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A04EF" w14:textId="126F3F76" w:rsidR="000F5F06" w:rsidRDefault="000F5F06" w:rsidP="000F5F06">
      <w:pPr>
        <w:pStyle w:val="FormTitle"/>
      </w:pPr>
      <w:r w:rsidRPr="00715783">
        <w:t xml:space="preserve">Form </w:t>
      </w:r>
      <w:r w:rsidR="00B97810">
        <w:t xml:space="preserve">IA </w:t>
      </w:r>
      <w:r w:rsidRPr="00715783">
        <w:t xml:space="preserve">1 – Application to </w:t>
      </w:r>
      <w:r w:rsidR="00C06CDA">
        <w:t>Register a Principal Industrial Agent</w:t>
      </w:r>
      <w:r w:rsidR="00B97810">
        <w:t xml:space="preserve"> </w:t>
      </w:r>
    </w:p>
    <w:p w14:paraId="1C3C2D6D" w14:textId="77777777" w:rsidR="000F5F06" w:rsidRDefault="000F5F06" w:rsidP="000F5F06">
      <w:pPr>
        <w:pStyle w:val="FormSubTitle"/>
      </w:pPr>
      <w:r w:rsidRPr="002D6B6C">
        <w:t>Information for Parties and Representatives</w:t>
      </w:r>
    </w:p>
    <w:p w14:paraId="4BA777F4" w14:textId="7ECEC7BC" w:rsidR="000F5F06" w:rsidRPr="002248B0" w:rsidRDefault="000F5F06" w:rsidP="00AC6A37">
      <w:pPr>
        <w:pStyle w:val="FormIntroText"/>
        <w:jc w:val="both"/>
      </w:pPr>
      <w:r w:rsidRPr="00095EF1">
        <w:t xml:space="preserve">The </w:t>
      </w:r>
      <w:r w:rsidRPr="00980CE0">
        <w:rPr>
          <w:i/>
        </w:rPr>
        <w:t xml:space="preserve">Form </w:t>
      </w:r>
      <w:r w:rsidR="006E5BC2">
        <w:rPr>
          <w:i/>
        </w:rPr>
        <w:t>IA 1</w:t>
      </w:r>
      <w:r w:rsidRPr="00980CE0">
        <w:rPr>
          <w:i/>
        </w:rPr>
        <w:t xml:space="preserve"> – Application to </w:t>
      </w:r>
      <w:r w:rsidR="006E5BC2">
        <w:rPr>
          <w:i/>
        </w:rPr>
        <w:t>Register a Principal Industrial Agent</w:t>
      </w:r>
      <w:r w:rsidRPr="00980CE0">
        <w:rPr>
          <w:i/>
        </w:rPr>
        <w:t xml:space="preserve"> </w:t>
      </w:r>
      <w:r>
        <w:t>is for use when</w:t>
      </w:r>
      <w:r w:rsidR="006E5BC2">
        <w:t xml:space="preserve"> applying to register as a principal industrial agent as either a body corporate or as an individual. If you are seeking to register </w:t>
      </w:r>
      <w:r w:rsidR="002248B0">
        <w:t xml:space="preserve">office holders or employees of the principal industrial agent, you should complete the </w:t>
      </w:r>
      <w:r w:rsidR="002248B0">
        <w:rPr>
          <w:i/>
          <w:iCs/>
        </w:rPr>
        <w:t>Form IA 2 – Application to Register a Subsidiary Industrial Agent</w:t>
      </w:r>
      <w:r w:rsidR="002248B0">
        <w:t xml:space="preserve">. </w:t>
      </w:r>
    </w:p>
    <w:p w14:paraId="557204D9" w14:textId="77777777" w:rsidR="00593B88" w:rsidRDefault="00593B88" w:rsidP="00AC6A37">
      <w:pPr>
        <w:pStyle w:val="FormIntroText"/>
        <w:jc w:val="both"/>
      </w:pPr>
    </w:p>
    <w:p w14:paraId="7EC02C7C" w14:textId="34DFEEA0" w:rsidR="002054B0" w:rsidRDefault="002054B0" w:rsidP="00E75761">
      <w:pPr>
        <w:jc w:val="both"/>
      </w:pPr>
      <w:r w:rsidRPr="00A87A4C">
        <w:rPr>
          <w:rFonts w:cs="Arial"/>
        </w:rPr>
        <w:t>Industrial agents are authorised to appear in the</w:t>
      </w:r>
      <w:r>
        <w:rPr>
          <w:rFonts w:cs="Arial"/>
        </w:rPr>
        <w:t xml:space="preserve"> Western Australian Industrial Relations </w:t>
      </w:r>
      <w:r w:rsidRPr="00A87A4C">
        <w:rPr>
          <w:rFonts w:cs="Arial"/>
        </w:rPr>
        <w:t>Commission</w:t>
      </w:r>
      <w:r w:rsidR="00A9784A">
        <w:rPr>
          <w:rFonts w:cs="Arial"/>
        </w:rPr>
        <w:t xml:space="preserve"> (</w:t>
      </w:r>
      <w:r w:rsidR="00A9784A" w:rsidRPr="00A9784A">
        <w:rPr>
          <w:rFonts w:cs="Arial"/>
          <w:b/>
          <w:bCs/>
        </w:rPr>
        <w:t>Commission</w:t>
      </w:r>
      <w:r w:rsidR="00A9784A">
        <w:rPr>
          <w:rFonts w:cs="Arial"/>
        </w:rPr>
        <w:t>)</w:t>
      </w:r>
      <w:r w:rsidRPr="00A87A4C">
        <w:rPr>
          <w:rFonts w:cs="Arial"/>
        </w:rPr>
        <w:t xml:space="preserve">, the Industrial Magistrate’s Court </w:t>
      </w:r>
      <w:r w:rsidR="00A9784A">
        <w:rPr>
          <w:rFonts w:cs="Arial"/>
        </w:rPr>
        <w:t>(</w:t>
      </w:r>
      <w:r w:rsidR="00A9784A" w:rsidRPr="00A9784A">
        <w:rPr>
          <w:rFonts w:cs="Arial"/>
          <w:b/>
          <w:bCs/>
        </w:rPr>
        <w:t>Court</w:t>
      </w:r>
      <w:r w:rsidR="00A9784A">
        <w:rPr>
          <w:rFonts w:cs="Arial"/>
        </w:rPr>
        <w:t xml:space="preserve">) </w:t>
      </w:r>
      <w:r w:rsidRPr="00A87A4C">
        <w:rPr>
          <w:rFonts w:cs="Arial"/>
        </w:rPr>
        <w:t>and the Industrial Appeal Court. They are also authorised to provide advice or other services in relation to industrial matters.</w:t>
      </w:r>
    </w:p>
    <w:p w14:paraId="577EC022" w14:textId="7FD65FA4" w:rsidR="00593B88" w:rsidRPr="00AC6A37" w:rsidRDefault="00593B88" w:rsidP="00AC6A37">
      <w:pPr>
        <w:pStyle w:val="FormIntroText"/>
        <w:jc w:val="both"/>
      </w:pPr>
      <w:r>
        <w:t xml:space="preserve">The relevant regulations which prescribe </w:t>
      </w:r>
      <w:r w:rsidR="00D62CC1">
        <w:t xml:space="preserve">certain matters in relation to the industrial agent </w:t>
      </w:r>
      <w:r w:rsidR="007B4F73">
        <w:t xml:space="preserve">application </w:t>
      </w:r>
      <w:r w:rsidR="00D62CC1">
        <w:t xml:space="preserve">process are the </w:t>
      </w:r>
      <w:hyperlink r:id="rId11" w:history="1">
        <w:r w:rsidR="00F70358" w:rsidRPr="00AC6A37">
          <w:rPr>
            <w:rStyle w:val="Hyperlink"/>
            <w:i/>
            <w:iCs/>
          </w:rPr>
          <w:t>Industrial Relations (Industrial Agents) Regulations 2026</w:t>
        </w:r>
      </w:hyperlink>
      <w:r w:rsidR="00BF45C8">
        <w:rPr>
          <w:i/>
          <w:iCs/>
        </w:rPr>
        <w:t xml:space="preserve"> </w:t>
      </w:r>
      <w:r w:rsidR="00BF45C8">
        <w:t>(</w:t>
      </w:r>
      <w:r w:rsidR="00BF45C8" w:rsidRPr="00BF45C8">
        <w:rPr>
          <w:b/>
          <w:bCs/>
        </w:rPr>
        <w:t>regulations</w:t>
      </w:r>
      <w:r w:rsidR="00BF45C8">
        <w:t>)</w:t>
      </w:r>
      <w:r w:rsidR="009836F5">
        <w:t xml:space="preserve">. </w:t>
      </w:r>
    </w:p>
    <w:p w14:paraId="53660363" w14:textId="77777777" w:rsidR="003B6B5D" w:rsidRDefault="003B6B5D" w:rsidP="00AC6A37">
      <w:pPr>
        <w:pStyle w:val="FormIntroText"/>
        <w:jc w:val="both"/>
      </w:pPr>
    </w:p>
    <w:p w14:paraId="64252EF0" w14:textId="1128D396" w:rsidR="003B6B5D" w:rsidRPr="00BF45C8" w:rsidRDefault="003B6B5D" w:rsidP="00AC6A37">
      <w:pPr>
        <w:pStyle w:val="FormIntroText"/>
        <w:jc w:val="both"/>
      </w:pPr>
      <w:r>
        <w:t xml:space="preserve">Please ensure that you have reviewed the disqualifying factors </w:t>
      </w:r>
      <w:r w:rsidR="000B2508">
        <w:t>set out in section 9</w:t>
      </w:r>
      <w:r w:rsidR="00BF45C8">
        <w:t xml:space="preserve">7L of the </w:t>
      </w:r>
      <w:r w:rsidR="00BF45C8">
        <w:rPr>
          <w:i/>
          <w:iCs/>
        </w:rPr>
        <w:t xml:space="preserve">Industrial Relations Act 1979 </w:t>
      </w:r>
      <w:r w:rsidR="00BF45C8">
        <w:t xml:space="preserve">(WA) and regulation </w:t>
      </w:r>
      <w:r w:rsidR="00986EB2">
        <w:t xml:space="preserve">4 prior to commencing your application. </w:t>
      </w:r>
      <w:r w:rsidR="00447A81">
        <w:t xml:space="preserve">An industrial agent must also be able to demonstrate that they have the required experience, knowledge and skill as prescribed by regulation 6. </w:t>
      </w:r>
    </w:p>
    <w:p w14:paraId="11C57942" w14:textId="284753C9" w:rsidR="000F5F06" w:rsidRPr="00593B88" w:rsidRDefault="000F6F5B" w:rsidP="00AC6A37">
      <w:pPr>
        <w:pStyle w:val="FormIntroText"/>
        <w:jc w:val="both"/>
      </w:pPr>
      <w:r>
        <w:t xml:space="preserve">                                                                         </w:t>
      </w:r>
    </w:p>
    <w:p w14:paraId="5FC98CD3" w14:textId="7D9272D1" w:rsidR="000F5F06" w:rsidRPr="003E290D" w:rsidRDefault="000F5F06" w:rsidP="00AC6A37">
      <w:pPr>
        <w:pStyle w:val="FormIntroText"/>
        <w:jc w:val="both"/>
      </w:pPr>
      <w:r w:rsidRPr="00FC0AD2">
        <w:t>If</w:t>
      </w:r>
      <w:r w:rsidR="00477E47">
        <w:t xml:space="preserve"> you are applying on behalf of a body corporate, the application should be completed by </w:t>
      </w:r>
      <w:r w:rsidR="001C4596">
        <w:t>a</w:t>
      </w:r>
      <w:r w:rsidR="00477E47">
        <w:t xml:space="preserve"> principal </w:t>
      </w:r>
      <w:r w:rsidR="00BF3E18">
        <w:t>office</w:t>
      </w:r>
      <w:r w:rsidR="003E290D">
        <w:t xml:space="preserve">r. A principal officer means an officer as defined in section 9AD of the </w:t>
      </w:r>
      <w:r w:rsidR="003E290D">
        <w:rPr>
          <w:i/>
          <w:iCs/>
        </w:rPr>
        <w:t xml:space="preserve">Corporations Act 2001 </w:t>
      </w:r>
      <w:r w:rsidR="003E290D">
        <w:t xml:space="preserve">(Cth). </w:t>
      </w:r>
    </w:p>
    <w:p w14:paraId="522C6F2A" w14:textId="77777777" w:rsidR="000F5F06" w:rsidRDefault="000F5F06" w:rsidP="00AC6A37">
      <w:pPr>
        <w:spacing w:after="0" w:line="240" w:lineRule="auto"/>
        <w:jc w:val="both"/>
        <w:rPr>
          <w:rFonts w:eastAsia="Calibri" w:cs="Times New Roman"/>
        </w:rPr>
      </w:pPr>
    </w:p>
    <w:p w14:paraId="72A6318B" w14:textId="57A44FF5" w:rsidR="00C82D31" w:rsidRDefault="009C1059" w:rsidP="00AC6A37">
      <w:pPr>
        <w:spacing w:after="0" w:line="240" w:lineRule="auto"/>
        <w:jc w:val="both"/>
        <w:rPr>
          <w:rFonts w:eastAsia="Calibri" w:cs="Times New Roman"/>
        </w:rPr>
      </w:pPr>
      <w:r>
        <w:rPr>
          <w:rFonts w:eastAsia="Calibri" w:cs="Times New Roman"/>
        </w:rPr>
        <w:t>A person may object to an application for registration</w:t>
      </w:r>
      <w:r w:rsidR="000E7D8A">
        <w:rPr>
          <w:rFonts w:eastAsia="Calibri" w:cs="Times New Roman"/>
        </w:rPr>
        <w:t xml:space="preserve"> by writing</w:t>
      </w:r>
      <w:r>
        <w:rPr>
          <w:rFonts w:eastAsia="Calibri" w:cs="Times New Roman"/>
        </w:rPr>
        <w:t xml:space="preserve"> to the Registrar. </w:t>
      </w:r>
      <w:r w:rsidR="005E6D42">
        <w:rPr>
          <w:rFonts w:eastAsia="Calibri" w:cs="Times New Roman"/>
        </w:rPr>
        <w:t xml:space="preserve">If this occurs, the Registrar will give you a copy of the objection and provide you with </w:t>
      </w:r>
      <w:r w:rsidR="00EA3868">
        <w:rPr>
          <w:rFonts w:eastAsia="Calibri" w:cs="Times New Roman"/>
        </w:rPr>
        <w:t xml:space="preserve">an opportunity to respond to the objection. If you elect to respond to the objection, you must do so on a statutory declaration. </w:t>
      </w:r>
    </w:p>
    <w:p w14:paraId="18F6B767" w14:textId="77777777" w:rsidR="00034C48" w:rsidRDefault="00034C48" w:rsidP="00AC6A37">
      <w:pPr>
        <w:spacing w:after="0" w:line="240" w:lineRule="auto"/>
        <w:jc w:val="both"/>
        <w:rPr>
          <w:rFonts w:eastAsia="Calibri" w:cs="Times New Roman"/>
        </w:rPr>
      </w:pPr>
    </w:p>
    <w:p w14:paraId="097B0328" w14:textId="6B5BE975" w:rsidR="00034C48" w:rsidRDefault="008F6D11" w:rsidP="00AC6A37">
      <w:pPr>
        <w:spacing w:after="0" w:line="240" w:lineRule="auto"/>
        <w:jc w:val="both"/>
        <w:rPr>
          <w:rFonts w:eastAsia="Calibri" w:cs="Times New Roman"/>
        </w:rPr>
      </w:pPr>
      <w:r>
        <w:rPr>
          <w:rFonts w:eastAsia="Calibri" w:cs="Times New Roman"/>
        </w:rPr>
        <w:t xml:space="preserve">The Registrar is permitted to make inquiries about </w:t>
      </w:r>
      <w:r w:rsidR="006F2096">
        <w:rPr>
          <w:rFonts w:eastAsia="Calibri" w:cs="Times New Roman"/>
        </w:rPr>
        <w:t>an application for registration, and may request further information from you as part of the application process to do so. Please ensure you</w:t>
      </w:r>
      <w:r w:rsidR="00DA1B3E">
        <w:rPr>
          <w:rFonts w:eastAsia="Calibri" w:cs="Times New Roman"/>
        </w:rPr>
        <w:t xml:space="preserve"> monitor your nominated communication channel for these requests. </w:t>
      </w:r>
    </w:p>
    <w:p w14:paraId="06E8F093" w14:textId="35B9325D" w:rsidR="00034C48" w:rsidRPr="00FC0AD2" w:rsidRDefault="00C20B2E" w:rsidP="00AC6A37">
      <w:pPr>
        <w:spacing w:after="0" w:line="240" w:lineRule="auto"/>
        <w:jc w:val="both"/>
        <w:rPr>
          <w:rFonts w:eastAsia="Calibri" w:cs="Times New Roman"/>
        </w:rPr>
      </w:pPr>
      <w:r w:rsidRPr="006C0A62">
        <w:rPr>
          <w:b/>
          <w:noProof/>
        </w:rPr>
        <mc:AlternateContent>
          <mc:Choice Requires="wps">
            <w:drawing>
              <wp:anchor distT="0" distB="0" distL="114300" distR="114300" simplePos="0" relativeHeight="251659264" behindDoc="1" locked="0" layoutInCell="1" allowOverlap="1" wp14:anchorId="18A00527" wp14:editId="581D2C97">
                <wp:simplePos x="0" y="0"/>
                <wp:positionH relativeFrom="column">
                  <wp:posOffset>-145518</wp:posOffset>
                </wp:positionH>
                <wp:positionV relativeFrom="paragraph">
                  <wp:posOffset>206523</wp:posOffset>
                </wp:positionV>
                <wp:extent cx="6007395" cy="1807018"/>
                <wp:effectExtent l="0" t="0" r="12700" b="22225"/>
                <wp:wrapNone/>
                <wp:docPr id="1970239126" name="Rectangle: Rounded Corners 1"/>
                <wp:cNvGraphicFramePr/>
                <a:graphic xmlns:a="http://schemas.openxmlformats.org/drawingml/2006/main">
                  <a:graphicData uri="http://schemas.microsoft.com/office/word/2010/wordprocessingShape">
                    <wps:wsp>
                      <wps:cNvSpPr/>
                      <wps:spPr>
                        <a:xfrm>
                          <a:off x="0" y="0"/>
                          <a:ext cx="6007395" cy="1807018"/>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C3861E" id="Rectangle: Rounded Corners 1" o:spid="_x0000_s1026" style="position:absolute;margin-left:-11.45pt;margin-top:16.25pt;width:473pt;height:142.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" filled="f" strokecolor="#09101d [484]" strokeweight="1pt">
                <v:stroke joinstyle="miter"/>
              </v:roundrect>
            </w:pict>
          </mc:Fallback>
        </mc:AlternateContent>
      </w:r>
    </w:p>
    <w:p w14:paraId="292EFD00" w14:textId="18FCCFB6" w:rsidR="000F5F06" w:rsidRDefault="000F5F06" w:rsidP="00AC6A37">
      <w:pPr>
        <w:pStyle w:val="FormIntroText"/>
        <w:jc w:val="both"/>
      </w:pPr>
    </w:p>
    <w:p w14:paraId="089B6814" w14:textId="4E12CB32" w:rsidR="006C17F6" w:rsidRPr="00554DB4" w:rsidRDefault="006C17F6" w:rsidP="00AC6A37">
      <w:pPr>
        <w:spacing w:after="0" w:line="240" w:lineRule="auto"/>
        <w:jc w:val="both"/>
        <w:rPr>
          <w:rFonts w:eastAsia="Calibri" w:cs="Times New Roman"/>
          <w:b/>
        </w:rPr>
      </w:pPr>
      <w:r>
        <w:rPr>
          <w:rFonts w:eastAsia="Calibri" w:cs="Times New Roman"/>
          <w:b/>
        </w:rPr>
        <w:t>PRIVACY NOTICE</w:t>
      </w:r>
    </w:p>
    <w:p w14:paraId="3CCC141A" w14:textId="0A034725" w:rsidR="000356AB" w:rsidRDefault="006C17F6" w:rsidP="00AC6A37">
      <w:pPr>
        <w:spacing w:after="0" w:line="240" w:lineRule="auto"/>
        <w:jc w:val="both"/>
        <w:rPr>
          <w:rFonts w:eastAsia="Calibri" w:cs="Times New Roman"/>
          <w:bCs/>
        </w:rPr>
      </w:pPr>
      <w:r>
        <w:rPr>
          <w:rFonts w:eastAsia="Calibri" w:cs="Times New Roman"/>
          <w:bCs/>
        </w:rPr>
        <w:t>The Registrar must publish a public notice</w:t>
      </w:r>
      <w:r w:rsidR="002A3ED5">
        <w:rPr>
          <w:rFonts w:eastAsia="Calibri" w:cs="Times New Roman"/>
          <w:bCs/>
        </w:rPr>
        <w:t xml:space="preserve"> of the application</w:t>
      </w:r>
      <w:r>
        <w:rPr>
          <w:rFonts w:eastAsia="Calibri" w:cs="Times New Roman"/>
          <w:bCs/>
        </w:rPr>
        <w:t xml:space="preserve"> on the Commission and Court website</w:t>
      </w:r>
      <w:r w:rsidR="001861FF">
        <w:rPr>
          <w:rFonts w:eastAsia="Calibri" w:cs="Times New Roman"/>
          <w:bCs/>
        </w:rPr>
        <w:t>s</w:t>
      </w:r>
      <w:r w:rsidR="002A3ED5">
        <w:rPr>
          <w:rFonts w:eastAsia="Calibri" w:cs="Times New Roman"/>
          <w:bCs/>
        </w:rPr>
        <w:t xml:space="preserve"> within 3 days of the application being made.</w:t>
      </w:r>
      <w:r>
        <w:rPr>
          <w:rFonts w:eastAsia="Calibri" w:cs="Times New Roman"/>
          <w:bCs/>
        </w:rPr>
        <w:t xml:space="preserve"> </w:t>
      </w:r>
      <w:r w:rsidR="000356AB">
        <w:rPr>
          <w:rFonts w:eastAsia="Calibri" w:cs="Times New Roman"/>
          <w:bCs/>
        </w:rPr>
        <w:t>The notice must include the applicant’s name, the category of agent the application relates to and the applicant’s business address</w:t>
      </w:r>
      <w:r w:rsidR="00822AD5">
        <w:rPr>
          <w:rFonts w:eastAsia="Calibri" w:cs="Times New Roman"/>
          <w:bCs/>
        </w:rPr>
        <w:t xml:space="preserve">. The Registrar may include any other information that they consider appropriate. </w:t>
      </w:r>
    </w:p>
    <w:p w14:paraId="00A05E42" w14:textId="77777777" w:rsidR="00822AD5" w:rsidRDefault="00822AD5" w:rsidP="00AC6A37">
      <w:pPr>
        <w:spacing w:after="0" w:line="240" w:lineRule="auto"/>
        <w:jc w:val="both"/>
        <w:rPr>
          <w:rFonts w:eastAsia="Calibri" w:cs="Times New Roman"/>
          <w:bCs/>
        </w:rPr>
      </w:pPr>
    </w:p>
    <w:p w14:paraId="4EAC3200" w14:textId="7DE1DA04" w:rsidR="006C17F6" w:rsidRDefault="006C17F6" w:rsidP="00AC6A37">
      <w:pPr>
        <w:spacing w:after="0" w:line="240" w:lineRule="auto"/>
        <w:jc w:val="both"/>
        <w:rPr>
          <w:rFonts w:eastAsia="Calibri" w:cs="Times New Roman"/>
          <w:bCs/>
        </w:rPr>
      </w:pPr>
      <w:r>
        <w:rPr>
          <w:rFonts w:eastAsia="Calibri" w:cs="Times New Roman"/>
          <w:bCs/>
        </w:rPr>
        <w:t xml:space="preserve">If </w:t>
      </w:r>
      <w:r w:rsidR="00822AD5">
        <w:rPr>
          <w:rFonts w:eastAsia="Calibri" w:cs="Times New Roman"/>
          <w:bCs/>
        </w:rPr>
        <w:t>the application is successful</w:t>
      </w:r>
      <w:r>
        <w:rPr>
          <w:rFonts w:eastAsia="Calibri" w:cs="Times New Roman"/>
          <w:bCs/>
        </w:rPr>
        <w:t xml:space="preserve">, the </w:t>
      </w:r>
      <w:r w:rsidR="000F55BE">
        <w:rPr>
          <w:rFonts w:eastAsia="Calibri" w:cs="Times New Roman"/>
          <w:bCs/>
        </w:rPr>
        <w:t xml:space="preserve">name of the </w:t>
      </w:r>
      <w:r w:rsidR="00957EEE">
        <w:rPr>
          <w:rFonts w:eastAsia="Calibri" w:cs="Times New Roman"/>
          <w:bCs/>
        </w:rPr>
        <w:t xml:space="preserve">principal industrial agent and any of its subsidiaries will </w:t>
      </w:r>
      <w:r w:rsidR="000F55BE">
        <w:rPr>
          <w:rFonts w:eastAsia="Calibri" w:cs="Times New Roman"/>
          <w:bCs/>
        </w:rPr>
        <w:t>be published on the Commission and Court websites alongside its business address and email address</w:t>
      </w:r>
      <w:r w:rsidR="0010469A">
        <w:rPr>
          <w:rFonts w:eastAsia="Calibri" w:cs="Times New Roman"/>
          <w:bCs/>
        </w:rPr>
        <w:t xml:space="preserve">. Further details will be published alongside these </w:t>
      </w:r>
      <w:r w:rsidR="00DA1B3E">
        <w:rPr>
          <w:rFonts w:eastAsia="Calibri" w:cs="Times New Roman"/>
          <w:bCs/>
        </w:rPr>
        <w:t>details</w:t>
      </w:r>
      <w:r w:rsidR="0010469A">
        <w:rPr>
          <w:rFonts w:eastAsia="Calibri" w:cs="Times New Roman"/>
          <w:bCs/>
        </w:rPr>
        <w:t xml:space="preserve"> and you can review those </w:t>
      </w:r>
      <w:r w:rsidR="00DA1B3E">
        <w:rPr>
          <w:rFonts w:eastAsia="Calibri" w:cs="Times New Roman"/>
          <w:bCs/>
        </w:rPr>
        <w:t>items</w:t>
      </w:r>
      <w:r w:rsidR="0010469A">
        <w:rPr>
          <w:rFonts w:eastAsia="Calibri" w:cs="Times New Roman"/>
          <w:bCs/>
        </w:rPr>
        <w:t xml:space="preserve"> in regulation 21(2)</w:t>
      </w:r>
      <w:r w:rsidR="000B2146">
        <w:rPr>
          <w:rFonts w:eastAsia="Calibri" w:cs="Times New Roman"/>
          <w:bCs/>
        </w:rPr>
        <w:t>.</w:t>
      </w:r>
    </w:p>
    <w:p w14:paraId="2E45AFC8" w14:textId="434CD8AD" w:rsidR="002A78A6" w:rsidRDefault="002A78A6">
      <w:r>
        <w:br w:type="page"/>
      </w:r>
    </w:p>
    <w:p w14:paraId="0AACA16D" w14:textId="77777777" w:rsidR="000F5F06" w:rsidRDefault="000F5F06" w:rsidP="00AC6A37">
      <w:pPr>
        <w:pStyle w:val="SectionHeading"/>
        <w:jc w:val="both"/>
      </w:pPr>
      <w:r>
        <w:lastRenderedPageBreak/>
        <w:t>Do you need assistance</w:t>
      </w:r>
      <w:r w:rsidRPr="004E6876">
        <w:rPr>
          <w:u w:val="none"/>
        </w:rPr>
        <w:t>?</w:t>
      </w:r>
    </w:p>
    <w:p w14:paraId="1BB97D76" w14:textId="7B2CF11D" w:rsidR="000F5F06" w:rsidRPr="00E810C0" w:rsidRDefault="000F5F06" w:rsidP="00AC6A37">
      <w:pPr>
        <w:pStyle w:val="FormIntroText"/>
        <w:jc w:val="both"/>
      </w:pPr>
      <w:r w:rsidRPr="00D80D57">
        <w:t xml:space="preserve">The </w:t>
      </w:r>
      <w:hyperlink r:id="rId12" w:history="1">
        <w:r w:rsidRPr="001E4B02">
          <w:rPr>
            <w:rStyle w:val="Hyperlink"/>
          </w:rPr>
          <w:t>Commission</w:t>
        </w:r>
      </w:hyperlink>
      <w:r w:rsidR="006E5BC2" w:rsidRPr="00D80D57">
        <w:t xml:space="preserve"> and </w:t>
      </w:r>
      <w:hyperlink r:id="rId13" w:history="1">
        <w:r w:rsidR="006E5BC2" w:rsidRPr="001E4B02">
          <w:rPr>
            <w:rStyle w:val="Hyperlink"/>
          </w:rPr>
          <w:t>Court</w:t>
        </w:r>
      </w:hyperlink>
      <w:r w:rsidRPr="00D80D57">
        <w:t xml:space="preserve"> website</w:t>
      </w:r>
      <w:r w:rsidR="006E5BC2" w:rsidRPr="00D80D57">
        <w:t>s</w:t>
      </w:r>
      <w:r w:rsidRPr="00D80D57">
        <w:t xml:space="preserve"> contain procedural information about </w:t>
      </w:r>
      <w:r w:rsidR="006E5BC2" w:rsidRPr="00D80D57">
        <w:t xml:space="preserve">industrial agents </w:t>
      </w:r>
      <w:r w:rsidRPr="00D80D57">
        <w:t xml:space="preserve">which you may find helpful. </w:t>
      </w:r>
      <w:r w:rsidR="00520D3E" w:rsidRPr="00D80D57">
        <w:t>You can navigate to those websites at the hyperlinks provided.</w:t>
      </w:r>
      <w:r w:rsidR="00520D3E">
        <w:t xml:space="preserve"> </w:t>
      </w:r>
      <w:r w:rsidRPr="00E810C0">
        <w:t xml:space="preserve"> </w:t>
      </w:r>
    </w:p>
    <w:p w14:paraId="360EC773" w14:textId="77777777" w:rsidR="000F5F06" w:rsidRPr="00E810C0" w:rsidRDefault="000F5F06" w:rsidP="00AC6A37">
      <w:pPr>
        <w:pStyle w:val="FormIntroText"/>
        <w:jc w:val="both"/>
      </w:pPr>
    </w:p>
    <w:p w14:paraId="7006475D" w14:textId="42D4B9DC" w:rsidR="000F5F06" w:rsidRPr="00E810C0" w:rsidRDefault="000F5F06" w:rsidP="00AC6A37">
      <w:pPr>
        <w:pStyle w:val="FormIntroText"/>
        <w:jc w:val="both"/>
      </w:pPr>
      <w:r w:rsidRPr="00E810C0">
        <w:t xml:space="preserve">You may also contact the Registry if you have questions about completing your Form </w:t>
      </w:r>
      <w:r w:rsidR="006E5BC2">
        <w:t>IA 1</w:t>
      </w:r>
      <w:r w:rsidRPr="00E810C0">
        <w:t xml:space="preserve">, or about the processes of the </w:t>
      </w:r>
      <w:r w:rsidR="006E5BC2">
        <w:t>Registry</w:t>
      </w:r>
      <w:r w:rsidRPr="00E810C0">
        <w:t xml:space="preserve"> generally.</w:t>
      </w:r>
    </w:p>
    <w:p w14:paraId="3BECAAA7" w14:textId="77777777" w:rsidR="000F5F06" w:rsidRPr="00E810C0" w:rsidRDefault="000F5F06" w:rsidP="00AC6A37">
      <w:pPr>
        <w:pStyle w:val="FormIntroText"/>
        <w:jc w:val="both"/>
      </w:pPr>
    </w:p>
    <w:p w14:paraId="015BA9DB" w14:textId="1124FC40" w:rsidR="000F5F06" w:rsidRPr="00E810C0" w:rsidRDefault="000F5F06" w:rsidP="00AC6A37">
      <w:pPr>
        <w:pStyle w:val="FormIntroText"/>
        <w:jc w:val="both"/>
      </w:pPr>
      <w:r w:rsidRPr="00E810C0">
        <w:t xml:space="preserve">Please be aware however, that the Registry Services Officers cannot provide legal advice or express an opinion.  If you feel that you need legal or specialist advice, the Registry can provide you with the contact details of organisations that might be able to assist you. You may contact the Registry by telephone on (08) 9420 4444, or by email to </w:t>
      </w:r>
      <w:hyperlink r:id="rId14" w:history="1">
        <w:r w:rsidRPr="00E810C0">
          <w:rPr>
            <w:rStyle w:val="Hyperlink"/>
          </w:rPr>
          <w:t>Registry@wairc.wa.gov.au</w:t>
        </w:r>
      </w:hyperlink>
      <w:r w:rsidRPr="00E810C0">
        <w:t xml:space="preserve">. </w:t>
      </w:r>
    </w:p>
    <w:p w14:paraId="4049B783" w14:textId="77777777" w:rsidR="000F5F06" w:rsidRPr="000F3DFB" w:rsidRDefault="000F5F06" w:rsidP="00AC6A37">
      <w:pPr>
        <w:pStyle w:val="FormIntroText"/>
        <w:jc w:val="both"/>
      </w:pPr>
    </w:p>
    <w:p w14:paraId="6711F723" w14:textId="753A9520" w:rsidR="000F5F06" w:rsidRDefault="000F5F06" w:rsidP="00AC6A37">
      <w:pPr>
        <w:pStyle w:val="SectionHeading"/>
        <w:jc w:val="both"/>
      </w:pPr>
      <w:r>
        <w:t xml:space="preserve">Lodging your Form </w:t>
      </w:r>
      <w:r w:rsidR="006E5BC2">
        <w:t>IA 1</w:t>
      </w:r>
    </w:p>
    <w:p w14:paraId="1F8E9D24" w14:textId="1EA75945" w:rsidR="000F5F06" w:rsidRDefault="006E5BC2" w:rsidP="00AC6A37">
      <w:pPr>
        <w:pStyle w:val="FormIntroText"/>
        <w:jc w:val="both"/>
      </w:pPr>
      <w:r>
        <w:t>Y</w:t>
      </w:r>
      <w:r w:rsidR="000F5F06" w:rsidRPr="007371F2">
        <w:t>ou may lodge your completed form, along with any relevant attachments, in any of the following ways:</w:t>
      </w:r>
    </w:p>
    <w:p w14:paraId="3D2F2A9F" w14:textId="77777777" w:rsidR="000F5F06" w:rsidRPr="007371F2" w:rsidRDefault="000F5F06" w:rsidP="00AC6A37">
      <w:pPr>
        <w:pStyle w:val="FormIntroText"/>
        <w:jc w:val="both"/>
      </w:pPr>
    </w:p>
    <w:p w14:paraId="5582E69C" w14:textId="031C138B" w:rsidR="000F5F06" w:rsidRDefault="000F5F06" w:rsidP="00AC6A37">
      <w:pPr>
        <w:pStyle w:val="FormTypeSelectList"/>
        <w:numPr>
          <w:ilvl w:val="0"/>
          <w:numId w:val="4"/>
        </w:numPr>
        <w:spacing w:after="240"/>
        <w:ind w:left="1077" w:hanging="357"/>
        <w:jc w:val="both"/>
      </w:pPr>
      <w:r w:rsidRPr="00A5249A">
        <w:t>in person at the Registry, located at Level 17, 111 St Georges Terrace, Perth WA 6000; or</w:t>
      </w:r>
    </w:p>
    <w:p w14:paraId="19D5C824" w14:textId="77777777" w:rsidR="000F5F06" w:rsidRDefault="000F5F06" w:rsidP="00AC6A37">
      <w:pPr>
        <w:pStyle w:val="FormTypeSelectList"/>
        <w:numPr>
          <w:ilvl w:val="0"/>
          <w:numId w:val="4"/>
        </w:numPr>
        <w:spacing w:after="240"/>
        <w:ind w:left="1077" w:hanging="357"/>
        <w:jc w:val="both"/>
      </w:pPr>
      <w:r w:rsidRPr="004D0AB8">
        <w:t>by post to Locked Bag No. 1, Cloisters Square, Perth WA 6850; or</w:t>
      </w:r>
    </w:p>
    <w:p w14:paraId="7514A146" w14:textId="09BDCA76" w:rsidR="000F5F06" w:rsidRPr="007371F2" w:rsidRDefault="000F5F06" w:rsidP="00AC6A37">
      <w:pPr>
        <w:pStyle w:val="FormTypeSelectList"/>
        <w:numPr>
          <w:ilvl w:val="0"/>
          <w:numId w:val="4"/>
        </w:numPr>
        <w:spacing w:after="240"/>
        <w:ind w:left="1077" w:hanging="357"/>
        <w:jc w:val="both"/>
      </w:pPr>
      <w:r>
        <w:t xml:space="preserve">by email to </w:t>
      </w:r>
      <w:hyperlink r:id="rId15" w:history="1">
        <w:r w:rsidRPr="007371F2">
          <w:rPr>
            <w:rStyle w:val="Hyperlink"/>
          </w:rPr>
          <w:t>Registry@wairc.wa.gov.au</w:t>
        </w:r>
      </w:hyperlink>
      <w:r w:rsidRPr="007371F2">
        <w:t xml:space="preserve">. </w:t>
      </w:r>
    </w:p>
    <w:p w14:paraId="337BED25" w14:textId="131A1110" w:rsidR="000F5F06" w:rsidRDefault="000F5F06" w:rsidP="00AC6A37">
      <w:pPr>
        <w:pStyle w:val="SectionHeading"/>
        <w:jc w:val="both"/>
      </w:pPr>
      <w:r>
        <w:t xml:space="preserve">What happens after you lodge your </w:t>
      </w:r>
      <w:r>
        <w:rPr>
          <w:lang w:eastAsia="en-AU"/>
        </w:rPr>
        <w:t xml:space="preserve">Form </w:t>
      </w:r>
      <w:r w:rsidR="006E5BC2">
        <w:rPr>
          <w:lang w:eastAsia="en-AU"/>
        </w:rPr>
        <w:t xml:space="preserve">IA </w:t>
      </w:r>
      <w:r>
        <w:rPr>
          <w:lang w:eastAsia="en-AU"/>
        </w:rPr>
        <w:t>1</w:t>
      </w:r>
      <w:r w:rsidRPr="004E6876">
        <w:rPr>
          <w:u w:val="none"/>
        </w:rPr>
        <w:t>?</w:t>
      </w:r>
    </w:p>
    <w:p w14:paraId="344581E1" w14:textId="25BA75E3" w:rsidR="000F5F06" w:rsidRPr="002B7A6C" w:rsidRDefault="000F5F06" w:rsidP="00AC6A37">
      <w:pPr>
        <w:spacing w:after="0" w:line="240" w:lineRule="auto"/>
        <w:jc w:val="both"/>
        <w:rPr>
          <w:rFonts w:eastAsia="Calibri" w:cs="Times New Roman"/>
        </w:rPr>
      </w:pPr>
      <w:r w:rsidRPr="002B7A6C">
        <w:rPr>
          <w:rFonts w:eastAsia="Calibri" w:cs="Times New Roman"/>
        </w:rPr>
        <w:t xml:space="preserve">After you have submitted the Form </w:t>
      </w:r>
      <w:r w:rsidR="006E5BC2">
        <w:rPr>
          <w:rFonts w:eastAsia="Calibri" w:cs="Times New Roman"/>
        </w:rPr>
        <w:t>IA 1</w:t>
      </w:r>
      <w:r w:rsidRPr="002B7A6C">
        <w:rPr>
          <w:rFonts w:eastAsia="Calibri" w:cs="Times New Roman"/>
        </w:rPr>
        <w:t>, the Registry will:</w:t>
      </w:r>
    </w:p>
    <w:p w14:paraId="69945B9E" w14:textId="77777777" w:rsidR="000F5F06" w:rsidRPr="002B7A6C" w:rsidRDefault="000F5F06" w:rsidP="00AC6A37">
      <w:pPr>
        <w:pStyle w:val="FormIntroText"/>
        <w:jc w:val="both"/>
      </w:pPr>
    </w:p>
    <w:p w14:paraId="7B8BB627" w14:textId="77777777" w:rsidR="000F5F06" w:rsidRPr="002B7A6C" w:rsidRDefault="000F5F06" w:rsidP="00AC6A37">
      <w:pPr>
        <w:numPr>
          <w:ilvl w:val="0"/>
          <w:numId w:val="25"/>
        </w:numPr>
        <w:spacing w:after="240" w:line="240" w:lineRule="auto"/>
        <w:ind w:left="851" w:hanging="284"/>
        <w:jc w:val="both"/>
        <w:rPr>
          <w:rFonts w:eastAsia="Calibri" w:cs="Times New Roman"/>
          <w:lang w:val="en-GB"/>
        </w:rPr>
      </w:pPr>
      <w:r>
        <w:rPr>
          <w:rFonts w:eastAsia="Calibri" w:cs="Times New Roman"/>
          <w:lang w:val="en-GB"/>
        </w:rPr>
        <w:t>check it to make sure that it contains all the required information; and</w:t>
      </w:r>
    </w:p>
    <w:p w14:paraId="39D7FCBD" w14:textId="77777777" w:rsidR="000F5F06" w:rsidRDefault="000F5F06" w:rsidP="00AC6A37">
      <w:pPr>
        <w:numPr>
          <w:ilvl w:val="0"/>
          <w:numId w:val="25"/>
        </w:numPr>
        <w:spacing w:after="240" w:line="240" w:lineRule="auto"/>
        <w:ind w:left="851" w:hanging="284"/>
        <w:jc w:val="both"/>
        <w:rPr>
          <w:rFonts w:eastAsia="Calibri" w:cs="Times New Roman"/>
          <w:lang w:val="en-GB"/>
        </w:rPr>
      </w:pPr>
      <w:r>
        <w:rPr>
          <w:rFonts w:eastAsia="Calibri" w:cs="Times New Roman"/>
          <w:lang w:val="en-GB"/>
        </w:rPr>
        <w:t>if the form is complete, send a copy of it to you for your records.</w:t>
      </w:r>
    </w:p>
    <w:p w14:paraId="7A8B492B" w14:textId="1D069E76" w:rsidR="000F5F06" w:rsidRPr="00CD20E5" w:rsidRDefault="000F5F06" w:rsidP="00AC6A37">
      <w:pPr>
        <w:spacing w:before="240" w:after="120" w:line="240" w:lineRule="auto"/>
        <w:jc w:val="both"/>
      </w:pPr>
      <w:r w:rsidRPr="002C3920">
        <w:rPr>
          <w:rFonts w:eastAsia="Calibri" w:cs="Times New Roman"/>
          <w:lang w:val="en-GB"/>
        </w:rPr>
        <w:t xml:space="preserve">You will then be contacted by </w:t>
      </w:r>
      <w:r w:rsidR="006E5BC2">
        <w:rPr>
          <w:rFonts w:eastAsia="Calibri" w:cs="Times New Roman"/>
          <w:lang w:val="en-GB"/>
        </w:rPr>
        <w:t xml:space="preserve">a representative of the Registrar </w:t>
      </w:r>
      <w:r w:rsidRPr="002C3920">
        <w:rPr>
          <w:rFonts w:eastAsia="Calibri" w:cs="Times New Roman"/>
          <w:lang w:val="en-GB"/>
        </w:rPr>
        <w:t>to arrange to have your application dealt with.</w:t>
      </w:r>
    </w:p>
    <w:p w14:paraId="4C82E4B1" w14:textId="1A8C4D4D" w:rsidR="000F5F06" w:rsidRDefault="000F5F06" w:rsidP="00AC6A37">
      <w:pPr>
        <w:pStyle w:val="SectionHeading"/>
        <w:spacing w:after="0" w:line="240" w:lineRule="auto"/>
        <w:jc w:val="both"/>
        <w:rPr>
          <w:sz w:val="22"/>
          <w:u w:val="none"/>
        </w:rPr>
      </w:pPr>
      <w:r w:rsidRPr="00F41840">
        <w:rPr>
          <w:sz w:val="22"/>
          <w:u w:val="none"/>
        </w:rPr>
        <w:t xml:space="preserve">If the Form </w:t>
      </w:r>
      <w:r w:rsidR="006E5BC2">
        <w:rPr>
          <w:sz w:val="22"/>
          <w:u w:val="none"/>
        </w:rPr>
        <w:t xml:space="preserve">IA </w:t>
      </w:r>
      <w:r w:rsidRPr="00F41840">
        <w:rPr>
          <w:sz w:val="22"/>
          <w:u w:val="none"/>
        </w:rPr>
        <w:t>1 is incomplete, it may cause a delay in it being dealt with.</w:t>
      </w:r>
    </w:p>
    <w:p w14:paraId="548C2DB2" w14:textId="77777777" w:rsidR="000F5F06" w:rsidRDefault="000F5F06" w:rsidP="00AC6A37">
      <w:pPr>
        <w:pStyle w:val="FormIntroText"/>
        <w:jc w:val="both"/>
      </w:pPr>
    </w:p>
    <w:p w14:paraId="20C1E5E0" w14:textId="69666862" w:rsidR="000F5F06" w:rsidRDefault="000F5F06" w:rsidP="00AC6A37">
      <w:pPr>
        <w:jc w:val="both"/>
      </w:pPr>
    </w:p>
    <w:p w14:paraId="4FA16243" w14:textId="77777777" w:rsidR="000F5F06" w:rsidRDefault="000F5F06" w:rsidP="000F5F06"/>
    <w:p w14:paraId="6BEFF5E1" w14:textId="77777777" w:rsidR="000F5F06" w:rsidRDefault="000F5F06" w:rsidP="000F5F06">
      <w:pPr>
        <w:sectPr w:rsidR="000F5F06" w:rsidSect="00114201">
          <w:headerReference w:type="default" r:id="rId16"/>
          <w:footerReference w:type="default" r:id="rId17"/>
          <w:pgSz w:w="11906" w:h="16838"/>
          <w:pgMar w:top="1576" w:right="1418" w:bottom="1440" w:left="1418" w:header="709" w:footer="709" w:gutter="0"/>
          <w:pgNumType w:start="1"/>
          <w:cols w:space="708"/>
          <w:docGrid w:linePitch="360"/>
        </w:sectPr>
      </w:pPr>
    </w:p>
    <w:tbl>
      <w:tblPr>
        <w:tblStyle w:val="TableGrid"/>
        <w:tblW w:w="8959" w:type="dxa"/>
        <w:tblLayout w:type="fixed"/>
        <w:tblLook w:val="04A0" w:firstRow="1" w:lastRow="0" w:firstColumn="1" w:lastColumn="0" w:noHBand="0" w:noVBand="1"/>
      </w:tblPr>
      <w:tblGrid>
        <w:gridCol w:w="6350"/>
        <w:gridCol w:w="2609"/>
      </w:tblGrid>
      <w:tr w:rsidR="00AA16FE" w14:paraId="26FD6A22" w14:textId="77777777" w:rsidTr="0019188F">
        <w:trPr>
          <w:trHeight w:val="340"/>
        </w:trPr>
        <w:tc>
          <w:tcPr>
            <w:tcW w:w="6350" w:type="dxa"/>
            <w:tcBorders>
              <w:top w:val="nil"/>
              <w:left w:val="nil"/>
              <w:bottom w:val="nil"/>
              <w:right w:val="single" w:sz="18" w:space="0" w:color="002060"/>
            </w:tcBorders>
            <w:vAlign w:val="center"/>
          </w:tcPr>
          <w:p w14:paraId="7F45F756" w14:textId="73825B50" w:rsidR="00100F4E" w:rsidRPr="005E18F7" w:rsidRDefault="009F0635" w:rsidP="0019188F">
            <w:pPr>
              <w:pStyle w:val="FormIntroText"/>
              <w:jc w:val="right"/>
              <w:rPr>
                <w:b/>
              </w:rPr>
            </w:pPr>
            <w:r w:rsidRPr="005E18F7">
              <w:rPr>
                <w:b/>
              </w:rPr>
              <w:lastRenderedPageBreak/>
              <w:t>Application No.</w:t>
            </w:r>
          </w:p>
        </w:tc>
        <w:tc>
          <w:tcPr>
            <w:tcW w:w="2609" w:type="dxa"/>
            <w:tcBorders>
              <w:top w:val="single" w:sz="18" w:space="0" w:color="002060"/>
              <w:left w:val="single" w:sz="18" w:space="0" w:color="002060"/>
              <w:bottom w:val="single" w:sz="18" w:space="0" w:color="002060"/>
              <w:right w:val="single" w:sz="18" w:space="0" w:color="002060"/>
            </w:tcBorders>
            <w:vAlign w:val="center"/>
          </w:tcPr>
          <w:p w14:paraId="3A2E8DA9" w14:textId="4B60EC78" w:rsidR="00100F4E" w:rsidRPr="005E18F7" w:rsidRDefault="00901006" w:rsidP="0019188F">
            <w:pPr>
              <w:pStyle w:val="FormIntroText"/>
              <w:rPr>
                <w:b/>
              </w:rPr>
            </w:pPr>
            <w:sdt>
              <w:sdtPr>
                <w:rPr>
                  <w:b/>
                </w:rPr>
                <w:tag w:val="baseform.ApplicationNumber"/>
                <w:id w:val="1498546863"/>
                <w:placeholder>
                  <w:docPart w:val="88D8D8ED686146009E953130807F587B"/>
                </w:placeholder>
                <w:showingPlcHdr/>
                <w:text/>
              </w:sdtPr>
              <w:sdtEndPr/>
              <w:sdtContent>
                <w:r w:rsidR="00F35C58" w:rsidRPr="00E65197">
                  <w:t>                                       </w:t>
                </w:r>
              </w:sdtContent>
            </w:sdt>
          </w:p>
        </w:tc>
      </w:tr>
    </w:tbl>
    <w:p w14:paraId="62DD56BE" w14:textId="77777777" w:rsidR="000C1B0E" w:rsidRDefault="000C1B0E" w:rsidP="00946939">
      <w:pPr>
        <w:pStyle w:val="FormIntroText"/>
      </w:pPr>
    </w:p>
    <w:p w14:paraId="6055A04C" w14:textId="7AD5021E" w:rsidR="007A6BC1" w:rsidRPr="00326D53" w:rsidRDefault="009F0635" w:rsidP="00D51BE7">
      <w:pPr>
        <w:pStyle w:val="SectionSubHeading"/>
        <w:jc w:val="both"/>
        <w:rPr>
          <w:b w:val="0"/>
          <w:bCs/>
        </w:rPr>
      </w:pPr>
      <w:r w:rsidRPr="00326D53">
        <w:rPr>
          <w:b w:val="0"/>
          <w:bCs/>
        </w:rPr>
        <w:t>The purpose of this application</w:t>
      </w:r>
      <w:r w:rsidR="0082430E" w:rsidRPr="00326D53">
        <w:rPr>
          <w:b w:val="0"/>
          <w:bCs/>
        </w:rPr>
        <w:t xml:space="preserve"> form</w:t>
      </w:r>
      <w:r w:rsidRPr="00326D53">
        <w:rPr>
          <w:b w:val="0"/>
          <w:bCs/>
        </w:rPr>
        <w:t xml:space="preserve"> is to</w:t>
      </w:r>
      <w:r w:rsidR="005C073A" w:rsidRPr="00326D53">
        <w:rPr>
          <w:b w:val="0"/>
          <w:bCs/>
        </w:rPr>
        <w:t xml:space="preserve"> register </w:t>
      </w:r>
      <w:r w:rsidR="0003626D" w:rsidRPr="00326D53">
        <w:rPr>
          <w:b w:val="0"/>
          <w:bCs/>
        </w:rPr>
        <w:t xml:space="preserve">in the category of principal industrial agent. </w:t>
      </w:r>
    </w:p>
    <w:p w14:paraId="5DA926A9" w14:textId="53F061D4" w:rsidR="004D1FCD" w:rsidRPr="00326D53" w:rsidRDefault="004D1FCD" w:rsidP="00863273">
      <w:pPr>
        <w:pStyle w:val="SectionHeading"/>
      </w:pPr>
      <w:r w:rsidRPr="00326D53">
        <w:t>Are you applying on behalf of</w:t>
      </w:r>
      <w:r w:rsidR="00874CDC" w:rsidRPr="00326D53">
        <w:t>:</w:t>
      </w:r>
    </w:p>
    <w:p w14:paraId="685C21A1" w14:textId="0C964B93" w:rsidR="00326D53" w:rsidRPr="006261DE" w:rsidRDefault="00901006" w:rsidP="00326D53">
      <w:pPr>
        <w:pStyle w:val="FormTypeSelectList"/>
        <w:ind w:left="822" w:hanging="680"/>
      </w:pPr>
      <w:sdt>
        <w:sdtPr>
          <w:rPr>
            <w:rStyle w:val="CheckboxControlForm"/>
          </w:rPr>
          <w:tag w:val="*.form13.purposeApplication.2"/>
          <w:id w:val="2046863625"/>
          <w14:checkbox>
            <w14:checked w14:val="0"/>
            <w14:checkedState w14:val="2611" w14:font="Segoe UI Symbol"/>
            <w14:uncheckedState w14:val="2610" w14:font="Segoe UI Symbol"/>
          </w14:checkbox>
        </w:sdtPr>
        <w:sdtEndPr>
          <w:rPr>
            <w:rStyle w:val="CheckboxControlForm"/>
          </w:rPr>
        </w:sdtEndPr>
        <w:sdtContent>
          <w:r w:rsidR="00326D53">
            <w:rPr>
              <w:rStyle w:val="CheckboxControlForm"/>
            </w:rPr>
            <w:t>☐</w:t>
          </w:r>
        </w:sdtContent>
      </w:sdt>
      <w:r w:rsidR="00326D53" w:rsidRPr="006261DE">
        <w:tab/>
      </w:r>
      <w:r w:rsidR="00326D53">
        <w:t>a body corporate</w:t>
      </w:r>
    </w:p>
    <w:p w14:paraId="4463A704" w14:textId="5A7FB1B3" w:rsidR="00874CDC" w:rsidRPr="004D1FCD" w:rsidRDefault="00901006" w:rsidP="00326D53">
      <w:pPr>
        <w:pStyle w:val="FormTypeSelectList"/>
        <w:ind w:left="862" w:hanging="720"/>
      </w:pPr>
      <w:sdt>
        <w:sdtPr>
          <w:rPr>
            <w:rStyle w:val="CheckboxControlForm"/>
          </w:rPr>
          <w:tag w:val="*.form13.purposeApplication.3"/>
          <w:id w:val="-1843460244"/>
          <w14:checkbox>
            <w14:checked w14:val="0"/>
            <w14:checkedState w14:val="2611" w14:font="Segoe UI Symbol"/>
            <w14:uncheckedState w14:val="2610" w14:font="Segoe UI Symbol"/>
          </w14:checkbox>
        </w:sdtPr>
        <w:sdtEndPr>
          <w:rPr>
            <w:rStyle w:val="CheckboxControlForm"/>
          </w:rPr>
        </w:sdtEndPr>
        <w:sdtContent>
          <w:r w:rsidR="00326D53">
            <w:rPr>
              <w:rStyle w:val="CheckboxControlForm"/>
            </w:rPr>
            <w:t>☐</w:t>
          </w:r>
        </w:sdtContent>
      </w:sdt>
      <w:r w:rsidR="00326D53">
        <w:tab/>
        <w:t>an individual</w:t>
      </w:r>
    </w:p>
    <w:p w14:paraId="510CD295" w14:textId="77777777" w:rsidR="00DA611B" w:rsidRPr="00DA611B" w:rsidRDefault="00DA611B" w:rsidP="00DA611B">
      <w:pPr>
        <w:spacing w:after="0" w:line="240" w:lineRule="auto"/>
        <w:rPr>
          <w:lang w:val="en-US" w:eastAsia="en-AU"/>
        </w:rPr>
      </w:pPr>
    </w:p>
    <w:p w14:paraId="73F791F7" w14:textId="2D1C058F" w:rsidR="009A4CB2" w:rsidRPr="005C05DD" w:rsidRDefault="00C555D9" w:rsidP="00326D53">
      <w:pPr>
        <w:pStyle w:val="SectionHeading"/>
        <w:rPr>
          <w:lang w:val="en-US" w:eastAsia="en-AU"/>
        </w:rPr>
      </w:pPr>
      <w:r>
        <w:rPr>
          <w:lang w:val="en-US" w:eastAsia="en-AU"/>
        </w:rPr>
        <w:t>Applicant</w:t>
      </w:r>
      <w:r w:rsidR="009F0635" w:rsidRPr="00DA611B">
        <w:rPr>
          <w:lang w:val="en-US" w:eastAsia="en-AU"/>
        </w:rPr>
        <w:t xml:space="preserve"> details</w:t>
      </w:r>
    </w:p>
    <w:tbl>
      <w:tblPr>
        <w:tblStyle w:val="TableGrid101"/>
        <w:tblW w:w="8930" w:type="dxa"/>
        <w:tblInd w:w="142" w:type="dxa"/>
        <w:tblLayout w:type="fixed"/>
        <w:tblLook w:val="04A0" w:firstRow="1" w:lastRow="0" w:firstColumn="1" w:lastColumn="0" w:noHBand="0" w:noVBand="1"/>
      </w:tblPr>
      <w:tblGrid>
        <w:gridCol w:w="2977"/>
        <w:gridCol w:w="1134"/>
        <w:gridCol w:w="1701"/>
        <w:gridCol w:w="709"/>
        <w:gridCol w:w="1417"/>
        <w:gridCol w:w="992"/>
      </w:tblGrid>
      <w:tr w:rsidR="00F35C58" w14:paraId="6997E9BF" w14:textId="77777777">
        <w:trPr>
          <w:trHeight w:val="403"/>
        </w:trPr>
        <w:tc>
          <w:tcPr>
            <w:tcW w:w="2977" w:type="dxa"/>
            <w:tcBorders>
              <w:top w:val="nil"/>
              <w:left w:val="nil"/>
              <w:bottom w:val="nil"/>
              <w:right w:val="single" w:sz="4" w:space="0" w:color="auto"/>
            </w:tcBorders>
            <w:tcMar>
              <w:left w:w="108" w:type="dxa"/>
              <w:right w:w="108" w:type="dxa"/>
            </w:tcMar>
            <w:vAlign w:val="center"/>
          </w:tcPr>
          <w:p w14:paraId="54AA4485" w14:textId="77777777" w:rsidR="00F35C58" w:rsidRDefault="00C555D9" w:rsidP="00F35C58">
            <w:pPr>
              <w:pStyle w:val="InputLabel"/>
            </w:pPr>
            <w:r>
              <w:t>Legal name of entity seeking registration</w:t>
            </w:r>
            <w:r w:rsidR="00A7286F">
              <w:t>:</w:t>
            </w:r>
          </w:p>
          <w:p w14:paraId="7BA7A9E3" w14:textId="59E610A4" w:rsidR="00A7286F" w:rsidRPr="00271DF2" w:rsidRDefault="00A7286F" w:rsidP="00F35C58">
            <w:pPr>
              <w:pStyle w:val="InputLabel"/>
              <w:rPr>
                <w:rFonts w:asciiTheme="minorHAnsi" w:hAnsiTheme="minorHAnsi"/>
              </w:rPr>
            </w:pPr>
          </w:p>
        </w:tc>
        <w:tc>
          <w:tcPr>
            <w:tcW w:w="5953" w:type="dxa"/>
            <w:gridSpan w:val="5"/>
            <w:tcBorders>
              <w:top w:val="single" w:sz="4" w:space="0" w:color="auto"/>
              <w:left w:val="single" w:sz="4" w:space="0" w:color="auto"/>
              <w:bottom w:val="single" w:sz="4" w:space="0" w:color="auto"/>
            </w:tcBorders>
            <w:tcMar>
              <w:left w:w="108" w:type="dxa"/>
              <w:right w:w="108" w:type="dxa"/>
            </w:tcMar>
            <w:vAlign w:val="center"/>
          </w:tcPr>
          <w:p w14:paraId="6A2D5EBA" w14:textId="7938225B" w:rsidR="00F35C58" w:rsidRPr="00271DF2" w:rsidRDefault="00901006" w:rsidP="00F35C58">
            <w:pPr>
              <w:pStyle w:val="FormIntroText"/>
            </w:pPr>
            <w:sdt>
              <w:sdtPr>
                <w:tag w:val="form13.organisationDetails.organisationName"/>
                <w:id w:val="873353528"/>
                <w:placeholder>
                  <w:docPart w:val="7F9B97F5732A4E3BBC4392FF93164BA2"/>
                </w:placeholder>
                <w:showingPlcHdr/>
                <w:text/>
              </w:sdtPr>
              <w:sdtEndPr/>
              <w:sdtContent>
                <w:r w:rsidR="00F35C58" w:rsidRPr="00271DF2">
                  <w:t>                                                                                             </w:t>
                </w:r>
              </w:sdtContent>
            </w:sdt>
          </w:p>
        </w:tc>
      </w:tr>
      <w:tr w:rsidR="004B5A31" w14:paraId="31546ED1" w14:textId="77777777">
        <w:trPr>
          <w:trHeight w:val="403"/>
        </w:trPr>
        <w:tc>
          <w:tcPr>
            <w:tcW w:w="2977" w:type="dxa"/>
            <w:tcBorders>
              <w:top w:val="nil"/>
              <w:left w:val="nil"/>
              <w:bottom w:val="nil"/>
              <w:right w:val="single" w:sz="4" w:space="0" w:color="auto"/>
            </w:tcBorders>
            <w:tcMar>
              <w:left w:w="108" w:type="dxa"/>
              <w:right w:w="108" w:type="dxa"/>
            </w:tcMar>
            <w:vAlign w:val="center"/>
          </w:tcPr>
          <w:p w14:paraId="6DB70752" w14:textId="4AD272B7" w:rsidR="004B5A31" w:rsidRPr="00271DF2" w:rsidRDefault="004B5A31" w:rsidP="00F35C58">
            <w:pPr>
              <w:pStyle w:val="InputLabel"/>
            </w:pPr>
            <w:r>
              <w:t>Business (trading) name if applicable:</w:t>
            </w:r>
          </w:p>
        </w:tc>
        <w:tc>
          <w:tcPr>
            <w:tcW w:w="5953" w:type="dxa"/>
            <w:gridSpan w:val="5"/>
            <w:tcBorders>
              <w:top w:val="single" w:sz="4" w:space="0" w:color="auto"/>
              <w:left w:val="single" w:sz="4" w:space="0" w:color="auto"/>
              <w:bottom w:val="single" w:sz="4" w:space="0" w:color="auto"/>
            </w:tcBorders>
            <w:tcMar>
              <w:left w:w="108" w:type="dxa"/>
              <w:right w:w="108" w:type="dxa"/>
            </w:tcMar>
            <w:vAlign w:val="center"/>
          </w:tcPr>
          <w:p w14:paraId="21A0CFE6" w14:textId="43FFF9F4" w:rsidR="004B5A31" w:rsidRDefault="00901006" w:rsidP="00F35C58">
            <w:pPr>
              <w:pStyle w:val="FormIntroText"/>
            </w:pPr>
            <w:sdt>
              <w:sdtPr>
                <w:tag w:val="form13.organisationDetails.contactName"/>
                <w:id w:val="-1097940482"/>
                <w:placeholder>
                  <w:docPart w:val="13D2EFA8BF78499AA8322E69E13DC3E5"/>
                </w:placeholder>
                <w:showingPlcHdr/>
                <w:text/>
              </w:sdtPr>
              <w:sdtEndPr/>
              <w:sdtContent>
                <w:r w:rsidR="004B5A31" w:rsidRPr="00271DF2">
                  <w:t>                                                                                             </w:t>
                </w:r>
              </w:sdtContent>
            </w:sdt>
          </w:p>
        </w:tc>
      </w:tr>
      <w:tr w:rsidR="00F35C58" w14:paraId="635CDCA1" w14:textId="77777777">
        <w:trPr>
          <w:trHeight w:val="403"/>
        </w:trPr>
        <w:tc>
          <w:tcPr>
            <w:tcW w:w="2977" w:type="dxa"/>
            <w:tcBorders>
              <w:top w:val="nil"/>
              <w:left w:val="nil"/>
              <w:bottom w:val="nil"/>
              <w:right w:val="single" w:sz="4" w:space="0" w:color="auto"/>
            </w:tcBorders>
            <w:tcMar>
              <w:left w:w="108" w:type="dxa"/>
              <w:right w:w="108" w:type="dxa"/>
            </w:tcMar>
            <w:vAlign w:val="center"/>
          </w:tcPr>
          <w:p w14:paraId="03EF3EF9" w14:textId="4D3258BE" w:rsidR="00F35C58" w:rsidRPr="00271DF2" w:rsidRDefault="00F35C58" w:rsidP="00F35C58">
            <w:pPr>
              <w:pStyle w:val="InputLabel"/>
            </w:pPr>
            <w:r w:rsidRPr="00271DF2">
              <w:t xml:space="preserve">Name of </w:t>
            </w:r>
            <w:r w:rsidR="00C555D9">
              <w:t>contact person on behalf of the applicant</w:t>
            </w:r>
            <w:r w:rsidRPr="00271DF2">
              <w:t>:</w:t>
            </w:r>
          </w:p>
        </w:tc>
        <w:tc>
          <w:tcPr>
            <w:tcW w:w="5953" w:type="dxa"/>
            <w:gridSpan w:val="5"/>
            <w:tcBorders>
              <w:top w:val="single" w:sz="4" w:space="0" w:color="auto"/>
              <w:left w:val="single" w:sz="4" w:space="0" w:color="auto"/>
              <w:bottom w:val="single" w:sz="4" w:space="0" w:color="auto"/>
            </w:tcBorders>
            <w:tcMar>
              <w:left w:w="108" w:type="dxa"/>
              <w:right w:w="108" w:type="dxa"/>
            </w:tcMar>
            <w:vAlign w:val="center"/>
          </w:tcPr>
          <w:p w14:paraId="0C4F903B" w14:textId="5139C205" w:rsidR="00F35C58" w:rsidRPr="00271DF2" w:rsidRDefault="00901006" w:rsidP="00F35C58">
            <w:pPr>
              <w:pStyle w:val="FormIntroText"/>
            </w:pPr>
            <w:sdt>
              <w:sdtPr>
                <w:tag w:val="form13.organisationDetails.contactName"/>
                <w:id w:val="629364951"/>
                <w:placeholder>
                  <w:docPart w:val="93721FE0AF3740C896EBBB863F5C831E"/>
                </w:placeholder>
                <w:showingPlcHdr/>
                <w:text/>
              </w:sdtPr>
              <w:sdtEndPr/>
              <w:sdtContent>
                <w:r w:rsidR="00F35C58" w:rsidRPr="00271DF2">
                  <w:t>                                                                                             </w:t>
                </w:r>
              </w:sdtContent>
            </w:sdt>
          </w:p>
        </w:tc>
      </w:tr>
      <w:tr w:rsidR="00F35C58" w14:paraId="77E9BED0" w14:textId="77777777">
        <w:trPr>
          <w:trHeight w:val="403"/>
        </w:trPr>
        <w:tc>
          <w:tcPr>
            <w:tcW w:w="2977" w:type="dxa"/>
            <w:tcBorders>
              <w:top w:val="nil"/>
              <w:left w:val="nil"/>
              <w:bottom w:val="nil"/>
              <w:right w:val="nil"/>
            </w:tcBorders>
            <w:tcMar>
              <w:left w:w="108" w:type="dxa"/>
              <w:right w:w="108" w:type="dxa"/>
            </w:tcMar>
            <w:vAlign w:val="center"/>
          </w:tcPr>
          <w:p w14:paraId="7C890B57" w14:textId="77777777" w:rsidR="00F35C58" w:rsidRPr="00271DF2" w:rsidRDefault="00F35C58" w:rsidP="00F35C58"/>
        </w:tc>
        <w:tc>
          <w:tcPr>
            <w:tcW w:w="5953" w:type="dxa"/>
            <w:gridSpan w:val="5"/>
            <w:tcBorders>
              <w:top w:val="single" w:sz="4" w:space="0" w:color="auto"/>
              <w:left w:val="nil"/>
              <w:bottom w:val="single" w:sz="4" w:space="0" w:color="auto"/>
              <w:right w:val="nil"/>
            </w:tcBorders>
            <w:tcMar>
              <w:left w:w="108" w:type="dxa"/>
              <w:right w:w="108" w:type="dxa"/>
            </w:tcMar>
            <w:vAlign w:val="center"/>
          </w:tcPr>
          <w:p w14:paraId="3084F64D" w14:textId="77777777" w:rsidR="00F35C58" w:rsidRPr="00271DF2" w:rsidRDefault="00F35C58" w:rsidP="00F35C58">
            <w:pPr>
              <w:pStyle w:val="FormIntroText"/>
            </w:pPr>
          </w:p>
        </w:tc>
      </w:tr>
      <w:tr w:rsidR="00F35C58" w14:paraId="47B1BC4B" w14:textId="77777777">
        <w:trPr>
          <w:trHeight w:val="403"/>
        </w:trPr>
        <w:tc>
          <w:tcPr>
            <w:tcW w:w="2977" w:type="dxa"/>
            <w:tcBorders>
              <w:top w:val="nil"/>
              <w:left w:val="nil"/>
              <w:bottom w:val="nil"/>
              <w:right w:val="single" w:sz="4" w:space="0" w:color="auto"/>
            </w:tcBorders>
            <w:tcMar>
              <w:left w:w="108" w:type="dxa"/>
              <w:right w:w="108" w:type="dxa"/>
            </w:tcMar>
            <w:vAlign w:val="center"/>
          </w:tcPr>
          <w:p w14:paraId="33C7B461" w14:textId="77777777" w:rsidR="00F35C58" w:rsidRDefault="00D344D7" w:rsidP="00F35C58">
            <w:pPr>
              <w:pStyle w:val="InputLabel"/>
            </w:pPr>
            <w:r>
              <w:t>Principal place of business</w:t>
            </w:r>
            <w:r w:rsidR="00F35C58" w:rsidRPr="00271DF2">
              <w:t>:</w:t>
            </w:r>
          </w:p>
          <w:p w14:paraId="5D4A1F68" w14:textId="6A4FFEAB" w:rsidR="00D51BE7" w:rsidRPr="00271DF2" w:rsidRDefault="00D51BE7" w:rsidP="00F35C58">
            <w:pPr>
              <w:pStyle w:val="InputLabel"/>
            </w:pPr>
          </w:p>
        </w:tc>
        <w:tc>
          <w:tcPr>
            <w:tcW w:w="5953" w:type="dxa"/>
            <w:gridSpan w:val="5"/>
            <w:tcBorders>
              <w:top w:val="single" w:sz="4" w:space="0" w:color="auto"/>
              <w:left w:val="single" w:sz="4" w:space="0" w:color="auto"/>
              <w:bottom w:val="single" w:sz="4" w:space="0" w:color="auto"/>
            </w:tcBorders>
            <w:tcMar>
              <w:left w:w="108" w:type="dxa"/>
              <w:right w:w="108" w:type="dxa"/>
            </w:tcMar>
            <w:vAlign w:val="center"/>
          </w:tcPr>
          <w:p w14:paraId="7FA3BDB5" w14:textId="5C606BFA" w:rsidR="00F35C58" w:rsidRPr="00271DF2" w:rsidRDefault="00901006" w:rsidP="00F35C58">
            <w:pPr>
              <w:pStyle w:val="FormIntroText"/>
            </w:pPr>
            <w:sdt>
              <w:sdtPr>
                <w:tag w:val="form13.organisationDetails.postalAddress"/>
                <w:id w:val="963317955"/>
                <w:placeholder>
                  <w:docPart w:val="CDC3D05F1A884BFF8D39BA81BD2B56FB"/>
                </w:placeholder>
                <w:showingPlcHdr/>
                <w:text/>
              </w:sdtPr>
              <w:sdtEndPr/>
              <w:sdtContent>
                <w:r w:rsidR="00F35C58" w:rsidRPr="00271DF2">
                  <w:t>                                                                                             </w:t>
                </w:r>
              </w:sdtContent>
            </w:sdt>
          </w:p>
        </w:tc>
      </w:tr>
      <w:tr w:rsidR="00F35C58" w14:paraId="38D99CCF" w14:textId="77777777">
        <w:trPr>
          <w:trHeight w:val="403"/>
        </w:trPr>
        <w:tc>
          <w:tcPr>
            <w:tcW w:w="2977" w:type="dxa"/>
            <w:tcBorders>
              <w:top w:val="nil"/>
              <w:left w:val="nil"/>
              <w:bottom w:val="nil"/>
              <w:right w:val="single" w:sz="4" w:space="0" w:color="auto"/>
            </w:tcBorders>
            <w:vAlign w:val="center"/>
          </w:tcPr>
          <w:p w14:paraId="089166AF" w14:textId="77777777" w:rsidR="00F35C58" w:rsidRPr="00271DF2" w:rsidRDefault="00F35C58" w:rsidP="00F35C58"/>
        </w:tc>
        <w:tc>
          <w:tcPr>
            <w:tcW w:w="1134" w:type="dxa"/>
            <w:tcBorders>
              <w:top w:val="single" w:sz="4" w:space="0" w:color="auto"/>
              <w:left w:val="single" w:sz="4" w:space="0" w:color="auto"/>
              <w:bottom w:val="single" w:sz="4" w:space="0" w:color="auto"/>
              <w:right w:val="nil"/>
            </w:tcBorders>
            <w:vAlign w:val="center"/>
          </w:tcPr>
          <w:p w14:paraId="4D1D0E75" w14:textId="77777777" w:rsidR="00F35C58" w:rsidRPr="00271DF2" w:rsidRDefault="00F35C58" w:rsidP="00F35C58">
            <w:pPr>
              <w:pStyle w:val="InputLabel"/>
            </w:pPr>
            <w:r w:rsidRPr="00271DF2">
              <w:t>Suburb:</w:t>
            </w:r>
          </w:p>
        </w:tc>
        <w:tc>
          <w:tcPr>
            <w:tcW w:w="1701" w:type="dxa"/>
            <w:tcBorders>
              <w:top w:val="single" w:sz="4" w:space="0" w:color="auto"/>
              <w:left w:val="nil"/>
              <w:bottom w:val="single" w:sz="4" w:space="0" w:color="auto"/>
              <w:right w:val="nil"/>
            </w:tcBorders>
            <w:vAlign w:val="center"/>
          </w:tcPr>
          <w:p w14:paraId="6EC071E6" w14:textId="6E10043F" w:rsidR="00F35C58" w:rsidRPr="00271DF2" w:rsidRDefault="00901006" w:rsidP="00F35C58">
            <w:pPr>
              <w:pStyle w:val="FormIntroText"/>
            </w:pPr>
            <w:sdt>
              <w:sdtPr>
                <w:tag w:val="form13.organisationDetails.suburb"/>
                <w:id w:val="1874660885"/>
                <w:placeholder>
                  <w:docPart w:val="540603B2201143FBAC8B0E05D9C6DFF9"/>
                </w:placeholder>
                <w:showingPlcHdr/>
                <w:text/>
              </w:sdtPr>
              <w:sdtEndPr/>
              <w:sdtContent>
                <w:r w:rsidR="00F35C58" w:rsidRPr="00271DF2">
                  <w:t>                        </w:t>
                </w:r>
              </w:sdtContent>
            </w:sdt>
          </w:p>
        </w:tc>
        <w:tc>
          <w:tcPr>
            <w:tcW w:w="709" w:type="dxa"/>
            <w:tcBorders>
              <w:top w:val="single" w:sz="4" w:space="0" w:color="auto"/>
              <w:left w:val="nil"/>
              <w:bottom w:val="single" w:sz="4" w:space="0" w:color="auto"/>
              <w:right w:val="nil"/>
            </w:tcBorders>
            <w:vAlign w:val="center"/>
          </w:tcPr>
          <w:p w14:paraId="67DE64C3" w14:textId="77777777" w:rsidR="00F35C58" w:rsidRPr="00271DF2" w:rsidRDefault="00F35C58" w:rsidP="00F35C58">
            <w:pPr>
              <w:pStyle w:val="InputLabel"/>
            </w:pPr>
            <w:r w:rsidRPr="00271DF2">
              <w:t>WA</w:t>
            </w:r>
          </w:p>
        </w:tc>
        <w:tc>
          <w:tcPr>
            <w:tcW w:w="1417" w:type="dxa"/>
            <w:tcBorders>
              <w:top w:val="single" w:sz="4" w:space="0" w:color="auto"/>
              <w:left w:val="nil"/>
              <w:bottom w:val="single" w:sz="4" w:space="0" w:color="auto"/>
              <w:right w:val="nil"/>
            </w:tcBorders>
            <w:vAlign w:val="center"/>
          </w:tcPr>
          <w:p w14:paraId="59CC6F5F" w14:textId="77777777" w:rsidR="00F35C58" w:rsidRPr="00271DF2" w:rsidRDefault="00F35C58" w:rsidP="00F35C58">
            <w:pPr>
              <w:pStyle w:val="InputLabel"/>
            </w:pPr>
            <w:r w:rsidRPr="00271DF2">
              <w:t>Postcode:</w:t>
            </w:r>
          </w:p>
        </w:tc>
        <w:tc>
          <w:tcPr>
            <w:tcW w:w="992" w:type="dxa"/>
            <w:tcBorders>
              <w:top w:val="single" w:sz="4" w:space="0" w:color="auto"/>
              <w:left w:val="nil"/>
              <w:bottom w:val="single" w:sz="4" w:space="0" w:color="auto"/>
              <w:right w:val="single" w:sz="4" w:space="0" w:color="auto"/>
            </w:tcBorders>
            <w:vAlign w:val="center"/>
          </w:tcPr>
          <w:p w14:paraId="12D963E2" w14:textId="29A70309" w:rsidR="00F35C58" w:rsidRPr="00271DF2" w:rsidRDefault="00901006" w:rsidP="00F35C58">
            <w:pPr>
              <w:pStyle w:val="FormIntroText"/>
            </w:pPr>
            <w:sdt>
              <w:sdtPr>
                <w:tag w:val="form13.organisationDetails.postcode"/>
                <w:id w:val="-962646205"/>
                <w:placeholder>
                  <w:docPart w:val="BCC89C786B1F4189B3081B26F136E08B"/>
                </w:placeholder>
                <w:showingPlcHdr/>
                <w:text/>
              </w:sdtPr>
              <w:sdtEndPr/>
              <w:sdtContent>
                <w:r w:rsidR="00F35C58" w:rsidRPr="00271DF2">
                  <w:t>            </w:t>
                </w:r>
              </w:sdtContent>
            </w:sdt>
          </w:p>
        </w:tc>
      </w:tr>
      <w:tr w:rsidR="00110AC1" w14:paraId="332F4EB7" w14:textId="77777777" w:rsidTr="001560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3"/>
        </w:trPr>
        <w:tc>
          <w:tcPr>
            <w:tcW w:w="2977" w:type="dxa"/>
            <w:tcBorders>
              <w:right w:val="single" w:sz="4" w:space="0" w:color="auto"/>
            </w:tcBorders>
            <w:vAlign w:val="center"/>
          </w:tcPr>
          <w:p w14:paraId="0FE19E18" w14:textId="77777777" w:rsidR="00110AC1" w:rsidRDefault="00DF63AC" w:rsidP="00F35C58">
            <w:pPr>
              <w:pStyle w:val="InputLabel"/>
            </w:pPr>
            <w:r>
              <w:t>Address for service of documents:</w:t>
            </w:r>
          </w:p>
          <w:p w14:paraId="043CBDD1" w14:textId="1A19DB63" w:rsidR="00D51BE7" w:rsidRDefault="00D51BE7" w:rsidP="00F35C58">
            <w:pPr>
              <w:pStyle w:val="InputLabel"/>
            </w:pPr>
          </w:p>
        </w:tc>
        <w:tc>
          <w:tcPr>
            <w:tcW w:w="5953" w:type="dxa"/>
            <w:gridSpan w:val="5"/>
            <w:tcBorders>
              <w:top w:val="single" w:sz="4" w:space="0" w:color="auto"/>
              <w:left w:val="single" w:sz="4" w:space="0" w:color="auto"/>
              <w:bottom w:val="single" w:sz="4" w:space="0" w:color="auto"/>
              <w:right w:val="single" w:sz="4" w:space="0" w:color="auto"/>
            </w:tcBorders>
            <w:vAlign w:val="center"/>
          </w:tcPr>
          <w:p w14:paraId="294ABC87" w14:textId="7E461863" w:rsidR="00110AC1" w:rsidRDefault="00901006" w:rsidP="00F35C58">
            <w:pPr>
              <w:pStyle w:val="FormIntroText"/>
            </w:pPr>
            <w:sdt>
              <w:sdtPr>
                <w:tag w:val="form13.organisationDetails.postalAddress"/>
                <w:id w:val="1643003760"/>
                <w:placeholder>
                  <w:docPart w:val="35A5F99461314453A094083CF0212185"/>
                </w:placeholder>
                <w:showingPlcHdr/>
                <w:text/>
              </w:sdtPr>
              <w:sdtEndPr/>
              <w:sdtContent>
                <w:r w:rsidR="00DF63AC" w:rsidRPr="00271DF2">
                  <w:t>                                                                                             </w:t>
                </w:r>
              </w:sdtContent>
            </w:sdt>
          </w:p>
        </w:tc>
      </w:tr>
      <w:tr w:rsidR="00110AC1" w:rsidRPr="00271DF2" w14:paraId="6DEE9AD9" w14:textId="77777777" w:rsidTr="001E0457">
        <w:trPr>
          <w:trHeight w:val="403"/>
        </w:trPr>
        <w:tc>
          <w:tcPr>
            <w:tcW w:w="2977" w:type="dxa"/>
            <w:tcBorders>
              <w:top w:val="nil"/>
              <w:left w:val="nil"/>
              <w:bottom w:val="nil"/>
              <w:right w:val="single" w:sz="4" w:space="0" w:color="auto"/>
            </w:tcBorders>
            <w:vAlign w:val="center"/>
          </w:tcPr>
          <w:p w14:paraId="33A8A9B2" w14:textId="77777777" w:rsidR="00110AC1" w:rsidRPr="00271DF2" w:rsidRDefault="00110AC1" w:rsidP="001E0457"/>
        </w:tc>
        <w:tc>
          <w:tcPr>
            <w:tcW w:w="1134" w:type="dxa"/>
            <w:tcBorders>
              <w:top w:val="single" w:sz="4" w:space="0" w:color="auto"/>
              <w:left w:val="single" w:sz="4" w:space="0" w:color="auto"/>
              <w:bottom w:val="single" w:sz="4" w:space="0" w:color="auto"/>
              <w:right w:val="nil"/>
            </w:tcBorders>
            <w:vAlign w:val="center"/>
          </w:tcPr>
          <w:p w14:paraId="6882D971" w14:textId="77777777" w:rsidR="00110AC1" w:rsidRPr="00271DF2" w:rsidRDefault="00110AC1" w:rsidP="001E0457">
            <w:pPr>
              <w:pStyle w:val="InputLabel"/>
            </w:pPr>
            <w:r w:rsidRPr="00271DF2">
              <w:t>Suburb:</w:t>
            </w:r>
          </w:p>
        </w:tc>
        <w:tc>
          <w:tcPr>
            <w:tcW w:w="1701" w:type="dxa"/>
            <w:tcBorders>
              <w:top w:val="single" w:sz="4" w:space="0" w:color="auto"/>
              <w:left w:val="nil"/>
              <w:bottom w:val="single" w:sz="4" w:space="0" w:color="auto"/>
              <w:right w:val="nil"/>
            </w:tcBorders>
            <w:vAlign w:val="center"/>
          </w:tcPr>
          <w:p w14:paraId="7EDCC4B3" w14:textId="77777777" w:rsidR="00110AC1" w:rsidRPr="00271DF2" w:rsidRDefault="00901006" w:rsidP="001E0457">
            <w:pPr>
              <w:pStyle w:val="FormIntroText"/>
            </w:pPr>
            <w:sdt>
              <w:sdtPr>
                <w:tag w:val="form13.organisationDetails.suburb"/>
                <w:id w:val="1872870360"/>
                <w:placeholder>
                  <w:docPart w:val="47A707252B664AF28CDFD86ADCA28134"/>
                </w:placeholder>
                <w:showingPlcHdr/>
                <w:text/>
              </w:sdtPr>
              <w:sdtEndPr/>
              <w:sdtContent>
                <w:r w:rsidR="00110AC1" w:rsidRPr="00271DF2">
                  <w:t>                        </w:t>
                </w:r>
              </w:sdtContent>
            </w:sdt>
          </w:p>
        </w:tc>
        <w:tc>
          <w:tcPr>
            <w:tcW w:w="709" w:type="dxa"/>
            <w:tcBorders>
              <w:top w:val="single" w:sz="4" w:space="0" w:color="auto"/>
              <w:left w:val="nil"/>
              <w:bottom w:val="single" w:sz="4" w:space="0" w:color="auto"/>
              <w:right w:val="nil"/>
            </w:tcBorders>
            <w:vAlign w:val="center"/>
          </w:tcPr>
          <w:p w14:paraId="76730282" w14:textId="77777777" w:rsidR="00110AC1" w:rsidRPr="00271DF2" w:rsidRDefault="00110AC1" w:rsidP="001E0457">
            <w:pPr>
              <w:pStyle w:val="InputLabel"/>
            </w:pPr>
            <w:r w:rsidRPr="00271DF2">
              <w:t>WA</w:t>
            </w:r>
          </w:p>
        </w:tc>
        <w:tc>
          <w:tcPr>
            <w:tcW w:w="1417" w:type="dxa"/>
            <w:tcBorders>
              <w:top w:val="single" w:sz="4" w:space="0" w:color="auto"/>
              <w:left w:val="nil"/>
              <w:bottom w:val="single" w:sz="4" w:space="0" w:color="auto"/>
              <w:right w:val="nil"/>
            </w:tcBorders>
            <w:vAlign w:val="center"/>
          </w:tcPr>
          <w:p w14:paraId="35341C41" w14:textId="77777777" w:rsidR="00110AC1" w:rsidRPr="00271DF2" w:rsidRDefault="00110AC1" w:rsidP="001E0457">
            <w:pPr>
              <w:pStyle w:val="InputLabel"/>
            </w:pPr>
            <w:r w:rsidRPr="00271DF2">
              <w:t>Postcode:</w:t>
            </w:r>
          </w:p>
        </w:tc>
        <w:tc>
          <w:tcPr>
            <w:tcW w:w="992" w:type="dxa"/>
            <w:tcBorders>
              <w:top w:val="single" w:sz="4" w:space="0" w:color="auto"/>
              <w:left w:val="nil"/>
              <w:bottom w:val="single" w:sz="4" w:space="0" w:color="auto"/>
              <w:right w:val="single" w:sz="4" w:space="0" w:color="auto"/>
            </w:tcBorders>
            <w:vAlign w:val="center"/>
          </w:tcPr>
          <w:p w14:paraId="2B2CBA2A" w14:textId="77777777" w:rsidR="00110AC1" w:rsidRPr="00271DF2" w:rsidRDefault="00901006" w:rsidP="001E0457">
            <w:pPr>
              <w:pStyle w:val="FormIntroText"/>
            </w:pPr>
            <w:sdt>
              <w:sdtPr>
                <w:tag w:val="form13.organisationDetails.postcode"/>
                <w:id w:val="-1150665519"/>
                <w:placeholder>
                  <w:docPart w:val="186B287231F54A2CBDB636A9A6F02932"/>
                </w:placeholder>
                <w:showingPlcHdr/>
                <w:text/>
              </w:sdtPr>
              <w:sdtEndPr/>
              <w:sdtContent>
                <w:r w:rsidR="00110AC1" w:rsidRPr="00271DF2">
                  <w:t>            </w:t>
                </w:r>
              </w:sdtContent>
            </w:sdt>
          </w:p>
        </w:tc>
      </w:tr>
      <w:tr w:rsidR="00F35C58" w14:paraId="2E62C841" w14:textId="77777777" w:rsidTr="001560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3"/>
        </w:trPr>
        <w:tc>
          <w:tcPr>
            <w:tcW w:w="2977" w:type="dxa"/>
            <w:tcBorders>
              <w:right w:val="single" w:sz="4" w:space="0" w:color="auto"/>
            </w:tcBorders>
            <w:vAlign w:val="center"/>
          </w:tcPr>
          <w:p w14:paraId="498AAD33" w14:textId="77777777" w:rsidR="00F35C58" w:rsidRPr="00271DF2" w:rsidRDefault="00F35C58" w:rsidP="00F35C58">
            <w:pPr>
              <w:pStyle w:val="InputLabel"/>
            </w:pPr>
            <w:r>
              <w:t>Phone Number:</w:t>
            </w:r>
          </w:p>
        </w:tc>
        <w:tc>
          <w:tcPr>
            <w:tcW w:w="5953" w:type="dxa"/>
            <w:gridSpan w:val="5"/>
            <w:tcBorders>
              <w:top w:val="single" w:sz="4" w:space="0" w:color="auto"/>
              <w:left w:val="single" w:sz="4" w:space="0" w:color="auto"/>
              <w:bottom w:val="single" w:sz="4" w:space="0" w:color="auto"/>
              <w:right w:val="single" w:sz="4" w:space="0" w:color="auto"/>
            </w:tcBorders>
            <w:vAlign w:val="center"/>
          </w:tcPr>
          <w:p w14:paraId="68235438" w14:textId="313B0783" w:rsidR="00F35C58" w:rsidRDefault="00901006" w:rsidP="00F35C58">
            <w:pPr>
              <w:pStyle w:val="FormIntroText"/>
            </w:pPr>
            <w:sdt>
              <w:sdtPr>
                <w:tag w:val="form13.phoneNumber"/>
                <w:id w:val="-557088566"/>
                <w:placeholder>
                  <w:docPart w:val="F5993676EBB04654BA4EB5F86398E357"/>
                </w:placeholder>
                <w:showingPlcHdr/>
                <w:text/>
              </w:sdtPr>
              <w:sdtEndPr/>
              <w:sdtContent>
                <w:r w:rsidR="00F35C58" w:rsidRPr="00271DF2">
                  <w:t>                                                                                             </w:t>
                </w:r>
              </w:sdtContent>
            </w:sdt>
          </w:p>
        </w:tc>
      </w:tr>
      <w:tr w:rsidR="00F35C58" w14:paraId="31B21EF2" w14:textId="77777777" w:rsidTr="001560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3"/>
        </w:trPr>
        <w:tc>
          <w:tcPr>
            <w:tcW w:w="2977" w:type="dxa"/>
            <w:tcBorders>
              <w:right w:val="single" w:sz="4" w:space="0" w:color="auto"/>
            </w:tcBorders>
            <w:vAlign w:val="center"/>
          </w:tcPr>
          <w:p w14:paraId="1EA92C46" w14:textId="77777777" w:rsidR="00F35C58" w:rsidRDefault="00F35C58" w:rsidP="00F35C58">
            <w:pPr>
              <w:pStyle w:val="InputLabel"/>
            </w:pPr>
            <w:r w:rsidRPr="00271DF2">
              <w:rPr>
                <w:lang w:val="en-US" w:eastAsia="en-AU"/>
              </w:rPr>
              <w:t>Email address:</w:t>
            </w:r>
          </w:p>
        </w:tc>
        <w:tc>
          <w:tcPr>
            <w:tcW w:w="5953" w:type="dxa"/>
            <w:gridSpan w:val="5"/>
            <w:tcBorders>
              <w:top w:val="single" w:sz="4" w:space="0" w:color="auto"/>
              <w:left w:val="single" w:sz="4" w:space="0" w:color="auto"/>
              <w:bottom w:val="single" w:sz="4" w:space="0" w:color="auto"/>
              <w:right w:val="single" w:sz="4" w:space="0" w:color="auto"/>
            </w:tcBorders>
            <w:vAlign w:val="center"/>
          </w:tcPr>
          <w:p w14:paraId="5B1437EB" w14:textId="02CCF3B0" w:rsidR="00F35C58" w:rsidRDefault="00901006" w:rsidP="00F35C58">
            <w:pPr>
              <w:pStyle w:val="FormIntroText"/>
            </w:pPr>
            <w:sdt>
              <w:sdtPr>
                <w:tag w:val="form13.email"/>
                <w:id w:val="353003945"/>
                <w:placeholder>
                  <w:docPart w:val="BCB4AA4266EB42F09D0E8D640EC9981A"/>
                </w:placeholder>
                <w:showingPlcHdr/>
                <w:text/>
              </w:sdtPr>
              <w:sdtEndPr/>
              <w:sdtContent>
                <w:r w:rsidR="00F35C58" w:rsidRPr="00271DF2">
                  <w:t>                                                                                             </w:t>
                </w:r>
              </w:sdtContent>
            </w:sdt>
          </w:p>
        </w:tc>
      </w:tr>
    </w:tbl>
    <w:p w14:paraId="41A72B9B" w14:textId="77777777" w:rsidR="0082430E" w:rsidRDefault="0082430E" w:rsidP="006A7117">
      <w:pPr>
        <w:spacing w:after="0" w:line="240" w:lineRule="auto"/>
      </w:pPr>
    </w:p>
    <w:tbl>
      <w:tblPr>
        <w:tblStyle w:val="TableGrid4"/>
        <w:tblW w:w="901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5"/>
      </w:tblGrid>
      <w:tr w:rsidR="00722E68" w14:paraId="1056917D" w14:textId="77777777" w:rsidTr="00722E68">
        <w:trPr>
          <w:trHeight w:val="454"/>
        </w:trPr>
        <w:tc>
          <w:tcPr>
            <w:tcW w:w="9015" w:type="dxa"/>
            <w:vAlign w:val="center"/>
          </w:tcPr>
          <w:p w14:paraId="35198F58" w14:textId="77777777" w:rsidR="00722E68" w:rsidRDefault="00722E68" w:rsidP="00502A08">
            <w:pPr>
              <w:spacing w:before="120" w:after="200" w:line="276" w:lineRule="auto"/>
              <w:jc w:val="both"/>
              <w:rPr>
                <w:b/>
              </w:rPr>
            </w:pPr>
            <w:r w:rsidRPr="006A7117">
              <w:rPr>
                <w:b/>
              </w:rPr>
              <w:t xml:space="preserve">Do you </w:t>
            </w:r>
            <w:r>
              <w:rPr>
                <w:b/>
              </w:rPr>
              <w:t xml:space="preserve">consent to being served with documents and notifications from the Registrar relating to your industrial agent registration to the email address provided above? </w:t>
            </w:r>
          </w:p>
          <w:p w14:paraId="309CF458" w14:textId="77777777" w:rsidR="00722E68" w:rsidRPr="006A7117" w:rsidRDefault="00722E68" w:rsidP="00502A08">
            <w:pPr>
              <w:spacing w:before="120" w:after="200" w:line="276" w:lineRule="auto"/>
              <w:jc w:val="both"/>
              <w:rPr>
                <w:b/>
              </w:rPr>
            </w:pPr>
            <w:r w:rsidRPr="00E83CF9">
              <w:rPr>
                <w:bCs/>
              </w:rPr>
              <w:t>If you respond ‘</w:t>
            </w:r>
            <w:proofErr w:type="spellStart"/>
            <w:r w:rsidRPr="00E83CF9">
              <w:rPr>
                <w:bCs/>
              </w:rPr>
              <w:t>yes’</w:t>
            </w:r>
            <w:proofErr w:type="spellEnd"/>
            <w:r w:rsidRPr="00E83CF9">
              <w:rPr>
                <w:bCs/>
              </w:rPr>
              <w:t xml:space="preserve"> any correspondence sent to this email address will be taken to be served</w:t>
            </w:r>
            <w:r>
              <w:rPr>
                <w:b/>
              </w:rPr>
              <w:t xml:space="preserve"> </w:t>
            </w:r>
            <w:r w:rsidRPr="00D51BE7">
              <w:rPr>
                <w:bCs/>
              </w:rPr>
              <w:t>and it is your responsibility to check your email inbox regularly for communication from us.</w:t>
            </w:r>
            <w:r>
              <w:rPr>
                <w:bCs/>
              </w:rPr>
              <w:t xml:space="preserve"> If you do not consent to being served via email, you will receive correspondence by post to the address for service of documents listed above.</w:t>
            </w:r>
            <w:r w:rsidRPr="00D51BE7">
              <w:rPr>
                <w:bCs/>
              </w:rPr>
              <w:t xml:space="preserve"> </w:t>
            </w:r>
          </w:p>
        </w:tc>
      </w:tr>
      <w:tr w:rsidR="00722E68" w14:paraId="0CAD7CBC" w14:textId="77777777" w:rsidTr="00722E68">
        <w:tc>
          <w:tcPr>
            <w:tcW w:w="9015" w:type="dxa"/>
          </w:tcPr>
          <w:p w14:paraId="641820C1" w14:textId="77777777" w:rsidR="00722E68" w:rsidRPr="006A7117" w:rsidRDefault="00901006" w:rsidP="00502A08">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true"/>
                <w:id w:val="15587014"/>
                <w14:checkbox>
                  <w14:checked w14:val="0"/>
                  <w14:checkedState w14:val="25C9" w14:font="Segoe UI Symbol"/>
                  <w14:uncheckedState w14:val="25CB" w14:font="Segoe UI Symbol"/>
                </w14:checkbox>
              </w:sdtPr>
              <w:sdtEndPr/>
              <w:sdtContent>
                <w:r w:rsidR="00722E68"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722E68" w:rsidRPr="006A7117">
              <w:t xml:space="preserve"> yes</w:t>
            </w:r>
          </w:p>
        </w:tc>
      </w:tr>
      <w:tr w:rsidR="00722E68" w14:paraId="16E87C37" w14:textId="77777777" w:rsidTr="00722E68">
        <w:tc>
          <w:tcPr>
            <w:tcW w:w="9015" w:type="dxa"/>
          </w:tcPr>
          <w:p w14:paraId="7696EBFF" w14:textId="77777777" w:rsidR="00722E68" w:rsidRPr="006A7117" w:rsidRDefault="00901006" w:rsidP="00502A08">
            <w:pPr>
              <w:spacing w:before="120"/>
            </w:pPr>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false"/>
                <w:id w:val="-442610764"/>
                <w14:checkbox>
                  <w14:checked w14:val="0"/>
                  <w14:checkedState w14:val="25C9" w14:font="Segoe UI Symbol"/>
                  <w14:uncheckedState w14:val="25CB" w14:font="Segoe UI Symbol"/>
                </w14:checkbox>
              </w:sdtPr>
              <w:sdtEndPr/>
              <w:sdtContent>
                <w:r w:rsidR="00722E68"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722E68" w:rsidRPr="006A7117">
              <w:t xml:space="preserve"> no</w:t>
            </w:r>
          </w:p>
        </w:tc>
      </w:tr>
    </w:tbl>
    <w:p w14:paraId="5CAF51EA" w14:textId="77777777" w:rsidR="00837D9D" w:rsidRDefault="00837D9D" w:rsidP="006A7117">
      <w:pPr>
        <w:spacing w:after="200" w:line="276" w:lineRule="auto"/>
        <w:rPr>
          <w:b/>
          <w:sz w:val="24"/>
          <w:u w:val="single"/>
        </w:rPr>
      </w:pPr>
      <w:r>
        <w:rPr>
          <w:b/>
          <w:sz w:val="24"/>
          <w:u w:val="single"/>
        </w:rPr>
        <w:br w:type="page"/>
      </w:r>
    </w:p>
    <w:p w14:paraId="54405365" w14:textId="350AE61E" w:rsidR="004B35C1" w:rsidRDefault="00D962D3" w:rsidP="00D962D3">
      <w:pPr>
        <w:pStyle w:val="SectionHeading"/>
        <w:rPr>
          <w:lang w:val="en-US" w:eastAsia="en-AU"/>
        </w:rPr>
      </w:pPr>
      <w:r>
        <w:rPr>
          <w:lang w:val="en-US" w:eastAsia="en-AU"/>
        </w:rPr>
        <w:lastRenderedPageBreak/>
        <w:t>Body Corporate Applicants</w:t>
      </w:r>
    </w:p>
    <w:p w14:paraId="15E262FE" w14:textId="64B46604" w:rsidR="008B5786" w:rsidRDefault="00D962D3" w:rsidP="00C34243">
      <w:pPr>
        <w:pStyle w:val="FormIntroText"/>
        <w:rPr>
          <w:lang w:val="en-US" w:eastAsia="en-AU"/>
        </w:rPr>
      </w:pPr>
      <w:r>
        <w:rPr>
          <w:lang w:val="en-US" w:eastAsia="en-AU"/>
        </w:rPr>
        <w:t xml:space="preserve">You </w:t>
      </w:r>
      <w:r w:rsidR="00725B9F">
        <w:rPr>
          <w:lang w:val="en-US" w:eastAsia="en-AU"/>
        </w:rPr>
        <w:t>should</w:t>
      </w:r>
      <w:r>
        <w:rPr>
          <w:lang w:val="en-US" w:eastAsia="en-AU"/>
        </w:rPr>
        <w:t xml:space="preserve"> only complete this section if you are </w:t>
      </w:r>
      <w:r w:rsidR="003C70B6">
        <w:rPr>
          <w:lang w:val="en-US" w:eastAsia="en-AU"/>
        </w:rPr>
        <w:t>applying on behalf of a body corporate. If you are applying as an individual, you can move to the next section.</w:t>
      </w:r>
    </w:p>
    <w:p w14:paraId="00693231" w14:textId="77777777" w:rsidR="00C34243" w:rsidRDefault="00C34243" w:rsidP="00C34243">
      <w:pPr>
        <w:pStyle w:val="FormIntroText"/>
        <w:rPr>
          <w:lang w:val="en-US" w:eastAsia="en-AU"/>
        </w:rPr>
      </w:pPr>
    </w:p>
    <w:tbl>
      <w:tblPr>
        <w:tblStyle w:val="TableGrid4"/>
        <w:tblW w:w="5000" w:type="pct"/>
        <w:tblLook w:val="04A0" w:firstRow="1" w:lastRow="0" w:firstColumn="1" w:lastColumn="0" w:noHBand="0" w:noVBand="1"/>
      </w:tblPr>
      <w:tblGrid>
        <w:gridCol w:w="713"/>
        <w:gridCol w:w="2420"/>
        <w:gridCol w:w="5937"/>
      </w:tblGrid>
      <w:tr w:rsidR="00C34243" w14:paraId="5493A6CD" w14:textId="77777777" w:rsidTr="009A5D9E">
        <w:trPr>
          <w:trHeight w:val="403"/>
        </w:trPr>
        <w:tc>
          <w:tcPr>
            <w:tcW w:w="393" w:type="pct"/>
            <w:tcBorders>
              <w:top w:val="nil"/>
              <w:left w:val="nil"/>
              <w:bottom w:val="nil"/>
              <w:right w:val="nil"/>
            </w:tcBorders>
          </w:tcPr>
          <w:p w14:paraId="7B8595D1" w14:textId="74D7E2C3" w:rsidR="00C34243" w:rsidRDefault="00C34243" w:rsidP="00C34243">
            <w:pPr>
              <w:pStyle w:val="InputLabel"/>
            </w:pPr>
            <w:r w:rsidRPr="00C34243">
              <w:rPr>
                <w:lang w:val="en-US"/>
              </w:rPr>
              <w:t>1.1</w:t>
            </w:r>
          </w:p>
        </w:tc>
        <w:tc>
          <w:tcPr>
            <w:tcW w:w="4607" w:type="pct"/>
            <w:gridSpan w:val="2"/>
            <w:tcBorders>
              <w:top w:val="nil"/>
              <w:left w:val="nil"/>
              <w:bottom w:val="nil"/>
              <w:right w:val="nil"/>
            </w:tcBorders>
            <w:vAlign w:val="center"/>
          </w:tcPr>
          <w:p w14:paraId="4ED17573" w14:textId="354F644E" w:rsidR="00C34243" w:rsidRPr="00C34243" w:rsidRDefault="00C34243" w:rsidP="004477CA">
            <w:pPr>
              <w:pStyle w:val="FormIntroText"/>
              <w:jc w:val="both"/>
              <w:rPr>
                <w:b/>
                <w:bCs/>
              </w:rPr>
            </w:pPr>
            <w:r w:rsidRPr="00C34243">
              <w:rPr>
                <w:b/>
                <w:bCs/>
                <w:lang w:val="en-US" w:eastAsia="en-AU"/>
              </w:rPr>
              <w:t>Please provide the following details of the body corporate which should mirror those registration details held by the relevant government regulator.</w:t>
            </w:r>
          </w:p>
        </w:tc>
      </w:tr>
      <w:tr w:rsidR="00C34243" w14:paraId="4E9DBE43" w14:textId="77777777" w:rsidTr="009A5D9E">
        <w:trPr>
          <w:trHeight w:val="403"/>
        </w:trPr>
        <w:tc>
          <w:tcPr>
            <w:tcW w:w="1727" w:type="pct"/>
            <w:gridSpan w:val="2"/>
            <w:tcBorders>
              <w:top w:val="nil"/>
              <w:left w:val="nil"/>
              <w:bottom w:val="nil"/>
              <w:right w:val="nil"/>
            </w:tcBorders>
            <w:vAlign w:val="center"/>
          </w:tcPr>
          <w:p w14:paraId="41AD2E4D" w14:textId="77777777" w:rsidR="00C34243" w:rsidRDefault="00C34243" w:rsidP="00B94FC8">
            <w:pPr>
              <w:pStyle w:val="InputLabel"/>
            </w:pPr>
          </w:p>
        </w:tc>
        <w:tc>
          <w:tcPr>
            <w:tcW w:w="3273" w:type="pct"/>
            <w:tcBorders>
              <w:top w:val="nil"/>
              <w:left w:val="nil"/>
              <w:bottom w:val="single" w:sz="4" w:space="0" w:color="auto"/>
              <w:right w:val="nil"/>
            </w:tcBorders>
            <w:vAlign w:val="center"/>
          </w:tcPr>
          <w:p w14:paraId="2BD612D8" w14:textId="77777777" w:rsidR="00C34243" w:rsidRDefault="00C34243" w:rsidP="00B94FC8">
            <w:pPr>
              <w:pStyle w:val="FormIntroText"/>
            </w:pPr>
          </w:p>
        </w:tc>
      </w:tr>
      <w:tr w:rsidR="008B5786" w14:paraId="4C310BA9" w14:textId="77777777" w:rsidTr="009A5D9E">
        <w:trPr>
          <w:trHeight w:val="403"/>
        </w:trPr>
        <w:tc>
          <w:tcPr>
            <w:tcW w:w="1727" w:type="pct"/>
            <w:gridSpan w:val="2"/>
            <w:tcBorders>
              <w:top w:val="nil"/>
              <w:left w:val="nil"/>
              <w:bottom w:val="nil"/>
              <w:right w:val="single" w:sz="4" w:space="0" w:color="auto"/>
            </w:tcBorders>
            <w:vAlign w:val="center"/>
          </w:tcPr>
          <w:p w14:paraId="143BA2E7" w14:textId="37445DA6" w:rsidR="008B5786" w:rsidRPr="006A7117" w:rsidRDefault="008B153C" w:rsidP="00B94FC8">
            <w:pPr>
              <w:pStyle w:val="InputLabel"/>
            </w:pPr>
            <w:r>
              <w:t>Date of incorporation or registration:</w:t>
            </w:r>
          </w:p>
        </w:tc>
        <w:tc>
          <w:tcPr>
            <w:tcW w:w="3273" w:type="pct"/>
            <w:tcBorders>
              <w:top w:val="single" w:sz="4" w:space="0" w:color="auto"/>
              <w:left w:val="single" w:sz="4" w:space="0" w:color="auto"/>
            </w:tcBorders>
            <w:vAlign w:val="center"/>
          </w:tcPr>
          <w:p w14:paraId="4EE54265" w14:textId="77777777" w:rsidR="008B5786" w:rsidRPr="006A7117" w:rsidRDefault="00901006" w:rsidP="00B94FC8">
            <w:pPr>
              <w:pStyle w:val="FormIntroText"/>
            </w:pPr>
            <w:sdt>
              <w:sdtPr>
                <w:tag w:val="representative.name"/>
                <w:id w:val="1671908061"/>
                <w:placeholder>
                  <w:docPart w:val="4EB2F3F446C048C285C8933E5DF80BCB"/>
                </w:placeholder>
                <w:showingPlcHdr/>
                <w:text/>
              </w:sdtPr>
              <w:sdtEndPr/>
              <w:sdtContent>
                <w:r w:rsidR="008B5786" w:rsidRPr="006A7117">
                  <w:t>                                                                                            </w:t>
                </w:r>
              </w:sdtContent>
            </w:sdt>
          </w:p>
        </w:tc>
      </w:tr>
      <w:tr w:rsidR="008B5786" w14:paraId="47E4A570" w14:textId="77777777" w:rsidTr="009A5D9E">
        <w:trPr>
          <w:trHeight w:val="403"/>
        </w:trPr>
        <w:tc>
          <w:tcPr>
            <w:tcW w:w="1727" w:type="pct"/>
            <w:gridSpan w:val="2"/>
            <w:tcBorders>
              <w:top w:val="nil"/>
              <w:left w:val="nil"/>
              <w:bottom w:val="nil"/>
              <w:right w:val="single" w:sz="4" w:space="0" w:color="auto"/>
            </w:tcBorders>
            <w:vAlign w:val="center"/>
          </w:tcPr>
          <w:p w14:paraId="10992C9D" w14:textId="7E0AB3C2" w:rsidR="008B5786" w:rsidRPr="006A7117" w:rsidRDefault="008B5786" w:rsidP="00B94FC8">
            <w:pPr>
              <w:pStyle w:val="InputLabel"/>
            </w:pPr>
            <w:r>
              <w:t>ABN:</w:t>
            </w:r>
          </w:p>
        </w:tc>
        <w:tc>
          <w:tcPr>
            <w:tcW w:w="3273" w:type="pct"/>
            <w:tcBorders>
              <w:left w:val="single" w:sz="4" w:space="0" w:color="auto"/>
            </w:tcBorders>
            <w:vAlign w:val="center"/>
          </w:tcPr>
          <w:p w14:paraId="5F512AD2" w14:textId="77777777" w:rsidR="008B5786" w:rsidRPr="006A7117" w:rsidRDefault="00901006" w:rsidP="00B94FC8">
            <w:pPr>
              <w:pStyle w:val="FormIntroText"/>
            </w:pPr>
            <w:sdt>
              <w:sdtPr>
                <w:tag w:val="representative.formalName"/>
                <w:id w:val="1250392303"/>
                <w:placeholder>
                  <w:docPart w:val="F247A70D53764FE1B9585F367281E783"/>
                </w:placeholder>
                <w:showingPlcHdr/>
                <w:text/>
              </w:sdtPr>
              <w:sdtEndPr/>
              <w:sdtContent>
                <w:r w:rsidR="008B5786" w:rsidRPr="006A7117">
                  <w:t>                                                                                            </w:t>
                </w:r>
              </w:sdtContent>
            </w:sdt>
          </w:p>
        </w:tc>
      </w:tr>
      <w:tr w:rsidR="008B153C" w14:paraId="6E6D4715" w14:textId="77777777" w:rsidTr="009A5D9E">
        <w:trPr>
          <w:trHeight w:val="403"/>
        </w:trPr>
        <w:tc>
          <w:tcPr>
            <w:tcW w:w="1727" w:type="pct"/>
            <w:gridSpan w:val="2"/>
            <w:tcBorders>
              <w:top w:val="nil"/>
              <w:left w:val="nil"/>
              <w:bottom w:val="nil"/>
              <w:right w:val="single" w:sz="4" w:space="0" w:color="auto"/>
            </w:tcBorders>
            <w:vAlign w:val="center"/>
          </w:tcPr>
          <w:p w14:paraId="29AB89CA" w14:textId="0395A4A3" w:rsidR="008B153C" w:rsidRPr="006A7117" w:rsidRDefault="008B153C" w:rsidP="008B153C">
            <w:pPr>
              <w:pStyle w:val="InputLabel"/>
            </w:pPr>
            <w:r>
              <w:t>ACN:</w:t>
            </w:r>
          </w:p>
        </w:tc>
        <w:tc>
          <w:tcPr>
            <w:tcW w:w="3273" w:type="pct"/>
            <w:tcBorders>
              <w:left w:val="single" w:sz="4" w:space="0" w:color="auto"/>
            </w:tcBorders>
            <w:vAlign w:val="center"/>
          </w:tcPr>
          <w:p w14:paraId="34D1C487" w14:textId="77777777" w:rsidR="008B153C" w:rsidRPr="006A7117" w:rsidRDefault="00901006" w:rsidP="008B153C">
            <w:pPr>
              <w:pStyle w:val="FormIntroText"/>
            </w:pPr>
            <w:sdt>
              <w:sdtPr>
                <w:tag w:val="representative.postalAddress"/>
                <w:id w:val="-796072460"/>
                <w:placeholder>
                  <w:docPart w:val="04C14EF3EF4648A3BC620714CD7BD6D1"/>
                </w:placeholder>
                <w:showingPlcHdr/>
                <w:text/>
              </w:sdtPr>
              <w:sdtEndPr/>
              <w:sdtContent>
                <w:r w:rsidR="008B153C" w:rsidRPr="006A7117">
                  <w:t>                                                                                            </w:t>
                </w:r>
              </w:sdtContent>
            </w:sdt>
          </w:p>
        </w:tc>
      </w:tr>
      <w:tr w:rsidR="00844CAF" w14:paraId="3637BC40" w14:textId="77777777" w:rsidTr="009A5D9E">
        <w:trPr>
          <w:trHeight w:val="403"/>
        </w:trPr>
        <w:tc>
          <w:tcPr>
            <w:tcW w:w="1727" w:type="pct"/>
            <w:gridSpan w:val="2"/>
            <w:tcBorders>
              <w:top w:val="nil"/>
              <w:left w:val="nil"/>
              <w:bottom w:val="nil"/>
              <w:right w:val="single" w:sz="4" w:space="0" w:color="auto"/>
            </w:tcBorders>
            <w:vAlign w:val="center"/>
          </w:tcPr>
          <w:p w14:paraId="683FA7AE" w14:textId="2A4707B4" w:rsidR="00844CAF" w:rsidRDefault="00844CAF" w:rsidP="008B153C">
            <w:pPr>
              <w:pStyle w:val="InputLabel"/>
            </w:pPr>
            <w:r>
              <w:t>IARN:</w:t>
            </w:r>
          </w:p>
        </w:tc>
        <w:tc>
          <w:tcPr>
            <w:tcW w:w="3273" w:type="pct"/>
            <w:tcBorders>
              <w:left w:val="single" w:sz="4" w:space="0" w:color="auto"/>
            </w:tcBorders>
            <w:vAlign w:val="center"/>
          </w:tcPr>
          <w:p w14:paraId="6D10BD36" w14:textId="2CEAB94D" w:rsidR="00844CAF" w:rsidRDefault="00901006" w:rsidP="008B153C">
            <w:pPr>
              <w:pStyle w:val="FormIntroText"/>
            </w:pPr>
            <w:sdt>
              <w:sdtPr>
                <w:tag w:val="representative.postalAddress"/>
                <w:id w:val="-169406289"/>
                <w:placeholder>
                  <w:docPart w:val="41671C8E781C4E58BD3FAD726BDC6D34"/>
                </w:placeholder>
                <w:showingPlcHdr/>
                <w:text/>
              </w:sdtPr>
              <w:sdtEndPr/>
              <w:sdtContent>
                <w:r w:rsidR="00844CAF" w:rsidRPr="006A7117">
                  <w:t>                                                                                            </w:t>
                </w:r>
              </w:sdtContent>
            </w:sdt>
          </w:p>
        </w:tc>
      </w:tr>
      <w:tr w:rsidR="008B153C" w14:paraId="3A6472F7" w14:textId="77777777" w:rsidTr="009A5D9E">
        <w:trPr>
          <w:trHeight w:val="403"/>
        </w:trPr>
        <w:tc>
          <w:tcPr>
            <w:tcW w:w="1727" w:type="pct"/>
            <w:gridSpan w:val="2"/>
            <w:tcBorders>
              <w:top w:val="nil"/>
              <w:left w:val="nil"/>
              <w:bottom w:val="nil"/>
              <w:right w:val="single" w:sz="4" w:space="0" w:color="auto"/>
            </w:tcBorders>
            <w:vAlign w:val="center"/>
          </w:tcPr>
          <w:p w14:paraId="714CDAE0" w14:textId="56B6B819" w:rsidR="008B153C" w:rsidRPr="006A7117" w:rsidRDefault="008611F7" w:rsidP="008B153C">
            <w:pPr>
              <w:pStyle w:val="InputLabel"/>
            </w:pPr>
            <w:r>
              <w:t>Entity type:</w:t>
            </w:r>
          </w:p>
        </w:tc>
        <w:tc>
          <w:tcPr>
            <w:tcW w:w="3273" w:type="pct"/>
            <w:tcBorders>
              <w:left w:val="single" w:sz="4" w:space="0" w:color="auto"/>
            </w:tcBorders>
            <w:vAlign w:val="center"/>
          </w:tcPr>
          <w:p w14:paraId="2C75B318" w14:textId="77777777" w:rsidR="008B153C" w:rsidRPr="006A7117" w:rsidRDefault="00901006" w:rsidP="008B153C">
            <w:pPr>
              <w:pStyle w:val="FormIntroText"/>
            </w:pPr>
            <w:sdt>
              <w:sdtPr>
                <w:tag w:val="representative.suburb"/>
                <w:id w:val="983051702"/>
                <w:placeholder>
                  <w:docPart w:val="8973BC1DF4384C0F9CCCD941AE881C16"/>
                </w:placeholder>
                <w:showingPlcHdr/>
                <w:text/>
              </w:sdtPr>
              <w:sdtEndPr/>
              <w:sdtContent>
                <w:r w:rsidR="008B153C" w:rsidRPr="006A7117">
                  <w:t>                                                                                            </w:t>
                </w:r>
              </w:sdtContent>
            </w:sdt>
          </w:p>
        </w:tc>
      </w:tr>
      <w:tr w:rsidR="008B5786" w14:paraId="3BBCC18D" w14:textId="77777777" w:rsidTr="009A5D9E">
        <w:trPr>
          <w:trHeight w:val="403"/>
        </w:trPr>
        <w:tc>
          <w:tcPr>
            <w:tcW w:w="1727" w:type="pct"/>
            <w:gridSpan w:val="2"/>
            <w:tcBorders>
              <w:top w:val="nil"/>
              <w:left w:val="nil"/>
              <w:bottom w:val="nil"/>
              <w:right w:val="single" w:sz="4" w:space="0" w:color="auto"/>
            </w:tcBorders>
            <w:vAlign w:val="center"/>
          </w:tcPr>
          <w:p w14:paraId="3A9B4001" w14:textId="3324EF63" w:rsidR="008B5786" w:rsidRPr="006A7117" w:rsidRDefault="008611F7" w:rsidP="00B94FC8">
            <w:pPr>
              <w:pStyle w:val="InputLabel"/>
            </w:pPr>
            <w:r>
              <w:t>Registered address:</w:t>
            </w:r>
          </w:p>
        </w:tc>
        <w:tc>
          <w:tcPr>
            <w:tcW w:w="3273" w:type="pct"/>
            <w:tcBorders>
              <w:left w:val="single" w:sz="4" w:space="0" w:color="auto"/>
            </w:tcBorders>
            <w:vAlign w:val="center"/>
          </w:tcPr>
          <w:p w14:paraId="70F32AC5" w14:textId="77777777" w:rsidR="008B5786" w:rsidRPr="006A7117" w:rsidRDefault="00901006" w:rsidP="00B94FC8">
            <w:pPr>
              <w:pStyle w:val="FormIntroText"/>
            </w:pPr>
            <w:sdt>
              <w:sdtPr>
                <w:tag w:val="representative.stateOrTerritory"/>
                <w:id w:val="38490611"/>
                <w:placeholder>
                  <w:docPart w:val="81794E6DEC884C7896B57368AEDD55AA"/>
                </w:placeholder>
                <w:showingPlcHdr/>
                <w:text/>
              </w:sdtPr>
              <w:sdtEndPr/>
              <w:sdtContent>
                <w:r w:rsidR="008B5786" w:rsidRPr="006A7117">
                  <w:t>                                                                                            </w:t>
                </w:r>
              </w:sdtContent>
            </w:sdt>
          </w:p>
        </w:tc>
      </w:tr>
      <w:tr w:rsidR="008B5786" w14:paraId="4E90099E" w14:textId="77777777" w:rsidTr="009A5D9E">
        <w:trPr>
          <w:trHeight w:val="403"/>
        </w:trPr>
        <w:tc>
          <w:tcPr>
            <w:tcW w:w="1727" w:type="pct"/>
            <w:gridSpan w:val="2"/>
            <w:tcBorders>
              <w:top w:val="nil"/>
              <w:left w:val="nil"/>
              <w:bottom w:val="nil"/>
              <w:right w:val="single" w:sz="4" w:space="0" w:color="auto"/>
            </w:tcBorders>
            <w:vAlign w:val="center"/>
          </w:tcPr>
          <w:p w14:paraId="535A0CF9" w14:textId="040E2C28" w:rsidR="008B5786" w:rsidRPr="006A7117" w:rsidRDefault="008611F7" w:rsidP="00B94FC8">
            <w:pPr>
              <w:pStyle w:val="InputLabel"/>
            </w:pPr>
            <w:r>
              <w:t>Principal place of business address:</w:t>
            </w:r>
          </w:p>
        </w:tc>
        <w:tc>
          <w:tcPr>
            <w:tcW w:w="3273" w:type="pct"/>
            <w:tcBorders>
              <w:left w:val="single" w:sz="4" w:space="0" w:color="auto"/>
            </w:tcBorders>
            <w:vAlign w:val="center"/>
          </w:tcPr>
          <w:p w14:paraId="40B082A0" w14:textId="77777777" w:rsidR="008B5786" w:rsidRPr="006A7117" w:rsidRDefault="00901006" w:rsidP="00B94FC8">
            <w:pPr>
              <w:pStyle w:val="FormIntroText"/>
            </w:pPr>
            <w:sdt>
              <w:sdtPr>
                <w:tag w:val="representative.postcode"/>
                <w:id w:val="590734536"/>
                <w:placeholder>
                  <w:docPart w:val="EC253A3CD5D044ACB6B178235013B9CA"/>
                </w:placeholder>
                <w:showingPlcHdr/>
                <w:text/>
              </w:sdtPr>
              <w:sdtEndPr/>
              <w:sdtContent>
                <w:r w:rsidR="008B5786" w:rsidRPr="006A7117">
                  <w:t>                                                                                            </w:t>
                </w:r>
              </w:sdtContent>
            </w:sdt>
          </w:p>
        </w:tc>
      </w:tr>
    </w:tbl>
    <w:p w14:paraId="40004A6A" w14:textId="77777777" w:rsidR="00533314" w:rsidRDefault="00533314" w:rsidP="00D962D3">
      <w:pPr>
        <w:pStyle w:val="FormIntroText"/>
        <w:rPr>
          <w:lang w:val="en-US" w:eastAsia="en-AU"/>
        </w:rPr>
      </w:pPr>
    </w:p>
    <w:p w14:paraId="6BB78488" w14:textId="77777777" w:rsidR="00E471ED" w:rsidRDefault="00E471ED" w:rsidP="00D962D3">
      <w:pPr>
        <w:pStyle w:val="FormIntroText"/>
        <w:rPr>
          <w:b/>
        </w:rPr>
      </w:pPr>
    </w:p>
    <w:tbl>
      <w:tblPr>
        <w:tblStyle w:val="TableGrid101"/>
        <w:tblW w:w="5000" w:type="pct"/>
        <w:tblLook w:val="04A0" w:firstRow="1" w:lastRow="0" w:firstColumn="1" w:lastColumn="0" w:noHBand="0" w:noVBand="1"/>
      </w:tblPr>
      <w:tblGrid>
        <w:gridCol w:w="575"/>
        <w:gridCol w:w="844"/>
        <w:gridCol w:w="7651"/>
      </w:tblGrid>
      <w:tr w:rsidR="00C34243" w14:paraId="174EAFA8" w14:textId="77777777" w:rsidTr="009A5D9E">
        <w:trPr>
          <w:trHeight w:val="403"/>
        </w:trPr>
        <w:tc>
          <w:tcPr>
            <w:tcW w:w="317" w:type="pct"/>
            <w:tcBorders>
              <w:top w:val="nil"/>
              <w:left w:val="nil"/>
              <w:bottom w:val="nil"/>
              <w:right w:val="nil"/>
            </w:tcBorders>
            <w:tcMar>
              <w:left w:w="108" w:type="dxa"/>
              <w:right w:w="108" w:type="dxa"/>
            </w:tcMar>
          </w:tcPr>
          <w:p w14:paraId="4AE11F5C" w14:textId="77777777" w:rsidR="00C34243" w:rsidRDefault="00C34243" w:rsidP="00C34243">
            <w:pPr>
              <w:pStyle w:val="FormIntroText"/>
              <w:ind w:left="340" w:hanging="340"/>
              <w:rPr>
                <w:b/>
              </w:rPr>
            </w:pPr>
            <w:r>
              <w:rPr>
                <w:b/>
              </w:rPr>
              <w:t xml:space="preserve">1.2 </w:t>
            </w:r>
          </w:p>
          <w:p w14:paraId="0262E8A9" w14:textId="77777777" w:rsidR="00C34243" w:rsidRDefault="00C34243" w:rsidP="00C34243">
            <w:pPr>
              <w:pStyle w:val="InputLabel"/>
            </w:pPr>
          </w:p>
        </w:tc>
        <w:tc>
          <w:tcPr>
            <w:tcW w:w="4683" w:type="pct"/>
            <w:gridSpan w:val="2"/>
            <w:tcBorders>
              <w:top w:val="nil"/>
              <w:left w:val="nil"/>
              <w:bottom w:val="nil"/>
              <w:right w:val="nil"/>
            </w:tcBorders>
            <w:tcMar>
              <w:left w:w="108" w:type="dxa"/>
              <w:right w:w="108" w:type="dxa"/>
            </w:tcMar>
            <w:vAlign w:val="center"/>
          </w:tcPr>
          <w:p w14:paraId="27843E17" w14:textId="393A4DF9" w:rsidR="00C34243" w:rsidRDefault="00C34243" w:rsidP="004477CA">
            <w:pPr>
              <w:pStyle w:val="FormIntroText"/>
              <w:jc w:val="both"/>
            </w:pPr>
            <w:r>
              <w:rPr>
                <w:b/>
              </w:rPr>
              <w:t>Please identify all office holders of the body corporate (including directors, secretary or other executive officer of the organisation). If the body corporate has more office holders than the space provided, please attach a separate page to the application setting the individuals out.</w:t>
            </w:r>
          </w:p>
        </w:tc>
      </w:tr>
      <w:tr w:rsidR="00C34243" w14:paraId="1A33189A" w14:textId="77777777" w:rsidTr="00706B57">
        <w:trPr>
          <w:trHeight w:val="403"/>
        </w:trPr>
        <w:tc>
          <w:tcPr>
            <w:tcW w:w="782" w:type="pct"/>
            <w:gridSpan w:val="2"/>
            <w:tcBorders>
              <w:top w:val="nil"/>
              <w:left w:val="nil"/>
              <w:bottom w:val="nil"/>
              <w:right w:val="nil"/>
            </w:tcBorders>
            <w:tcMar>
              <w:left w:w="108" w:type="dxa"/>
              <w:right w:w="108" w:type="dxa"/>
            </w:tcMar>
            <w:vAlign w:val="center"/>
          </w:tcPr>
          <w:p w14:paraId="6B72D6DC" w14:textId="77777777" w:rsidR="00C34243" w:rsidRDefault="00C34243" w:rsidP="00B94FC8">
            <w:pPr>
              <w:pStyle w:val="InputLabel"/>
            </w:pPr>
          </w:p>
        </w:tc>
        <w:tc>
          <w:tcPr>
            <w:tcW w:w="4218" w:type="pct"/>
            <w:tcBorders>
              <w:top w:val="nil"/>
              <w:left w:val="nil"/>
              <w:bottom w:val="single" w:sz="4" w:space="0" w:color="auto"/>
              <w:right w:val="nil"/>
            </w:tcBorders>
            <w:tcMar>
              <w:left w:w="108" w:type="dxa"/>
              <w:right w:w="108" w:type="dxa"/>
            </w:tcMar>
            <w:vAlign w:val="center"/>
          </w:tcPr>
          <w:p w14:paraId="2FA9A531" w14:textId="77777777" w:rsidR="00C34243" w:rsidRDefault="00C34243" w:rsidP="00B94FC8">
            <w:pPr>
              <w:pStyle w:val="FormIntroText"/>
            </w:pPr>
          </w:p>
        </w:tc>
      </w:tr>
      <w:tr w:rsidR="00E471ED" w14:paraId="69804B81" w14:textId="77777777" w:rsidTr="00706B57">
        <w:trPr>
          <w:trHeight w:val="403"/>
        </w:trPr>
        <w:tc>
          <w:tcPr>
            <w:tcW w:w="782" w:type="pct"/>
            <w:gridSpan w:val="2"/>
            <w:tcBorders>
              <w:top w:val="nil"/>
              <w:left w:val="nil"/>
              <w:bottom w:val="nil"/>
              <w:right w:val="single" w:sz="4" w:space="0" w:color="auto"/>
            </w:tcBorders>
            <w:tcMar>
              <w:left w:w="108" w:type="dxa"/>
              <w:right w:w="108" w:type="dxa"/>
            </w:tcMar>
            <w:vAlign w:val="center"/>
          </w:tcPr>
          <w:p w14:paraId="3F505EF0" w14:textId="292D73BE" w:rsidR="00E471ED" w:rsidRPr="00C672A1" w:rsidRDefault="00E471ED" w:rsidP="00F4658E">
            <w:pPr>
              <w:pStyle w:val="InputLabel"/>
            </w:pPr>
            <w:r>
              <w:t>Name:</w:t>
            </w:r>
          </w:p>
        </w:tc>
        <w:tc>
          <w:tcPr>
            <w:tcW w:w="4218" w:type="pct"/>
            <w:tcBorders>
              <w:top w:val="single" w:sz="4" w:space="0" w:color="auto"/>
              <w:left w:val="single" w:sz="4" w:space="0" w:color="auto"/>
              <w:bottom w:val="single" w:sz="4" w:space="0" w:color="auto"/>
            </w:tcBorders>
            <w:tcMar>
              <w:left w:w="108" w:type="dxa"/>
              <w:right w:w="108" w:type="dxa"/>
            </w:tcMar>
            <w:vAlign w:val="center"/>
          </w:tcPr>
          <w:p w14:paraId="0956FEF9" w14:textId="77777777" w:rsidR="00E471ED" w:rsidRPr="00271DF2" w:rsidRDefault="00901006" w:rsidP="00B94FC8">
            <w:pPr>
              <w:pStyle w:val="FormIntroText"/>
            </w:pPr>
            <w:sdt>
              <w:sdtPr>
                <w:tag w:val="form13.organisationDetails.organisationName"/>
                <w:id w:val="-118763627"/>
                <w:placeholder>
                  <w:docPart w:val="638E3835855E4819B0EB302E5097BAE5"/>
                </w:placeholder>
                <w:showingPlcHdr/>
                <w:text/>
              </w:sdtPr>
              <w:sdtEndPr/>
              <w:sdtContent>
                <w:r w:rsidR="00E471ED" w:rsidRPr="00271DF2">
                  <w:t>                                                                                             </w:t>
                </w:r>
              </w:sdtContent>
            </w:sdt>
          </w:p>
        </w:tc>
      </w:tr>
      <w:tr w:rsidR="00E471ED" w14:paraId="31E3D43C" w14:textId="77777777" w:rsidTr="00706B57">
        <w:trPr>
          <w:trHeight w:val="403"/>
        </w:trPr>
        <w:tc>
          <w:tcPr>
            <w:tcW w:w="782" w:type="pct"/>
            <w:gridSpan w:val="2"/>
            <w:tcBorders>
              <w:top w:val="nil"/>
              <w:left w:val="nil"/>
              <w:bottom w:val="nil"/>
              <w:right w:val="single" w:sz="4" w:space="0" w:color="auto"/>
            </w:tcBorders>
            <w:tcMar>
              <w:left w:w="108" w:type="dxa"/>
              <w:right w:w="108" w:type="dxa"/>
            </w:tcMar>
            <w:vAlign w:val="center"/>
          </w:tcPr>
          <w:p w14:paraId="070C23D2" w14:textId="77777777" w:rsidR="00E471ED" w:rsidRDefault="00E471ED" w:rsidP="00F4658E">
            <w:pPr>
              <w:pStyle w:val="InputLabel"/>
            </w:pPr>
            <w:r>
              <w:t>Position:</w:t>
            </w:r>
          </w:p>
          <w:p w14:paraId="08673E50" w14:textId="1B2DF9F8" w:rsidR="00B35EB9" w:rsidRPr="00271DF2" w:rsidRDefault="00B35EB9" w:rsidP="00F4658E">
            <w:pPr>
              <w:pStyle w:val="InputLabel"/>
            </w:pPr>
          </w:p>
        </w:tc>
        <w:tc>
          <w:tcPr>
            <w:tcW w:w="4218" w:type="pct"/>
            <w:tcBorders>
              <w:top w:val="single" w:sz="4" w:space="0" w:color="auto"/>
              <w:left w:val="single" w:sz="4" w:space="0" w:color="auto"/>
              <w:bottom w:val="single" w:sz="4" w:space="0" w:color="auto"/>
            </w:tcBorders>
            <w:tcMar>
              <w:left w:w="108" w:type="dxa"/>
              <w:right w:w="108" w:type="dxa"/>
            </w:tcMar>
            <w:vAlign w:val="center"/>
          </w:tcPr>
          <w:p w14:paraId="7BCE3C14" w14:textId="77777777" w:rsidR="00E471ED" w:rsidRPr="00271DF2" w:rsidRDefault="00901006" w:rsidP="00B94FC8">
            <w:pPr>
              <w:pStyle w:val="FormIntroText"/>
            </w:pPr>
            <w:sdt>
              <w:sdtPr>
                <w:tag w:val="form13.organisationDetails.contactName"/>
                <w:id w:val="1419217285"/>
                <w:placeholder>
                  <w:docPart w:val="3EEAE3011EDF4CF9AA5CDB9E530696F9"/>
                </w:placeholder>
                <w:showingPlcHdr/>
                <w:text/>
              </w:sdtPr>
              <w:sdtEndPr/>
              <w:sdtContent>
                <w:r w:rsidR="00E471ED" w:rsidRPr="00271DF2">
                  <w:t>                                                                                             </w:t>
                </w:r>
              </w:sdtContent>
            </w:sdt>
          </w:p>
        </w:tc>
      </w:tr>
    </w:tbl>
    <w:p w14:paraId="5F5E9829" w14:textId="77777777" w:rsidR="006224F0" w:rsidRDefault="006224F0" w:rsidP="00D962D3">
      <w:pPr>
        <w:pStyle w:val="FormIntroText"/>
        <w:rPr>
          <w:lang w:val="en-US" w:eastAsia="en-AU"/>
        </w:rPr>
      </w:pPr>
    </w:p>
    <w:tbl>
      <w:tblPr>
        <w:tblStyle w:val="TableGrid101"/>
        <w:tblW w:w="5000" w:type="pct"/>
        <w:tblLook w:val="04A0" w:firstRow="1" w:lastRow="0" w:firstColumn="1" w:lastColumn="0" w:noHBand="0" w:noVBand="1"/>
      </w:tblPr>
      <w:tblGrid>
        <w:gridCol w:w="1418"/>
        <w:gridCol w:w="7647"/>
      </w:tblGrid>
      <w:tr w:rsidR="0075240B" w14:paraId="64BAD0BB" w14:textId="77777777" w:rsidTr="00706B57">
        <w:trPr>
          <w:trHeight w:val="403"/>
        </w:trPr>
        <w:tc>
          <w:tcPr>
            <w:tcW w:w="782" w:type="pct"/>
            <w:tcBorders>
              <w:top w:val="nil"/>
              <w:left w:val="nil"/>
              <w:bottom w:val="nil"/>
              <w:right w:val="single" w:sz="4" w:space="0" w:color="auto"/>
            </w:tcBorders>
            <w:tcMar>
              <w:left w:w="108" w:type="dxa"/>
              <w:right w:w="108" w:type="dxa"/>
            </w:tcMar>
            <w:vAlign w:val="center"/>
          </w:tcPr>
          <w:p w14:paraId="373DD280" w14:textId="77777777" w:rsidR="0075240B" w:rsidRPr="00C672A1" w:rsidRDefault="0075240B" w:rsidP="00B94FC8">
            <w:pPr>
              <w:pStyle w:val="InputLabel"/>
            </w:pPr>
            <w:r>
              <w:t>Name:</w:t>
            </w:r>
          </w:p>
        </w:tc>
        <w:tc>
          <w:tcPr>
            <w:tcW w:w="4218" w:type="pct"/>
            <w:tcBorders>
              <w:top w:val="single" w:sz="4" w:space="0" w:color="auto"/>
              <w:left w:val="single" w:sz="4" w:space="0" w:color="auto"/>
              <w:bottom w:val="single" w:sz="4" w:space="0" w:color="auto"/>
            </w:tcBorders>
            <w:tcMar>
              <w:left w:w="108" w:type="dxa"/>
              <w:right w:w="108" w:type="dxa"/>
            </w:tcMar>
            <w:vAlign w:val="center"/>
          </w:tcPr>
          <w:p w14:paraId="59C13929" w14:textId="77777777" w:rsidR="0075240B" w:rsidRPr="00271DF2" w:rsidRDefault="00901006" w:rsidP="00B94FC8">
            <w:pPr>
              <w:pStyle w:val="FormIntroText"/>
            </w:pPr>
            <w:sdt>
              <w:sdtPr>
                <w:tag w:val="form13.organisationDetails.organisationName"/>
                <w:id w:val="1423604570"/>
                <w:placeholder>
                  <w:docPart w:val="C39FF37BB38844488D8B423FB91FB256"/>
                </w:placeholder>
                <w:showingPlcHdr/>
                <w:text/>
              </w:sdtPr>
              <w:sdtEndPr/>
              <w:sdtContent>
                <w:r w:rsidR="0075240B" w:rsidRPr="00271DF2">
                  <w:t>                                                                                             </w:t>
                </w:r>
              </w:sdtContent>
            </w:sdt>
          </w:p>
        </w:tc>
      </w:tr>
      <w:tr w:rsidR="0075240B" w14:paraId="7521D174" w14:textId="77777777" w:rsidTr="00706B57">
        <w:trPr>
          <w:trHeight w:val="403"/>
        </w:trPr>
        <w:tc>
          <w:tcPr>
            <w:tcW w:w="782" w:type="pct"/>
            <w:tcBorders>
              <w:top w:val="nil"/>
              <w:left w:val="nil"/>
              <w:bottom w:val="nil"/>
              <w:right w:val="single" w:sz="4" w:space="0" w:color="auto"/>
            </w:tcBorders>
            <w:tcMar>
              <w:left w:w="108" w:type="dxa"/>
              <w:right w:w="108" w:type="dxa"/>
            </w:tcMar>
            <w:vAlign w:val="center"/>
          </w:tcPr>
          <w:p w14:paraId="6FF28A2C" w14:textId="77777777" w:rsidR="0075240B" w:rsidRDefault="0075240B" w:rsidP="00B94FC8">
            <w:pPr>
              <w:pStyle w:val="InputLabel"/>
            </w:pPr>
            <w:r>
              <w:t>Position:</w:t>
            </w:r>
          </w:p>
          <w:p w14:paraId="75B742FB" w14:textId="77777777" w:rsidR="00B35EB9" w:rsidRPr="00271DF2" w:rsidRDefault="00B35EB9" w:rsidP="00B94FC8">
            <w:pPr>
              <w:pStyle w:val="InputLabel"/>
            </w:pPr>
          </w:p>
        </w:tc>
        <w:tc>
          <w:tcPr>
            <w:tcW w:w="4218" w:type="pct"/>
            <w:tcBorders>
              <w:top w:val="single" w:sz="4" w:space="0" w:color="auto"/>
              <w:left w:val="single" w:sz="4" w:space="0" w:color="auto"/>
              <w:bottom w:val="single" w:sz="4" w:space="0" w:color="auto"/>
            </w:tcBorders>
            <w:tcMar>
              <w:left w:w="108" w:type="dxa"/>
              <w:right w:w="108" w:type="dxa"/>
            </w:tcMar>
            <w:vAlign w:val="center"/>
          </w:tcPr>
          <w:p w14:paraId="12918ED9" w14:textId="77777777" w:rsidR="0075240B" w:rsidRPr="00271DF2" w:rsidRDefault="00901006" w:rsidP="00B94FC8">
            <w:pPr>
              <w:pStyle w:val="FormIntroText"/>
            </w:pPr>
            <w:sdt>
              <w:sdtPr>
                <w:tag w:val="form13.organisationDetails.contactName"/>
                <w:id w:val="-1877310828"/>
                <w:placeholder>
                  <w:docPart w:val="DD43D5174F2D477F93B022100ECF1F3C"/>
                </w:placeholder>
                <w:showingPlcHdr/>
                <w:text/>
              </w:sdtPr>
              <w:sdtEndPr/>
              <w:sdtContent>
                <w:r w:rsidR="0075240B" w:rsidRPr="00271DF2">
                  <w:t>                                                                                             </w:t>
                </w:r>
              </w:sdtContent>
            </w:sdt>
          </w:p>
        </w:tc>
      </w:tr>
    </w:tbl>
    <w:p w14:paraId="5516399B" w14:textId="77777777" w:rsidR="006224F0" w:rsidRDefault="006224F0" w:rsidP="00D962D3">
      <w:pPr>
        <w:pStyle w:val="FormIntroText"/>
        <w:rPr>
          <w:lang w:val="en-US" w:eastAsia="en-AU"/>
        </w:rPr>
      </w:pPr>
    </w:p>
    <w:tbl>
      <w:tblPr>
        <w:tblStyle w:val="TableGrid101"/>
        <w:tblW w:w="5000" w:type="pct"/>
        <w:tblLook w:val="04A0" w:firstRow="1" w:lastRow="0" w:firstColumn="1" w:lastColumn="0" w:noHBand="0" w:noVBand="1"/>
      </w:tblPr>
      <w:tblGrid>
        <w:gridCol w:w="1418"/>
        <w:gridCol w:w="7647"/>
      </w:tblGrid>
      <w:tr w:rsidR="0075240B" w14:paraId="625BF319" w14:textId="77777777" w:rsidTr="00706B57">
        <w:trPr>
          <w:trHeight w:val="403"/>
        </w:trPr>
        <w:tc>
          <w:tcPr>
            <w:tcW w:w="782" w:type="pct"/>
            <w:tcBorders>
              <w:top w:val="nil"/>
              <w:left w:val="nil"/>
              <w:bottom w:val="nil"/>
              <w:right w:val="single" w:sz="4" w:space="0" w:color="auto"/>
            </w:tcBorders>
            <w:tcMar>
              <w:left w:w="108" w:type="dxa"/>
              <w:right w:w="108" w:type="dxa"/>
            </w:tcMar>
            <w:vAlign w:val="center"/>
          </w:tcPr>
          <w:p w14:paraId="79BE4585" w14:textId="77777777" w:rsidR="0075240B" w:rsidRPr="00C672A1" w:rsidRDefault="0075240B" w:rsidP="00B94FC8">
            <w:pPr>
              <w:pStyle w:val="InputLabel"/>
            </w:pPr>
            <w:r>
              <w:t>Name:</w:t>
            </w:r>
          </w:p>
        </w:tc>
        <w:tc>
          <w:tcPr>
            <w:tcW w:w="4218" w:type="pct"/>
            <w:tcBorders>
              <w:top w:val="single" w:sz="4" w:space="0" w:color="auto"/>
              <w:left w:val="single" w:sz="4" w:space="0" w:color="auto"/>
              <w:bottom w:val="single" w:sz="4" w:space="0" w:color="auto"/>
            </w:tcBorders>
            <w:tcMar>
              <w:left w:w="108" w:type="dxa"/>
              <w:right w:w="108" w:type="dxa"/>
            </w:tcMar>
            <w:vAlign w:val="center"/>
          </w:tcPr>
          <w:p w14:paraId="137DF63B" w14:textId="77777777" w:rsidR="0075240B" w:rsidRPr="00271DF2" w:rsidRDefault="00901006" w:rsidP="00B94FC8">
            <w:pPr>
              <w:pStyle w:val="FormIntroText"/>
            </w:pPr>
            <w:sdt>
              <w:sdtPr>
                <w:tag w:val="form13.organisationDetails.organisationName"/>
                <w:id w:val="361108390"/>
                <w:placeholder>
                  <w:docPart w:val="D5DF168657E642C7B20BD90CADB4DC9A"/>
                </w:placeholder>
                <w:showingPlcHdr/>
                <w:text/>
              </w:sdtPr>
              <w:sdtEndPr/>
              <w:sdtContent>
                <w:r w:rsidR="0075240B" w:rsidRPr="00271DF2">
                  <w:t>                                                                                             </w:t>
                </w:r>
              </w:sdtContent>
            </w:sdt>
          </w:p>
        </w:tc>
      </w:tr>
      <w:tr w:rsidR="0075240B" w14:paraId="07697C36" w14:textId="77777777" w:rsidTr="00706B57">
        <w:trPr>
          <w:trHeight w:val="403"/>
        </w:trPr>
        <w:tc>
          <w:tcPr>
            <w:tcW w:w="782" w:type="pct"/>
            <w:tcBorders>
              <w:top w:val="nil"/>
              <w:left w:val="nil"/>
              <w:bottom w:val="nil"/>
              <w:right w:val="single" w:sz="4" w:space="0" w:color="auto"/>
            </w:tcBorders>
            <w:tcMar>
              <w:left w:w="108" w:type="dxa"/>
              <w:right w:w="108" w:type="dxa"/>
            </w:tcMar>
            <w:vAlign w:val="center"/>
          </w:tcPr>
          <w:p w14:paraId="6E06EFC0" w14:textId="77777777" w:rsidR="0075240B" w:rsidRDefault="0075240B" w:rsidP="00B94FC8">
            <w:pPr>
              <w:pStyle w:val="InputLabel"/>
            </w:pPr>
            <w:r>
              <w:t>Position:</w:t>
            </w:r>
          </w:p>
          <w:p w14:paraId="57287DF9" w14:textId="77777777" w:rsidR="00B35EB9" w:rsidRPr="00271DF2" w:rsidRDefault="00B35EB9" w:rsidP="00B94FC8">
            <w:pPr>
              <w:pStyle w:val="InputLabel"/>
            </w:pPr>
          </w:p>
        </w:tc>
        <w:tc>
          <w:tcPr>
            <w:tcW w:w="4218" w:type="pct"/>
            <w:tcBorders>
              <w:top w:val="single" w:sz="4" w:space="0" w:color="auto"/>
              <w:left w:val="single" w:sz="4" w:space="0" w:color="auto"/>
              <w:bottom w:val="single" w:sz="4" w:space="0" w:color="auto"/>
            </w:tcBorders>
            <w:tcMar>
              <w:left w:w="108" w:type="dxa"/>
              <w:right w:w="108" w:type="dxa"/>
            </w:tcMar>
            <w:vAlign w:val="center"/>
          </w:tcPr>
          <w:p w14:paraId="4775A5E1" w14:textId="77777777" w:rsidR="0075240B" w:rsidRPr="00271DF2" w:rsidRDefault="00901006" w:rsidP="00B94FC8">
            <w:pPr>
              <w:pStyle w:val="FormIntroText"/>
            </w:pPr>
            <w:sdt>
              <w:sdtPr>
                <w:tag w:val="form13.organisationDetails.contactName"/>
                <w:id w:val="1912044543"/>
                <w:placeholder>
                  <w:docPart w:val="41EF8626F5C24BB2BC90776D662762DE"/>
                </w:placeholder>
                <w:showingPlcHdr/>
                <w:text/>
              </w:sdtPr>
              <w:sdtEndPr/>
              <w:sdtContent>
                <w:r w:rsidR="0075240B" w:rsidRPr="00271DF2">
                  <w:t>                                                                                             </w:t>
                </w:r>
              </w:sdtContent>
            </w:sdt>
          </w:p>
        </w:tc>
      </w:tr>
    </w:tbl>
    <w:p w14:paraId="6B2B6F55" w14:textId="77777777" w:rsidR="002442ED" w:rsidRDefault="002442ED" w:rsidP="002442ED">
      <w:pPr>
        <w:pStyle w:val="FormIntroText"/>
      </w:pPr>
    </w:p>
    <w:tbl>
      <w:tblPr>
        <w:tblStyle w:val="TableGrid101"/>
        <w:tblW w:w="5000" w:type="pct"/>
        <w:tblLook w:val="04A0" w:firstRow="1" w:lastRow="0" w:firstColumn="1" w:lastColumn="0" w:noHBand="0" w:noVBand="1"/>
      </w:tblPr>
      <w:tblGrid>
        <w:gridCol w:w="1418"/>
        <w:gridCol w:w="7647"/>
      </w:tblGrid>
      <w:tr w:rsidR="00A4675E" w14:paraId="53371D91" w14:textId="77777777" w:rsidTr="00706B57">
        <w:trPr>
          <w:trHeight w:val="403"/>
        </w:trPr>
        <w:tc>
          <w:tcPr>
            <w:tcW w:w="782" w:type="pct"/>
            <w:tcBorders>
              <w:top w:val="nil"/>
              <w:left w:val="nil"/>
              <w:bottom w:val="nil"/>
              <w:right w:val="single" w:sz="4" w:space="0" w:color="auto"/>
            </w:tcBorders>
            <w:tcMar>
              <w:left w:w="108" w:type="dxa"/>
              <w:right w:w="108" w:type="dxa"/>
            </w:tcMar>
            <w:vAlign w:val="center"/>
          </w:tcPr>
          <w:p w14:paraId="249CCD5B" w14:textId="77777777" w:rsidR="00A4675E" w:rsidRPr="00C672A1" w:rsidRDefault="00A4675E" w:rsidP="00502A08">
            <w:pPr>
              <w:pStyle w:val="InputLabel"/>
            </w:pPr>
            <w:r>
              <w:t>Name:</w:t>
            </w:r>
          </w:p>
        </w:tc>
        <w:tc>
          <w:tcPr>
            <w:tcW w:w="4218" w:type="pct"/>
            <w:tcBorders>
              <w:top w:val="single" w:sz="4" w:space="0" w:color="auto"/>
              <w:left w:val="single" w:sz="4" w:space="0" w:color="auto"/>
              <w:bottom w:val="single" w:sz="4" w:space="0" w:color="auto"/>
            </w:tcBorders>
            <w:tcMar>
              <w:left w:w="108" w:type="dxa"/>
              <w:right w:w="108" w:type="dxa"/>
            </w:tcMar>
            <w:vAlign w:val="center"/>
          </w:tcPr>
          <w:p w14:paraId="2E7ED827" w14:textId="77777777" w:rsidR="00A4675E" w:rsidRPr="00271DF2" w:rsidRDefault="00901006" w:rsidP="00502A08">
            <w:pPr>
              <w:pStyle w:val="FormIntroText"/>
            </w:pPr>
            <w:sdt>
              <w:sdtPr>
                <w:tag w:val="form13.organisationDetails.organisationName"/>
                <w:id w:val="385848078"/>
                <w:placeholder>
                  <w:docPart w:val="6CB80307BE064A6FB7E2FE63B4B808AE"/>
                </w:placeholder>
                <w:showingPlcHdr/>
                <w:text/>
              </w:sdtPr>
              <w:sdtEndPr/>
              <w:sdtContent>
                <w:r w:rsidR="00A4675E" w:rsidRPr="00271DF2">
                  <w:t>                                                                                             </w:t>
                </w:r>
              </w:sdtContent>
            </w:sdt>
          </w:p>
        </w:tc>
      </w:tr>
      <w:tr w:rsidR="00A4675E" w14:paraId="6738C113" w14:textId="77777777" w:rsidTr="00706B57">
        <w:trPr>
          <w:trHeight w:val="403"/>
        </w:trPr>
        <w:tc>
          <w:tcPr>
            <w:tcW w:w="782" w:type="pct"/>
            <w:tcBorders>
              <w:top w:val="nil"/>
              <w:left w:val="nil"/>
              <w:bottom w:val="nil"/>
              <w:right w:val="single" w:sz="4" w:space="0" w:color="auto"/>
            </w:tcBorders>
            <w:tcMar>
              <w:left w:w="108" w:type="dxa"/>
              <w:right w:w="108" w:type="dxa"/>
            </w:tcMar>
            <w:vAlign w:val="center"/>
          </w:tcPr>
          <w:p w14:paraId="047635DF" w14:textId="77777777" w:rsidR="00A4675E" w:rsidRDefault="00A4675E" w:rsidP="00502A08">
            <w:pPr>
              <w:pStyle w:val="InputLabel"/>
            </w:pPr>
            <w:r>
              <w:t>Position:</w:t>
            </w:r>
          </w:p>
          <w:p w14:paraId="45FD5898" w14:textId="77777777" w:rsidR="00A4675E" w:rsidRPr="00271DF2" w:rsidRDefault="00A4675E" w:rsidP="00502A08">
            <w:pPr>
              <w:pStyle w:val="InputLabel"/>
            </w:pPr>
          </w:p>
        </w:tc>
        <w:tc>
          <w:tcPr>
            <w:tcW w:w="4218" w:type="pct"/>
            <w:tcBorders>
              <w:top w:val="single" w:sz="4" w:space="0" w:color="auto"/>
              <w:left w:val="single" w:sz="4" w:space="0" w:color="auto"/>
              <w:bottom w:val="single" w:sz="4" w:space="0" w:color="auto"/>
            </w:tcBorders>
            <w:tcMar>
              <w:left w:w="108" w:type="dxa"/>
              <w:right w:w="108" w:type="dxa"/>
            </w:tcMar>
            <w:vAlign w:val="center"/>
          </w:tcPr>
          <w:p w14:paraId="233C9BFB" w14:textId="77777777" w:rsidR="00A4675E" w:rsidRPr="00271DF2" w:rsidRDefault="00901006" w:rsidP="00502A08">
            <w:pPr>
              <w:pStyle w:val="FormIntroText"/>
            </w:pPr>
            <w:sdt>
              <w:sdtPr>
                <w:tag w:val="form13.organisationDetails.contactName"/>
                <w:id w:val="-420257885"/>
                <w:placeholder>
                  <w:docPart w:val="DF341186AD314EABA69A40F42CE1E57A"/>
                </w:placeholder>
                <w:showingPlcHdr/>
                <w:text/>
              </w:sdtPr>
              <w:sdtEndPr/>
              <w:sdtContent>
                <w:r w:rsidR="00A4675E" w:rsidRPr="00271DF2">
                  <w:t>                                                                                             </w:t>
                </w:r>
              </w:sdtContent>
            </w:sdt>
          </w:p>
        </w:tc>
      </w:tr>
    </w:tbl>
    <w:p w14:paraId="02132548" w14:textId="77777777" w:rsidR="00A4675E" w:rsidRDefault="00A4675E">
      <w:pPr>
        <w:rPr>
          <w:lang w:val="en-US" w:eastAsia="en-AU"/>
        </w:rPr>
      </w:pPr>
    </w:p>
    <w:p w14:paraId="6414CB20" w14:textId="5613DE19" w:rsidR="00146703" w:rsidRDefault="00146703">
      <w:pPr>
        <w:rPr>
          <w:lang w:val="en-US" w:eastAsia="en-AU"/>
        </w:rPr>
      </w:pPr>
      <w:r>
        <w:rPr>
          <w:lang w:val="en-US" w:eastAsia="en-AU"/>
        </w:rPr>
        <w:br w:type="page"/>
      </w:r>
    </w:p>
    <w:tbl>
      <w:tblPr>
        <w:tblStyle w:val="TableGrid6"/>
        <w:tblW w:w="5000" w:type="pct"/>
        <w:tblLook w:val="04A0" w:firstRow="1" w:lastRow="0" w:firstColumn="1" w:lastColumn="0" w:noHBand="0" w:noVBand="1"/>
      </w:tblPr>
      <w:tblGrid>
        <w:gridCol w:w="567"/>
        <w:gridCol w:w="1555"/>
        <w:gridCol w:w="6948"/>
      </w:tblGrid>
      <w:tr w:rsidR="00F90840" w14:paraId="4816C1E9" w14:textId="77777777" w:rsidTr="0078641D">
        <w:trPr>
          <w:trHeight w:val="454"/>
        </w:trPr>
        <w:tc>
          <w:tcPr>
            <w:tcW w:w="313" w:type="pct"/>
            <w:tcBorders>
              <w:top w:val="nil"/>
              <w:left w:val="nil"/>
              <w:bottom w:val="nil"/>
              <w:right w:val="nil"/>
            </w:tcBorders>
          </w:tcPr>
          <w:p w14:paraId="538B3517" w14:textId="40FA2F14" w:rsidR="00F90840" w:rsidRPr="00725B9F" w:rsidRDefault="00F90840" w:rsidP="0078641D">
            <w:pPr>
              <w:spacing w:before="120" w:after="200" w:line="276" w:lineRule="auto"/>
              <w:jc w:val="both"/>
              <w:rPr>
                <w:b/>
                <w:lang w:val="en-US"/>
              </w:rPr>
            </w:pPr>
            <w:r>
              <w:rPr>
                <w:b/>
                <w:lang w:val="en-US"/>
              </w:rPr>
              <w:lastRenderedPageBreak/>
              <w:t>1</w:t>
            </w:r>
            <w:r w:rsidRPr="00C3258A">
              <w:rPr>
                <w:b/>
                <w:lang w:val="en-US"/>
              </w:rPr>
              <w:t>.</w:t>
            </w:r>
            <w:r>
              <w:rPr>
                <w:b/>
                <w:lang w:val="en-US"/>
              </w:rPr>
              <w:t>3</w:t>
            </w:r>
            <w:r w:rsidRPr="00C3258A">
              <w:rPr>
                <w:b/>
                <w:lang w:val="en-US"/>
              </w:rPr>
              <w:t xml:space="preserve"> </w:t>
            </w:r>
          </w:p>
        </w:tc>
        <w:tc>
          <w:tcPr>
            <w:tcW w:w="4688" w:type="pct"/>
            <w:gridSpan w:val="2"/>
            <w:tcBorders>
              <w:top w:val="nil"/>
              <w:left w:val="nil"/>
              <w:bottom w:val="nil"/>
              <w:right w:val="nil"/>
            </w:tcBorders>
          </w:tcPr>
          <w:p w14:paraId="1E80A3C0" w14:textId="496E418A" w:rsidR="00F90840" w:rsidRPr="00725B9F" w:rsidRDefault="00F90840" w:rsidP="0078641D">
            <w:pPr>
              <w:spacing w:before="120" w:after="200" w:line="276" w:lineRule="auto"/>
              <w:jc w:val="both"/>
              <w:rPr>
                <w:b/>
                <w:lang w:val="en-US"/>
              </w:rPr>
            </w:pPr>
            <w:r>
              <w:rPr>
                <w:b/>
                <w:lang w:val="en-US"/>
              </w:rPr>
              <w:t>Have any of the office holders of the body corporate been disqualified from legal practice</w:t>
            </w:r>
            <w:r w:rsidR="00C36390">
              <w:rPr>
                <w:b/>
                <w:lang w:val="en-US"/>
              </w:rPr>
              <w:t xml:space="preserve"> as specified in section 97K(3)</w:t>
            </w:r>
            <w:r w:rsidRPr="00C3258A">
              <w:rPr>
                <w:b/>
                <w:lang w:val="en-US"/>
              </w:rPr>
              <w:t>?</w:t>
            </w:r>
          </w:p>
        </w:tc>
      </w:tr>
      <w:tr w:rsidR="00F90840" w14:paraId="037960B3" w14:textId="77777777" w:rsidTr="0078641D">
        <w:trPr>
          <w:trHeight w:val="653"/>
        </w:trPr>
        <w:tc>
          <w:tcPr>
            <w:tcW w:w="1170" w:type="pct"/>
            <w:gridSpan w:val="2"/>
            <w:tcBorders>
              <w:top w:val="nil"/>
              <w:left w:val="nil"/>
              <w:bottom w:val="nil"/>
              <w:right w:val="nil"/>
            </w:tcBorders>
          </w:tcPr>
          <w:p w14:paraId="2C19D439" w14:textId="77777777" w:rsidR="00F90840" w:rsidRPr="006A7117" w:rsidRDefault="00901006" w:rsidP="0078641D">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true"/>
                <w:id w:val="1099824959"/>
                <w14:checkbox>
                  <w14:checked w14:val="0"/>
                  <w14:checkedState w14:val="25C9" w14:font="Segoe UI Symbol"/>
                  <w14:uncheckedState w14:val="25CB" w14:font="Segoe UI Symbol"/>
                </w14:checkbox>
              </w:sdtPr>
              <w:sdtEndPr/>
              <w:sdtContent>
                <w:r w:rsidR="00F90840"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F90840" w:rsidRPr="006A7117">
              <w:t xml:space="preserve"> yes</w:t>
            </w:r>
          </w:p>
          <w:p w14:paraId="75EF5A9B" w14:textId="77777777" w:rsidR="00F90840" w:rsidRDefault="00901006" w:rsidP="0078641D">
            <w:pPr>
              <w:spacing w:before="120"/>
            </w:pPr>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false"/>
                <w:id w:val="-2093539595"/>
                <w14:checkbox>
                  <w14:checked w14:val="0"/>
                  <w14:checkedState w14:val="25C9" w14:font="Segoe UI Symbol"/>
                  <w14:uncheckedState w14:val="25CB" w14:font="Segoe UI Symbol"/>
                </w14:checkbox>
              </w:sdtPr>
              <w:sdtEndPr/>
              <w:sdtContent>
                <w:r w:rsidR="00F90840"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F90840" w:rsidRPr="006A7117">
              <w:t xml:space="preserve"> no</w:t>
            </w:r>
          </w:p>
          <w:p w14:paraId="7A73EC95" w14:textId="77777777" w:rsidR="00F90840" w:rsidRDefault="00F90840" w:rsidP="0078641D">
            <w:pPr>
              <w:spacing w:before="120"/>
            </w:pPr>
          </w:p>
        </w:tc>
        <w:tc>
          <w:tcPr>
            <w:tcW w:w="3830" w:type="pct"/>
            <w:tcBorders>
              <w:top w:val="nil"/>
              <w:left w:val="nil"/>
              <w:bottom w:val="single" w:sz="4" w:space="0" w:color="auto"/>
              <w:right w:val="nil"/>
            </w:tcBorders>
          </w:tcPr>
          <w:p w14:paraId="4C480F22" w14:textId="77777777" w:rsidR="00F90840" w:rsidRPr="006A7117" w:rsidRDefault="00F90840" w:rsidP="0078641D">
            <w:pPr>
              <w:spacing w:before="120"/>
            </w:pPr>
          </w:p>
        </w:tc>
      </w:tr>
      <w:tr w:rsidR="00F90840" w14:paraId="17142891" w14:textId="77777777" w:rsidTr="0078641D">
        <w:trPr>
          <w:trHeight w:val="173"/>
        </w:trPr>
        <w:tc>
          <w:tcPr>
            <w:tcW w:w="1170" w:type="pct"/>
            <w:gridSpan w:val="2"/>
            <w:tcBorders>
              <w:top w:val="nil"/>
              <w:left w:val="nil"/>
              <w:bottom w:val="nil"/>
              <w:right w:val="single" w:sz="4" w:space="0" w:color="auto"/>
            </w:tcBorders>
          </w:tcPr>
          <w:p w14:paraId="627F623B" w14:textId="77777777" w:rsidR="00F90840" w:rsidRPr="001E03CB" w:rsidRDefault="00F90840" w:rsidP="0078641D">
            <w:pPr>
              <w:pStyle w:val="InputLabel"/>
              <w:rPr>
                <w:b w:val="0"/>
                <w:bCs/>
              </w:rPr>
            </w:pPr>
            <w:r w:rsidRPr="001E03CB">
              <w:rPr>
                <w:b w:val="0"/>
                <w:bCs/>
              </w:rPr>
              <w:t>If you answered yes, please provide details:</w:t>
            </w:r>
          </w:p>
          <w:p w14:paraId="4BE85BE8" w14:textId="77777777" w:rsidR="00F90840" w:rsidRDefault="00F90840" w:rsidP="0078641D">
            <w:pPr>
              <w:pStyle w:val="InputLabel"/>
            </w:pPr>
          </w:p>
        </w:tc>
        <w:tc>
          <w:tcPr>
            <w:tcW w:w="3830" w:type="pct"/>
            <w:tcBorders>
              <w:top w:val="single" w:sz="4" w:space="0" w:color="auto"/>
              <w:left w:val="single" w:sz="4" w:space="0" w:color="auto"/>
            </w:tcBorders>
          </w:tcPr>
          <w:p w14:paraId="2C1AB165" w14:textId="77777777" w:rsidR="00F90840" w:rsidRDefault="00901006" w:rsidP="0078641D">
            <w:pPr>
              <w:spacing w:before="120"/>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pPr>
            <w:sdt>
              <w:sdtPr>
                <w:tag w:val="form13.email"/>
                <w:id w:val="-430975938"/>
                <w:placeholder>
                  <w:docPart w:val="6E14DA3E0A594503BC7046E977B84D11"/>
                </w:placeholder>
                <w:showingPlcHdr/>
                <w:text/>
              </w:sdtPr>
              <w:sdtEndPr/>
              <w:sdtContent>
                <w:r w:rsidR="00F90840" w:rsidRPr="00271DF2">
                  <w:t>                                                                                             </w:t>
                </w:r>
              </w:sdtContent>
            </w:sdt>
          </w:p>
        </w:tc>
      </w:tr>
    </w:tbl>
    <w:p w14:paraId="55D8F185" w14:textId="77777777" w:rsidR="00F90840" w:rsidRDefault="00F90840">
      <w:pPr>
        <w:rPr>
          <w:lang w:val="en-US" w:eastAsia="en-AU"/>
        </w:rPr>
      </w:pPr>
    </w:p>
    <w:tbl>
      <w:tblPr>
        <w:tblStyle w:val="TableGrid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
        <w:gridCol w:w="7229"/>
        <w:gridCol w:w="1273"/>
      </w:tblGrid>
      <w:tr w:rsidR="00D843B2" w14:paraId="49595AD7" w14:textId="77777777" w:rsidTr="0095419F">
        <w:trPr>
          <w:trHeight w:val="454"/>
        </w:trPr>
        <w:tc>
          <w:tcPr>
            <w:tcW w:w="313" w:type="pct"/>
          </w:tcPr>
          <w:p w14:paraId="2681690F" w14:textId="6D6041BE" w:rsidR="00D843B2" w:rsidRDefault="00D843B2" w:rsidP="0095419F">
            <w:pPr>
              <w:spacing w:before="120" w:after="200" w:line="276" w:lineRule="auto"/>
              <w:jc w:val="both"/>
              <w:rPr>
                <w:b/>
                <w:lang w:val="en-US"/>
              </w:rPr>
            </w:pPr>
            <w:r>
              <w:rPr>
                <w:b/>
                <w:lang w:val="en-US"/>
              </w:rPr>
              <w:t>1.</w:t>
            </w:r>
            <w:r w:rsidR="00456A72">
              <w:rPr>
                <w:b/>
                <w:lang w:val="en-US"/>
              </w:rPr>
              <w:t>4</w:t>
            </w:r>
            <w:r>
              <w:rPr>
                <w:b/>
                <w:lang w:val="en-US"/>
              </w:rPr>
              <w:t xml:space="preserve"> </w:t>
            </w:r>
          </w:p>
        </w:tc>
        <w:tc>
          <w:tcPr>
            <w:tcW w:w="4687" w:type="pct"/>
            <w:gridSpan w:val="2"/>
          </w:tcPr>
          <w:p w14:paraId="4DA8372B" w14:textId="391EF2E6" w:rsidR="00D843B2" w:rsidRDefault="00D843B2" w:rsidP="0095419F">
            <w:pPr>
              <w:spacing w:before="120" w:after="200" w:line="276" w:lineRule="auto"/>
              <w:jc w:val="both"/>
              <w:rPr>
                <w:b/>
                <w:lang w:val="en-US"/>
              </w:rPr>
            </w:pPr>
            <w:r>
              <w:rPr>
                <w:b/>
                <w:lang w:val="en-US"/>
              </w:rPr>
              <w:t>Has your organisation ever been convicted or found guilty of any of the following offences:</w:t>
            </w:r>
          </w:p>
        </w:tc>
      </w:tr>
      <w:tr w:rsidR="00D843B2" w14:paraId="12352367" w14:textId="77777777" w:rsidTr="0095419F">
        <w:tc>
          <w:tcPr>
            <w:tcW w:w="4298" w:type="pct"/>
            <w:gridSpan w:val="2"/>
            <w:tcBorders>
              <w:bottom w:val="single" w:sz="4" w:space="0" w:color="auto"/>
            </w:tcBorders>
          </w:tcPr>
          <w:p w14:paraId="03FECB5E" w14:textId="77777777" w:rsidR="00D843B2" w:rsidRPr="006A7117" w:rsidRDefault="00D843B2" w:rsidP="0095419F">
            <w:r>
              <w:rPr>
                <w:lang w:val="en-US"/>
              </w:rPr>
              <w:t>An offence against a law of the Commonwealth, a State, a Territory or a foreign country involving fraud or dishonesty?</w:t>
            </w:r>
          </w:p>
        </w:tc>
        <w:tc>
          <w:tcPr>
            <w:tcW w:w="702" w:type="pct"/>
            <w:tcBorders>
              <w:bottom w:val="single" w:sz="4" w:space="0" w:color="auto"/>
            </w:tcBorders>
          </w:tcPr>
          <w:p w14:paraId="60CC7FC8" w14:textId="77777777" w:rsidR="00D843B2" w:rsidRDefault="00901006" w:rsidP="0095419F">
            <w:pPr>
              <w:spacing w:before="120"/>
            </w:pPr>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true"/>
                <w:id w:val="732817084"/>
                <w14:checkbox>
                  <w14:checked w14:val="0"/>
                  <w14:checkedState w14:val="25C9" w14:font="Segoe UI Symbol"/>
                  <w14:uncheckedState w14:val="25CB" w14:font="Segoe UI Symbol"/>
                </w14:checkbox>
              </w:sdtPr>
              <w:sdtEndPr/>
              <w:sdtContent>
                <w:r w:rsidR="00D843B2"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D843B2" w:rsidRPr="006A7117">
              <w:t xml:space="preserve"> yes</w:t>
            </w:r>
          </w:p>
          <w:p w14:paraId="204F030F" w14:textId="77777777" w:rsidR="00D843B2" w:rsidRPr="00414E76" w:rsidRDefault="00901006" w:rsidP="0095419F">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false"/>
                <w:id w:val="566312494"/>
                <w14:checkbox>
                  <w14:checked w14:val="0"/>
                  <w14:checkedState w14:val="25C9" w14:font="Segoe UI Symbol"/>
                  <w14:uncheckedState w14:val="25CB" w14:font="Segoe UI Symbol"/>
                </w14:checkbox>
              </w:sdtPr>
              <w:sdtEndPr/>
              <w:sdtContent>
                <w:r w:rsidR="00D843B2"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D843B2" w:rsidRPr="006A7117">
              <w:t xml:space="preserve"> no</w:t>
            </w:r>
          </w:p>
        </w:tc>
      </w:tr>
      <w:tr w:rsidR="00D843B2" w14:paraId="0E5DCDA6" w14:textId="77777777" w:rsidTr="0095419F">
        <w:tc>
          <w:tcPr>
            <w:tcW w:w="4298" w:type="pct"/>
            <w:gridSpan w:val="2"/>
            <w:tcBorders>
              <w:top w:val="single" w:sz="4" w:space="0" w:color="auto"/>
              <w:bottom w:val="single" w:sz="4" w:space="0" w:color="auto"/>
            </w:tcBorders>
          </w:tcPr>
          <w:p w14:paraId="1B9BEECD" w14:textId="77777777" w:rsidR="00D843B2" w:rsidRDefault="00D843B2" w:rsidP="0095419F">
            <w:pPr>
              <w:spacing w:before="120"/>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pPr>
            <w:r>
              <w:rPr>
                <w:lang w:val="en-US"/>
              </w:rPr>
              <w:t>An indictable offence against a law of the Commonwealth, a State, a Territory or a foreign country?</w:t>
            </w:r>
          </w:p>
        </w:tc>
        <w:tc>
          <w:tcPr>
            <w:tcW w:w="702" w:type="pct"/>
            <w:tcBorders>
              <w:top w:val="single" w:sz="4" w:space="0" w:color="auto"/>
              <w:bottom w:val="single" w:sz="4" w:space="0" w:color="auto"/>
            </w:tcBorders>
          </w:tcPr>
          <w:p w14:paraId="4824F3C8" w14:textId="77777777" w:rsidR="00D843B2" w:rsidRDefault="00901006" w:rsidP="0095419F">
            <w:pPr>
              <w:spacing w:before="120"/>
            </w:pPr>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true"/>
                <w:id w:val="-1190445568"/>
                <w14:checkbox>
                  <w14:checked w14:val="0"/>
                  <w14:checkedState w14:val="25C9" w14:font="Segoe UI Symbol"/>
                  <w14:uncheckedState w14:val="25CB" w14:font="Segoe UI Symbol"/>
                </w14:checkbox>
              </w:sdtPr>
              <w:sdtEndPr/>
              <w:sdtContent>
                <w:r w:rsidR="00D843B2"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D843B2" w:rsidRPr="006A7117">
              <w:t xml:space="preserve"> yes</w:t>
            </w:r>
          </w:p>
          <w:p w14:paraId="4CA91A2B" w14:textId="77777777" w:rsidR="00D843B2" w:rsidRDefault="00901006" w:rsidP="0095419F">
            <w:pPr>
              <w:spacing w:before="120"/>
              <w:rPr>
                <w:lang w:val="en-US"/>
              </w:rPr>
            </w:pPr>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false"/>
                <w:id w:val="-427044318"/>
                <w14:checkbox>
                  <w14:checked w14:val="0"/>
                  <w14:checkedState w14:val="25C9" w14:font="Segoe UI Symbol"/>
                  <w14:uncheckedState w14:val="25CB" w14:font="Segoe UI Symbol"/>
                </w14:checkbox>
              </w:sdtPr>
              <w:sdtEndPr/>
              <w:sdtContent>
                <w:r w:rsidR="00D843B2"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D843B2" w:rsidRPr="006A7117">
              <w:t xml:space="preserve"> no</w:t>
            </w:r>
          </w:p>
        </w:tc>
      </w:tr>
      <w:tr w:rsidR="00D843B2" w14:paraId="238C2DBD" w14:textId="77777777" w:rsidTr="0095419F">
        <w:tc>
          <w:tcPr>
            <w:tcW w:w="4298" w:type="pct"/>
            <w:gridSpan w:val="2"/>
            <w:tcBorders>
              <w:top w:val="single" w:sz="4" w:space="0" w:color="auto"/>
              <w:bottom w:val="single" w:sz="4" w:space="0" w:color="auto"/>
            </w:tcBorders>
          </w:tcPr>
          <w:p w14:paraId="3FA70D9B" w14:textId="77777777" w:rsidR="00D843B2" w:rsidRDefault="00D843B2" w:rsidP="0095419F">
            <w:pPr>
              <w:spacing w:before="120"/>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pPr>
            <w:r>
              <w:rPr>
                <w:lang w:val="en-US"/>
              </w:rPr>
              <w:t xml:space="preserve">An offence under the </w:t>
            </w:r>
            <w:r>
              <w:rPr>
                <w:i/>
                <w:iCs/>
                <w:lang w:val="en-US"/>
              </w:rPr>
              <w:t xml:space="preserve">Taxation Administration Act 1953 </w:t>
            </w:r>
            <w:r>
              <w:rPr>
                <w:lang w:val="en-US"/>
              </w:rPr>
              <w:t>(Cth)?</w:t>
            </w:r>
          </w:p>
        </w:tc>
        <w:tc>
          <w:tcPr>
            <w:tcW w:w="702" w:type="pct"/>
            <w:tcBorders>
              <w:top w:val="single" w:sz="4" w:space="0" w:color="auto"/>
              <w:bottom w:val="single" w:sz="4" w:space="0" w:color="auto"/>
            </w:tcBorders>
          </w:tcPr>
          <w:p w14:paraId="06C1C4E9" w14:textId="77777777" w:rsidR="00D843B2" w:rsidRDefault="00901006" w:rsidP="0095419F">
            <w:pPr>
              <w:spacing w:before="120"/>
            </w:pPr>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true"/>
                <w:id w:val="-805391222"/>
                <w14:checkbox>
                  <w14:checked w14:val="0"/>
                  <w14:checkedState w14:val="25C9" w14:font="Segoe UI Symbol"/>
                  <w14:uncheckedState w14:val="25CB" w14:font="Segoe UI Symbol"/>
                </w14:checkbox>
              </w:sdtPr>
              <w:sdtEndPr/>
              <w:sdtContent>
                <w:r w:rsidR="00D843B2"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D843B2" w:rsidRPr="006A7117">
              <w:t xml:space="preserve"> yes</w:t>
            </w:r>
          </w:p>
          <w:p w14:paraId="52ABCAB4" w14:textId="77777777" w:rsidR="00D843B2" w:rsidRDefault="00901006" w:rsidP="0095419F">
            <w:pPr>
              <w:spacing w:before="120"/>
              <w:rPr>
                <w:lang w:val="en-US"/>
              </w:rPr>
            </w:pPr>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false"/>
                <w:id w:val="2088653282"/>
                <w14:checkbox>
                  <w14:checked w14:val="0"/>
                  <w14:checkedState w14:val="25C9" w14:font="Segoe UI Symbol"/>
                  <w14:uncheckedState w14:val="25CB" w14:font="Segoe UI Symbol"/>
                </w14:checkbox>
              </w:sdtPr>
              <w:sdtEndPr/>
              <w:sdtContent>
                <w:r w:rsidR="00D843B2"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D843B2" w:rsidRPr="006A7117">
              <w:t xml:space="preserve"> no</w:t>
            </w:r>
          </w:p>
        </w:tc>
      </w:tr>
      <w:tr w:rsidR="00D843B2" w14:paraId="45425FF7" w14:textId="77777777" w:rsidTr="0095419F">
        <w:tc>
          <w:tcPr>
            <w:tcW w:w="4298" w:type="pct"/>
            <w:gridSpan w:val="2"/>
            <w:tcBorders>
              <w:top w:val="single" w:sz="4" w:space="0" w:color="auto"/>
              <w:bottom w:val="single" w:sz="4" w:space="0" w:color="auto"/>
            </w:tcBorders>
          </w:tcPr>
          <w:p w14:paraId="53C3770A" w14:textId="77777777" w:rsidR="00D843B2" w:rsidRDefault="00D843B2" w:rsidP="0095419F">
            <w:pPr>
              <w:spacing w:before="120"/>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pPr>
            <w:r>
              <w:rPr>
                <w:lang w:val="en-US"/>
              </w:rPr>
              <w:t xml:space="preserve">An offence under the </w:t>
            </w:r>
            <w:r>
              <w:rPr>
                <w:i/>
                <w:iCs/>
                <w:lang w:val="en-US"/>
              </w:rPr>
              <w:t xml:space="preserve">Industrial Relations Act 1979 </w:t>
            </w:r>
            <w:r>
              <w:rPr>
                <w:lang w:val="en-US"/>
              </w:rPr>
              <w:t>(WA)?</w:t>
            </w:r>
          </w:p>
        </w:tc>
        <w:tc>
          <w:tcPr>
            <w:tcW w:w="702" w:type="pct"/>
            <w:tcBorders>
              <w:top w:val="single" w:sz="4" w:space="0" w:color="auto"/>
              <w:bottom w:val="single" w:sz="4" w:space="0" w:color="auto"/>
            </w:tcBorders>
          </w:tcPr>
          <w:p w14:paraId="0CBA8A23" w14:textId="77777777" w:rsidR="00D843B2" w:rsidRDefault="00901006" w:rsidP="0095419F">
            <w:pPr>
              <w:spacing w:before="120"/>
            </w:pPr>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true"/>
                <w:id w:val="-1296836464"/>
                <w14:checkbox>
                  <w14:checked w14:val="0"/>
                  <w14:checkedState w14:val="25C9" w14:font="Segoe UI Symbol"/>
                  <w14:uncheckedState w14:val="25CB" w14:font="Segoe UI Symbol"/>
                </w14:checkbox>
              </w:sdtPr>
              <w:sdtEndPr/>
              <w:sdtContent>
                <w:r w:rsidR="00D843B2"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D843B2" w:rsidRPr="006A7117">
              <w:t xml:space="preserve"> yes</w:t>
            </w:r>
          </w:p>
          <w:p w14:paraId="6B520979" w14:textId="77777777" w:rsidR="00D843B2" w:rsidRDefault="00901006" w:rsidP="0095419F">
            <w:pPr>
              <w:spacing w:before="120"/>
              <w:rPr>
                <w:lang w:val="en-US"/>
              </w:rPr>
            </w:pPr>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false"/>
                <w:id w:val="2050492745"/>
                <w14:checkbox>
                  <w14:checked w14:val="0"/>
                  <w14:checkedState w14:val="25C9" w14:font="Segoe UI Symbol"/>
                  <w14:uncheckedState w14:val="25CB" w14:font="Segoe UI Symbol"/>
                </w14:checkbox>
              </w:sdtPr>
              <w:sdtEndPr/>
              <w:sdtContent>
                <w:r w:rsidR="00D843B2"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D843B2" w:rsidRPr="006A7117">
              <w:t xml:space="preserve"> no</w:t>
            </w:r>
          </w:p>
        </w:tc>
      </w:tr>
      <w:tr w:rsidR="00D843B2" w14:paraId="3BA792F3" w14:textId="77777777" w:rsidTr="0095419F">
        <w:tc>
          <w:tcPr>
            <w:tcW w:w="4298" w:type="pct"/>
            <w:gridSpan w:val="2"/>
            <w:tcBorders>
              <w:top w:val="single" w:sz="4" w:space="0" w:color="auto"/>
              <w:bottom w:val="single" w:sz="4" w:space="0" w:color="auto"/>
            </w:tcBorders>
          </w:tcPr>
          <w:p w14:paraId="1E686E0F" w14:textId="77777777" w:rsidR="00D843B2" w:rsidRPr="00F92C6A" w:rsidRDefault="00D843B2" w:rsidP="0095419F">
            <w:pPr>
              <w:spacing w:before="120"/>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pPr>
            <w:r>
              <w:rPr>
                <w:lang w:val="en-US"/>
              </w:rPr>
              <w:t xml:space="preserve">An offence under an industrial law as defined in </w:t>
            </w:r>
            <w:hyperlink r:id="rId18" w:history="1">
              <w:r w:rsidRPr="00AF5344">
                <w:rPr>
                  <w:rStyle w:val="Hyperlink"/>
                  <w:lang w:val="en-US"/>
                </w:rPr>
                <w:t>section 49G(1)</w:t>
              </w:r>
            </w:hyperlink>
            <w:r>
              <w:rPr>
                <w:lang w:val="en-US"/>
              </w:rPr>
              <w:t xml:space="preserve"> of the </w:t>
            </w:r>
            <w:r>
              <w:rPr>
                <w:i/>
                <w:iCs/>
                <w:lang w:val="en-US"/>
              </w:rPr>
              <w:t xml:space="preserve">Industrial Relations Act 1979 </w:t>
            </w:r>
            <w:r>
              <w:rPr>
                <w:lang w:val="en-US"/>
              </w:rPr>
              <w:t>(WA)?</w:t>
            </w:r>
          </w:p>
        </w:tc>
        <w:tc>
          <w:tcPr>
            <w:tcW w:w="702" w:type="pct"/>
            <w:tcBorders>
              <w:top w:val="single" w:sz="4" w:space="0" w:color="auto"/>
              <w:bottom w:val="single" w:sz="4" w:space="0" w:color="auto"/>
            </w:tcBorders>
          </w:tcPr>
          <w:p w14:paraId="2752FB6F" w14:textId="77777777" w:rsidR="00D843B2" w:rsidRDefault="00901006" w:rsidP="0095419F">
            <w:pPr>
              <w:spacing w:before="120"/>
            </w:pPr>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true"/>
                <w:id w:val="-1936193518"/>
                <w14:checkbox>
                  <w14:checked w14:val="0"/>
                  <w14:checkedState w14:val="25C9" w14:font="Segoe UI Symbol"/>
                  <w14:uncheckedState w14:val="25CB" w14:font="Segoe UI Symbol"/>
                </w14:checkbox>
              </w:sdtPr>
              <w:sdtEndPr/>
              <w:sdtContent>
                <w:r w:rsidR="00D843B2"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D843B2" w:rsidRPr="006A7117">
              <w:t xml:space="preserve"> yes</w:t>
            </w:r>
          </w:p>
          <w:p w14:paraId="35849DD4" w14:textId="77777777" w:rsidR="00D843B2" w:rsidRDefault="00901006" w:rsidP="0095419F">
            <w:pPr>
              <w:spacing w:before="120"/>
              <w:rPr>
                <w:lang w:val="en-US"/>
              </w:rPr>
            </w:pPr>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false"/>
                <w:id w:val="-314567321"/>
                <w14:checkbox>
                  <w14:checked w14:val="0"/>
                  <w14:checkedState w14:val="25C9" w14:font="Segoe UI Symbol"/>
                  <w14:uncheckedState w14:val="25CB" w14:font="Segoe UI Symbol"/>
                </w14:checkbox>
              </w:sdtPr>
              <w:sdtEndPr/>
              <w:sdtContent>
                <w:r w:rsidR="00D843B2"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D843B2" w:rsidRPr="006A7117">
              <w:t xml:space="preserve"> no</w:t>
            </w:r>
          </w:p>
        </w:tc>
      </w:tr>
      <w:tr w:rsidR="007D3308" w14:paraId="77710B89" w14:textId="77777777" w:rsidTr="0095419F">
        <w:tc>
          <w:tcPr>
            <w:tcW w:w="4298" w:type="pct"/>
            <w:gridSpan w:val="2"/>
            <w:tcBorders>
              <w:top w:val="single" w:sz="4" w:space="0" w:color="auto"/>
              <w:bottom w:val="single" w:sz="4" w:space="0" w:color="auto"/>
            </w:tcBorders>
          </w:tcPr>
          <w:p w14:paraId="61D5EDF7" w14:textId="67B237E8" w:rsidR="007D3308" w:rsidRDefault="007D3308" w:rsidP="007D3308">
            <w:pPr>
              <w:spacing w:before="120"/>
              <w:rPr>
                <w:lang w:val="en-US"/>
              </w:rPr>
            </w:pPr>
            <w:r>
              <w:rPr>
                <w:bCs/>
                <w:lang w:val="en-US"/>
              </w:rPr>
              <w:t>Are there</w:t>
            </w:r>
            <w:r w:rsidRPr="00725B9F">
              <w:rPr>
                <w:bCs/>
                <w:lang w:val="en-US"/>
              </w:rPr>
              <w:t xml:space="preserve"> any pending proceedings before any court or tribunal dealing with any of the above offences?</w:t>
            </w:r>
          </w:p>
        </w:tc>
        <w:tc>
          <w:tcPr>
            <w:tcW w:w="702" w:type="pct"/>
            <w:tcBorders>
              <w:top w:val="single" w:sz="4" w:space="0" w:color="auto"/>
              <w:bottom w:val="single" w:sz="4" w:space="0" w:color="auto"/>
            </w:tcBorders>
          </w:tcPr>
          <w:p w14:paraId="4F0B1DDB" w14:textId="77777777" w:rsidR="007D3308" w:rsidRDefault="00901006" w:rsidP="007D3308">
            <w:pPr>
              <w:spacing w:before="120"/>
            </w:pPr>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true"/>
                <w:id w:val="-1828048071"/>
                <w14:checkbox>
                  <w14:checked w14:val="0"/>
                  <w14:checkedState w14:val="25C9" w14:font="Segoe UI Symbol"/>
                  <w14:uncheckedState w14:val="25CB" w14:font="Segoe UI Symbol"/>
                </w14:checkbox>
              </w:sdtPr>
              <w:sdtEndPr/>
              <w:sdtContent>
                <w:r w:rsidR="007D3308"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7D3308" w:rsidRPr="006A7117">
              <w:t xml:space="preserve"> yes</w:t>
            </w:r>
          </w:p>
          <w:p w14:paraId="6716F991" w14:textId="78853C56" w:rsidR="007D3308" w:rsidRDefault="00901006" w:rsidP="007D3308">
            <w:pPr>
              <w:spacing w:before="120"/>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pPr>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false"/>
                <w:id w:val="1531605212"/>
                <w14:checkbox>
                  <w14:checked w14:val="0"/>
                  <w14:checkedState w14:val="25C9" w14:font="Segoe UI Symbol"/>
                  <w14:uncheckedState w14:val="25CB" w14:font="Segoe UI Symbol"/>
                </w14:checkbox>
              </w:sdtPr>
              <w:sdtEndPr/>
              <w:sdtContent>
                <w:r w:rsidR="007D3308"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7D3308" w:rsidRPr="006A7117">
              <w:t xml:space="preserve"> no</w:t>
            </w:r>
          </w:p>
        </w:tc>
      </w:tr>
    </w:tbl>
    <w:p w14:paraId="06FF7134" w14:textId="77777777" w:rsidR="00A07DED" w:rsidRDefault="00A07DED" w:rsidP="00A07DED">
      <w:pPr>
        <w:pStyle w:val="FormIntroText"/>
        <w:rPr>
          <w:lang w:val="en-US" w:eastAsia="en-AU"/>
        </w:rPr>
      </w:pPr>
    </w:p>
    <w:tbl>
      <w:tblPr>
        <w:tblStyle w:val="TableGrid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
        <w:gridCol w:w="8548"/>
      </w:tblGrid>
      <w:tr w:rsidR="0079164A" w14:paraId="34BF3792" w14:textId="77777777" w:rsidTr="0095419F">
        <w:tc>
          <w:tcPr>
            <w:tcW w:w="288" w:type="pct"/>
          </w:tcPr>
          <w:p w14:paraId="3E742B42" w14:textId="2481B9BF" w:rsidR="0079164A" w:rsidRPr="00C34243" w:rsidRDefault="0079164A" w:rsidP="0095419F">
            <w:pPr>
              <w:pStyle w:val="FormIntroText"/>
              <w:rPr>
                <w:lang w:val="en-US" w:eastAsia="en-AU"/>
              </w:rPr>
            </w:pPr>
            <w:r>
              <w:rPr>
                <w:b/>
              </w:rPr>
              <w:t>1.</w:t>
            </w:r>
            <w:r w:rsidR="00456A72">
              <w:rPr>
                <w:b/>
              </w:rPr>
              <w:t>5</w:t>
            </w:r>
            <w:r>
              <w:rPr>
                <w:b/>
              </w:rPr>
              <w:t xml:space="preserve"> </w:t>
            </w:r>
          </w:p>
        </w:tc>
        <w:tc>
          <w:tcPr>
            <w:tcW w:w="4712" w:type="pct"/>
          </w:tcPr>
          <w:p w14:paraId="0838C678" w14:textId="77777777" w:rsidR="0079164A" w:rsidRDefault="00B03196" w:rsidP="0095419F">
            <w:pPr>
              <w:rPr>
                <w:b/>
              </w:rPr>
            </w:pPr>
            <w:r>
              <w:rPr>
                <w:b/>
              </w:rPr>
              <w:t>Is your organisation insolvent (see regulation 4(1)(b))</w:t>
            </w:r>
            <w:r w:rsidR="0079164A">
              <w:rPr>
                <w:b/>
              </w:rPr>
              <w:t>?</w:t>
            </w:r>
          </w:p>
          <w:p w14:paraId="09AC5ED8" w14:textId="0BFC0A04" w:rsidR="00A9008E" w:rsidRDefault="00A9008E" w:rsidP="0095419F">
            <w:p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pPr>
          </w:p>
        </w:tc>
      </w:tr>
      <w:tr w:rsidR="0079164A" w14:paraId="260F246D" w14:textId="77777777" w:rsidTr="0095419F">
        <w:tc>
          <w:tcPr>
            <w:tcW w:w="5000" w:type="pct"/>
            <w:gridSpan w:val="2"/>
          </w:tcPr>
          <w:p w14:paraId="2596D251" w14:textId="77777777" w:rsidR="0079164A" w:rsidRPr="006A7117" w:rsidRDefault="00901006" w:rsidP="0095419F">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true"/>
                <w:id w:val="-1342924321"/>
                <w14:checkbox>
                  <w14:checked w14:val="0"/>
                  <w14:checkedState w14:val="25C9" w14:font="Segoe UI Symbol"/>
                  <w14:uncheckedState w14:val="25CB" w14:font="Segoe UI Symbol"/>
                </w14:checkbox>
              </w:sdtPr>
              <w:sdtEndPr/>
              <w:sdtContent>
                <w:r w:rsidR="0079164A"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79164A" w:rsidRPr="006A7117">
              <w:t xml:space="preserve"> yes</w:t>
            </w:r>
          </w:p>
        </w:tc>
      </w:tr>
      <w:tr w:rsidR="0079164A" w14:paraId="31465E1B" w14:textId="77777777" w:rsidTr="0095419F">
        <w:tc>
          <w:tcPr>
            <w:tcW w:w="5000" w:type="pct"/>
            <w:gridSpan w:val="2"/>
          </w:tcPr>
          <w:p w14:paraId="2DF52983" w14:textId="77777777" w:rsidR="0079164A" w:rsidRPr="006A7117" w:rsidRDefault="00901006" w:rsidP="0095419F">
            <w:pPr>
              <w:spacing w:before="120"/>
            </w:pPr>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false"/>
                <w:id w:val="1750926074"/>
                <w14:checkbox>
                  <w14:checked w14:val="0"/>
                  <w14:checkedState w14:val="25C9" w14:font="Segoe UI Symbol"/>
                  <w14:uncheckedState w14:val="25CB" w14:font="Segoe UI Symbol"/>
                </w14:checkbox>
              </w:sdtPr>
              <w:sdtEndPr/>
              <w:sdtContent>
                <w:r w:rsidR="0079164A"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79164A" w:rsidRPr="006A7117">
              <w:t xml:space="preserve"> no</w:t>
            </w:r>
          </w:p>
        </w:tc>
      </w:tr>
    </w:tbl>
    <w:p w14:paraId="38A7D212" w14:textId="04985EB1" w:rsidR="00D81591" w:rsidRDefault="00D81591" w:rsidP="00A07DED">
      <w:pPr>
        <w:pStyle w:val="FormIntroText"/>
        <w:rPr>
          <w:lang w:val="en-US" w:eastAsia="en-AU"/>
        </w:rPr>
      </w:pPr>
    </w:p>
    <w:p w14:paraId="64756F5C" w14:textId="77777777" w:rsidR="00D81591" w:rsidRDefault="00D81591">
      <w:pPr>
        <w:rPr>
          <w:lang w:val="en-US" w:eastAsia="en-AU"/>
        </w:rPr>
      </w:pPr>
      <w:r>
        <w:rPr>
          <w:lang w:val="en-US" w:eastAsia="en-AU"/>
        </w:rPr>
        <w:br w:type="page"/>
      </w:r>
    </w:p>
    <w:tbl>
      <w:tblPr>
        <w:tblStyle w:val="TableGrid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
        <w:gridCol w:w="8548"/>
      </w:tblGrid>
      <w:tr w:rsidR="00C34243" w14:paraId="36E9DF87" w14:textId="77777777" w:rsidTr="004477CA">
        <w:tc>
          <w:tcPr>
            <w:tcW w:w="288" w:type="pct"/>
          </w:tcPr>
          <w:p w14:paraId="313AE5C2" w14:textId="1BC76646" w:rsidR="00C34243" w:rsidRPr="00C34243" w:rsidRDefault="00C34243" w:rsidP="00C34243">
            <w:pPr>
              <w:pStyle w:val="FormIntroText"/>
              <w:rPr>
                <w:lang w:val="en-US" w:eastAsia="en-AU"/>
              </w:rPr>
            </w:pPr>
            <w:r>
              <w:rPr>
                <w:b/>
              </w:rPr>
              <w:lastRenderedPageBreak/>
              <w:t>1.</w:t>
            </w:r>
            <w:r w:rsidR="00456A72">
              <w:rPr>
                <w:b/>
              </w:rPr>
              <w:t>6</w:t>
            </w:r>
            <w:r>
              <w:rPr>
                <w:b/>
              </w:rPr>
              <w:t xml:space="preserve"> </w:t>
            </w:r>
          </w:p>
        </w:tc>
        <w:tc>
          <w:tcPr>
            <w:tcW w:w="4712" w:type="pct"/>
          </w:tcPr>
          <w:p w14:paraId="444C843D" w14:textId="77777777" w:rsidR="00C34243" w:rsidRDefault="00C34243" w:rsidP="00365B8A">
            <w:pPr>
              <w:rPr>
                <w:b/>
              </w:rPr>
            </w:pPr>
            <w:r w:rsidRPr="006A7117">
              <w:rPr>
                <w:b/>
              </w:rPr>
              <w:t>Do</w:t>
            </w:r>
            <w:r>
              <w:rPr>
                <w:b/>
              </w:rPr>
              <w:t>es your organisation</w:t>
            </w:r>
            <w:r w:rsidRPr="006A7117">
              <w:rPr>
                <w:b/>
              </w:rPr>
              <w:t xml:space="preserve"> </w:t>
            </w:r>
            <w:r>
              <w:rPr>
                <w:b/>
              </w:rPr>
              <w:t>hold a trust account?</w:t>
            </w:r>
          </w:p>
          <w:p w14:paraId="202B4459" w14:textId="7699DA59" w:rsidR="00A9008E" w:rsidRDefault="00A9008E" w:rsidP="00365B8A">
            <w:p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pPr>
          </w:p>
        </w:tc>
      </w:tr>
      <w:tr w:rsidR="00A07DED" w14:paraId="5ED616FC" w14:textId="77777777" w:rsidTr="004477CA">
        <w:tc>
          <w:tcPr>
            <w:tcW w:w="5000" w:type="pct"/>
            <w:gridSpan w:val="2"/>
          </w:tcPr>
          <w:p w14:paraId="10A68201" w14:textId="77777777" w:rsidR="00A07DED" w:rsidRPr="006A7117" w:rsidRDefault="00901006" w:rsidP="00365B8A">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true"/>
                <w:id w:val="-157997285"/>
                <w14:checkbox>
                  <w14:checked w14:val="0"/>
                  <w14:checkedState w14:val="25C9" w14:font="Segoe UI Symbol"/>
                  <w14:uncheckedState w14:val="25CB" w14:font="Segoe UI Symbol"/>
                </w14:checkbox>
              </w:sdtPr>
              <w:sdtEndPr/>
              <w:sdtContent>
                <w:r w:rsidR="00A07DED"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A07DED" w:rsidRPr="006A7117">
              <w:t xml:space="preserve"> yes</w:t>
            </w:r>
          </w:p>
        </w:tc>
      </w:tr>
      <w:tr w:rsidR="00A07DED" w14:paraId="70863B16" w14:textId="77777777" w:rsidTr="004477CA">
        <w:tc>
          <w:tcPr>
            <w:tcW w:w="5000" w:type="pct"/>
            <w:gridSpan w:val="2"/>
          </w:tcPr>
          <w:p w14:paraId="563CAB58" w14:textId="77777777" w:rsidR="00A07DED" w:rsidRPr="006A7117" w:rsidRDefault="00901006" w:rsidP="00365B8A">
            <w:pPr>
              <w:spacing w:before="120"/>
            </w:pPr>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false"/>
                <w:id w:val="-1869127550"/>
                <w14:checkbox>
                  <w14:checked w14:val="0"/>
                  <w14:checkedState w14:val="25C9" w14:font="Segoe UI Symbol"/>
                  <w14:uncheckedState w14:val="25CB" w14:font="Segoe UI Symbol"/>
                </w14:checkbox>
              </w:sdtPr>
              <w:sdtEndPr/>
              <w:sdtContent>
                <w:r w:rsidR="00A07DED"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A07DED" w:rsidRPr="006A7117">
              <w:t xml:space="preserve"> no</w:t>
            </w:r>
          </w:p>
        </w:tc>
      </w:tr>
    </w:tbl>
    <w:p w14:paraId="4349C386" w14:textId="77777777" w:rsidR="00A07DED" w:rsidRDefault="00A07DED" w:rsidP="00A07DED">
      <w:pPr>
        <w:pStyle w:val="FormIntroText"/>
        <w:rPr>
          <w:lang w:val="en-US" w:eastAsia="en-AU"/>
        </w:rPr>
      </w:pPr>
    </w:p>
    <w:tbl>
      <w:tblPr>
        <w:tblStyle w:val="TableGrid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
        <w:gridCol w:w="8502"/>
      </w:tblGrid>
      <w:tr w:rsidR="00C34243" w14:paraId="1D3016D0" w14:textId="77777777" w:rsidTr="00A9008E">
        <w:tc>
          <w:tcPr>
            <w:tcW w:w="313" w:type="pct"/>
          </w:tcPr>
          <w:p w14:paraId="5121BE04" w14:textId="492A22AB" w:rsidR="00C34243" w:rsidRPr="00C34243" w:rsidRDefault="00C34243" w:rsidP="00C34243">
            <w:pPr>
              <w:pStyle w:val="FormIntroText"/>
              <w:ind w:left="340" w:hanging="340"/>
              <w:rPr>
                <w:lang w:val="en-US" w:eastAsia="en-AU"/>
              </w:rPr>
            </w:pPr>
            <w:r>
              <w:rPr>
                <w:b/>
              </w:rPr>
              <w:t>1.</w:t>
            </w:r>
            <w:r w:rsidR="00456A72">
              <w:rPr>
                <w:b/>
              </w:rPr>
              <w:t>7</w:t>
            </w:r>
            <w:r>
              <w:rPr>
                <w:b/>
              </w:rPr>
              <w:t xml:space="preserve"> </w:t>
            </w:r>
          </w:p>
        </w:tc>
        <w:tc>
          <w:tcPr>
            <w:tcW w:w="4687" w:type="pct"/>
          </w:tcPr>
          <w:p w14:paraId="42A2FF40" w14:textId="77777777" w:rsidR="00C34243" w:rsidRDefault="00C34243" w:rsidP="00365B8A">
            <w:pPr>
              <w:rPr>
                <w:b/>
              </w:rPr>
            </w:pPr>
            <w:r>
              <w:rPr>
                <w:b/>
              </w:rPr>
              <w:t>Do you intend to submit any application(s) to register a subsidiary industrial agent?</w:t>
            </w:r>
          </w:p>
          <w:p w14:paraId="1B33617F" w14:textId="3E435000" w:rsidR="00A9008E" w:rsidRDefault="00A9008E" w:rsidP="00365B8A">
            <w:p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pPr>
          </w:p>
        </w:tc>
      </w:tr>
      <w:tr w:rsidR="00A07DED" w14:paraId="1EB4235B" w14:textId="77777777" w:rsidTr="004477CA">
        <w:tc>
          <w:tcPr>
            <w:tcW w:w="5000" w:type="pct"/>
            <w:gridSpan w:val="2"/>
          </w:tcPr>
          <w:p w14:paraId="7FDEBAE0" w14:textId="77777777" w:rsidR="00A07DED" w:rsidRPr="006A7117" w:rsidRDefault="00901006" w:rsidP="00365B8A">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true"/>
                <w:id w:val="151489537"/>
                <w14:checkbox>
                  <w14:checked w14:val="0"/>
                  <w14:checkedState w14:val="25C9" w14:font="Segoe UI Symbol"/>
                  <w14:uncheckedState w14:val="25CB" w14:font="Segoe UI Symbol"/>
                </w14:checkbox>
              </w:sdtPr>
              <w:sdtEndPr/>
              <w:sdtContent>
                <w:r w:rsidR="00A07DED"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A07DED" w:rsidRPr="006A7117">
              <w:t xml:space="preserve"> yes</w:t>
            </w:r>
          </w:p>
        </w:tc>
      </w:tr>
      <w:tr w:rsidR="00A07DED" w14:paraId="14218268" w14:textId="77777777" w:rsidTr="004477CA">
        <w:tc>
          <w:tcPr>
            <w:tcW w:w="5000" w:type="pct"/>
            <w:gridSpan w:val="2"/>
          </w:tcPr>
          <w:p w14:paraId="7FBD16D2" w14:textId="77777777" w:rsidR="00A07DED" w:rsidRPr="006A7117" w:rsidRDefault="00901006" w:rsidP="00365B8A">
            <w:pPr>
              <w:spacing w:before="120"/>
            </w:pPr>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false"/>
                <w:id w:val="1463696739"/>
                <w14:checkbox>
                  <w14:checked w14:val="0"/>
                  <w14:checkedState w14:val="25C9" w14:font="Segoe UI Symbol"/>
                  <w14:uncheckedState w14:val="25CB" w14:font="Segoe UI Symbol"/>
                </w14:checkbox>
              </w:sdtPr>
              <w:sdtEndPr/>
              <w:sdtContent>
                <w:r w:rsidR="00A07DED"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A07DED" w:rsidRPr="006A7117">
              <w:t xml:space="preserve"> no</w:t>
            </w:r>
          </w:p>
        </w:tc>
      </w:tr>
    </w:tbl>
    <w:p w14:paraId="04394604" w14:textId="77777777" w:rsidR="002F44F7" w:rsidRDefault="002F44F7" w:rsidP="002F44F7">
      <w:pPr>
        <w:pStyle w:val="FormIntroText"/>
        <w:rPr>
          <w:lang w:val="en-US" w:eastAsia="en-AU"/>
        </w:rPr>
      </w:pPr>
    </w:p>
    <w:p w14:paraId="13941A04" w14:textId="71322A03" w:rsidR="00611105" w:rsidRDefault="0075240B" w:rsidP="00187455">
      <w:pPr>
        <w:pStyle w:val="SectionHeading"/>
        <w:rPr>
          <w:lang w:val="en-US" w:eastAsia="en-AU"/>
        </w:rPr>
      </w:pPr>
      <w:r>
        <w:rPr>
          <w:lang w:val="en-US" w:eastAsia="en-AU"/>
        </w:rPr>
        <w:t xml:space="preserve">You can now move to </w:t>
      </w:r>
      <w:r w:rsidR="00392012">
        <w:rPr>
          <w:lang w:val="en-US" w:eastAsia="en-AU"/>
        </w:rPr>
        <w:t xml:space="preserve">complete </w:t>
      </w:r>
      <w:r>
        <w:rPr>
          <w:lang w:val="en-US" w:eastAsia="en-AU"/>
        </w:rPr>
        <w:t xml:space="preserve">the </w:t>
      </w:r>
      <w:r w:rsidR="00392012">
        <w:rPr>
          <w:lang w:val="en-US" w:eastAsia="en-AU"/>
        </w:rPr>
        <w:t xml:space="preserve">relevant </w:t>
      </w:r>
      <w:r>
        <w:rPr>
          <w:lang w:val="en-US" w:eastAsia="en-AU"/>
        </w:rPr>
        <w:t>document checklist</w:t>
      </w:r>
      <w:r w:rsidR="00392012">
        <w:rPr>
          <w:lang w:val="en-US" w:eastAsia="en-AU"/>
        </w:rPr>
        <w:t xml:space="preserve"> and arrange for </w:t>
      </w:r>
      <w:r w:rsidR="00931246">
        <w:rPr>
          <w:lang w:val="en-US" w:eastAsia="en-AU"/>
        </w:rPr>
        <w:t>the form to be signed</w:t>
      </w:r>
      <w:r w:rsidR="00392012">
        <w:rPr>
          <w:lang w:val="en-US" w:eastAsia="en-AU"/>
        </w:rPr>
        <w:t>.</w:t>
      </w:r>
      <w:r w:rsidR="00611105">
        <w:rPr>
          <w:lang w:val="en-US" w:eastAsia="en-AU"/>
        </w:rPr>
        <w:br w:type="page"/>
      </w:r>
    </w:p>
    <w:p w14:paraId="4E93F781" w14:textId="77777777" w:rsidR="00626D31" w:rsidRDefault="00626D31" w:rsidP="00611105">
      <w:pPr>
        <w:pStyle w:val="SectionHeading"/>
        <w:rPr>
          <w:lang w:val="en-US" w:eastAsia="en-AU"/>
        </w:rPr>
      </w:pPr>
      <w:r>
        <w:rPr>
          <w:lang w:val="en-US" w:eastAsia="en-AU"/>
        </w:rPr>
        <w:lastRenderedPageBreak/>
        <w:t>Individual Applicants</w:t>
      </w:r>
    </w:p>
    <w:p w14:paraId="29947AC3" w14:textId="0A850059" w:rsidR="0016671B" w:rsidRDefault="0016671B" w:rsidP="0016671B">
      <w:pPr>
        <w:pStyle w:val="FormIntroText"/>
        <w:jc w:val="both"/>
        <w:rPr>
          <w:lang w:val="en-US" w:eastAsia="en-AU"/>
        </w:rPr>
      </w:pPr>
      <w:r>
        <w:rPr>
          <w:lang w:val="en-US" w:eastAsia="en-AU"/>
        </w:rPr>
        <w:t xml:space="preserve">You do not need to complete this section if you are registering as a body corporate. </w:t>
      </w:r>
    </w:p>
    <w:p w14:paraId="4E7A42FC" w14:textId="77777777" w:rsidR="0016671B" w:rsidRPr="0016671B" w:rsidRDefault="0016671B" w:rsidP="0016671B">
      <w:pPr>
        <w:pStyle w:val="FormIntroText"/>
        <w:rPr>
          <w:lang w:val="en-US" w:eastAsia="en-AU"/>
        </w:rPr>
      </w:pPr>
    </w:p>
    <w:p w14:paraId="1BF3F2D9" w14:textId="5CAF2761" w:rsidR="00C36643" w:rsidRPr="00C36643" w:rsidRDefault="00C672A1" w:rsidP="005E39C6">
      <w:pPr>
        <w:pStyle w:val="SectionSubHeading"/>
        <w:rPr>
          <w:lang w:val="en-US" w:eastAsia="en-AU"/>
        </w:rPr>
      </w:pPr>
      <w:r>
        <w:rPr>
          <w:lang w:val="en-US" w:eastAsia="en-AU"/>
        </w:rPr>
        <w:t xml:space="preserve">2.1 </w:t>
      </w:r>
      <w:r w:rsidR="005E39C6">
        <w:rPr>
          <w:lang w:val="en-US" w:eastAsia="en-AU"/>
        </w:rPr>
        <w:t>Required experience, knowledge and skill</w:t>
      </w:r>
    </w:p>
    <w:p w14:paraId="41B85022" w14:textId="30E6E0D8" w:rsidR="00611105" w:rsidRDefault="00A20323" w:rsidP="00D962D3">
      <w:pPr>
        <w:pStyle w:val="FormIntroText"/>
        <w:rPr>
          <w:lang w:val="en-US" w:eastAsia="en-AU"/>
        </w:rPr>
      </w:pPr>
      <w:r>
        <w:rPr>
          <w:lang w:val="en-US" w:eastAsia="en-AU"/>
        </w:rPr>
        <w:t xml:space="preserve">In the space below, please </w:t>
      </w:r>
      <w:r w:rsidR="00AD0C18">
        <w:rPr>
          <w:lang w:val="en-US" w:eastAsia="en-AU"/>
        </w:rPr>
        <w:t>set out the d</w:t>
      </w:r>
      <w:r w:rsidR="00611105">
        <w:rPr>
          <w:lang w:val="en-US" w:eastAsia="en-AU"/>
        </w:rPr>
        <w:t xml:space="preserve">etails of </w:t>
      </w:r>
      <w:r w:rsidR="00AD0C18">
        <w:rPr>
          <w:lang w:val="en-US" w:eastAsia="en-AU"/>
        </w:rPr>
        <w:t xml:space="preserve">your </w:t>
      </w:r>
      <w:r w:rsidR="00611105">
        <w:rPr>
          <w:lang w:val="en-US" w:eastAsia="en-AU"/>
        </w:rPr>
        <w:t>r</w:t>
      </w:r>
      <w:r w:rsidR="00FE33BB">
        <w:rPr>
          <w:lang w:val="en-US" w:eastAsia="en-AU"/>
        </w:rPr>
        <w:t>equired experience, knowledge and skill</w:t>
      </w:r>
      <w:r w:rsidR="00AD0C18">
        <w:rPr>
          <w:lang w:val="en-US" w:eastAsia="en-AU"/>
        </w:rPr>
        <w:t>s.</w:t>
      </w:r>
      <w:r w:rsidR="005E39C6">
        <w:rPr>
          <w:lang w:val="en-US" w:eastAsia="en-AU"/>
        </w:rPr>
        <w:t xml:space="preserve"> You can attach </w:t>
      </w:r>
      <w:r w:rsidR="00731A88">
        <w:rPr>
          <w:lang w:val="en-US" w:eastAsia="en-AU"/>
        </w:rPr>
        <w:t xml:space="preserve">supporting documents </w:t>
      </w:r>
      <w:r w:rsidR="005E39C6">
        <w:rPr>
          <w:lang w:val="en-US" w:eastAsia="en-AU"/>
        </w:rPr>
        <w:t>as necessary</w:t>
      </w:r>
      <w:r w:rsidR="009060BD">
        <w:rPr>
          <w:lang w:val="en-US" w:eastAsia="en-AU"/>
        </w:rPr>
        <w:t xml:space="preserve"> and can </w:t>
      </w:r>
      <w:proofErr w:type="spellStart"/>
      <w:r w:rsidR="009060BD">
        <w:rPr>
          <w:lang w:val="en-US" w:eastAsia="en-AU"/>
        </w:rPr>
        <w:t>utilise</w:t>
      </w:r>
      <w:proofErr w:type="spellEnd"/>
      <w:r w:rsidR="009060BD">
        <w:rPr>
          <w:lang w:val="en-US" w:eastAsia="en-AU"/>
        </w:rPr>
        <w:t xml:space="preserve"> </w:t>
      </w:r>
      <w:r w:rsidR="009060BD">
        <w:rPr>
          <w:lang w:val="en-US" w:eastAsia="en-AU"/>
        </w:rPr>
        <w:t xml:space="preserve">additional pages </w:t>
      </w:r>
      <w:r w:rsidR="007B62EF">
        <w:rPr>
          <w:lang w:val="en-US" w:eastAsia="en-AU"/>
        </w:rPr>
        <w:t>if required</w:t>
      </w:r>
      <w:r w:rsidR="005E39C6">
        <w:rPr>
          <w:lang w:val="en-US" w:eastAsia="en-AU"/>
        </w:rPr>
        <w:t>.</w:t>
      </w:r>
      <w:r w:rsidR="00AD0C18">
        <w:rPr>
          <w:lang w:val="en-US" w:eastAsia="en-AU"/>
        </w:rPr>
        <w:t xml:space="preserve"> </w:t>
      </w:r>
      <w:r w:rsidR="00C50E33">
        <w:rPr>
          <w:lang w:val="en-US" w:eastAsia="en-AU"/>
        </w:rPr>
        <w:t>You must address each of the items within regulation 6:</w:t>
      </w:r>
    </w:p>
    <w:p w14:paraId="37ADE858" w14:textId="5E041ACD" w:rsidR="00E234D8" w:rsidRDefault="00E234D8" w:rsidP="00E5667B">
      <w:pPr>
        <w:pStyle w:val="LodgingFormList"/>
        <w:numPr>
          <w:ilvl w:val="0"/>
          <w:numId w:val="33"/>
        </w:numPr>
        <w:rPr>
          <w:lang w:val="en-US" w:eastAsia="en-AU"/>
        </w:rPr>
      </w:pPr>
      <w:r>
        <w:rPr>
          <w:lang w:val="en-US" w:eastAsia="en-AU"/>
        </w:rPr>
        <w:t>experience in industrial relations; and</w:t>
      </w:r>
    </w:p>
    <w:p w14:paraId="4846C692" w14:textId="74B8212B" w:rsidR="00E234D8" w:rsidRDefault="00E234D8" w:rsidP="00E5667B">
      <w:pPr>
        <w:pStyle w:val="LodgingFormList"/>
        <w:numPr>
          <w:ilvl w:val="0"/>
          <w:numId w:val="33"/>
        </w:numPr>
        <w:rPr>
          <w:lang w:val="en-US" w:eastAsia="en-AU"/>
        </w:rPr>
      </w:pPr>
      <w:r>
        <w:rPr>
          <w:lang w:val="en-US" w:eastAsia="en-AU"/>
        </w:rPr>
        <w:t>a high level of written and oral communication skills; and</w:t>
      </w:r>
    </w:p>
    <w:p w14:paraId="0A69DBD5" w14:textId="27F4BC00" w:rsidR="00E234D8" w:rsidRDefault="00E234D8" w:rsidP="00E5667B">
      <w:pPr>
        <w:pStyle w:val="LodgingFormList"/>
        <w:numPr>
          <w:ilvl w:val="0"/>
          <w:numId w:val="33"/>
        </w:numPr>
        <w:rPr>
          <w:lang w:val="en-US" w:eastAsia="en-AU"/>
        </w:rPr>
      </w:pPr>
      <w:r>
        <w:rPr>
          <w:lang w:val="en-US" w:eastAsia="en-AU"/>
        </w:rPr>
        <w:t>experience in conciliations and hearings in industrial tribunals or courts; and</w:t>
      </w:r>
    </w:p>
    <w:p w14:paraId="2465C9A5" w14:textId="091C841C" w:rsidR="00E234D8" w:rsidRDefault="00E234D8" w:rsidP="00E5667B">
      <w:pPr>
        <w:pStyle w:val="LodgingFormList"/>
        <w:numPr>
          <w:ilvl w:val="0"/>
          <w:numId w:val="33"/>
        </w:numPr>
        <w:rPr>
          <w:lang w:val="en-US" w:eastAsia="en-AU"/>
        </w:rPr>
      </w:pPr>
      <w:r>
        <w:rPr>
          <w:lang w:val="en-US" w:eastAsia="en-AU"/>
        </w:rPr>
        <w:t>experience in interpretation and implementation of each of the things referred to in at least 1 of the following subparagraphs:</w:t>
      </w:r>
    </w:p>
    <w:p w14:paraId="5777276D" w14:textId="73BCFCDD" w:rsidR="00E234D8" w:rsidRDefault="00E234D8" w:rsidP="00E5667B">
      <w:pPr>
        <w:pStyle w:val="LodgingFormList"/>
        <w:numPr>
          <w:ilvl w:val="2"/>
          <w:numId w:val="34"/>
        </w:numPr>
        <w:rPr>
          <w:lang w:val="en-US" w:eastAsia="en-AU"/>
        </w:rPr>
      </w:pPr>
      <w:r>
        <w:rPr>
          <w:lang w:val="en-US" w:eastAsia="en-AU"/>
        </w:rPr>
        <w:t>awards and modern instruments;</w:t>
      </w:r>
    </w:p>
    <w:p w14:paraId="7B2C200D" w14:textId="42B4FD87" w:rsidR="00E234D8" w:rsidRDefault="00E234D8" w:rsidP="00E5667B">
      <w:pPr>
        <w:pStyle w:val="LodgingFormList"/>
        <w:numPr>
          <w:ilvl w:val="2"/>
          <w:numId w:val="34"/>
        </w:numPr>
        <w:rPr>
          <w:lang w:val="en-US" w:eastAsia="en-AU"/>
        </w:rPr>
      </w:pPr>
      <w:r>
        <w:rPr>
          <w:lang w:val="en-US" w:eastAsia="en-AU"/>
        </w:rPr>
        <w:t>modern awards and enterprise agreements</w:t>
      </w:r>
      <w:r w:rsidR="007351A1">
        <w:rPr>
          <w:lang w:val="en-US" w:eastAsia="en-AU"/>
        </w:rPr>
        <w:t>;</w:t>
      </w:r>
    </w:p>
    <w:p w14:paraId="4C00FA92" w14:textId="5E256F64" w:rsidR="007351A1" w:rsidRDefault="007351A1" w:rsidP="00E5667B">
      <w:pPr>
        <w:pStyle w:val="LodgingFormList"/>
        <w:numPr>
          <w:ilvl w:val="2"/>
          <w:numId w:val="34"/>
        </w:numPr>
        <w:rPr>
          <w:lang w:val="en-US" w:eastAsia="en-AU"/>
        </w:rPr>
      </w:pPr>
      <w:r>
        <w:rPr>
          <w:lang w:val="en-US" w:eastAsia="en-AU"/>
        </w:rPr>
        <w:t xml:space="preserve">other instruments similar to the instruments referred to in </w:t>
      </w:r>
      <w:r w:rsidR="00E5667B">
        <w:rPr>
          <w:lang w:val="en-US" w:eastAsia="en-AU"/>
        </w:rPr>
        <w:t>(</w:t>
      </w:r>
      <w:proofErr w:type="spellStart"/>
      <w:r w:rsidR="00E5667B">
        <w:rPr>
          <w:lang w:val="en-US" w:eastAsia="en-AU"/>
        </w:rPr>
        <w:t>i</w:t>
      </w:r>
      <w:proofErr w:type="spellEnd"/>
      <w:r w:rsidR="00E5667B">
        <w:rPr>
          <w:lang w:val="en-US" w:eastAsia="en-AU"/>
        </w:rPr>
        <w:t xml:space="preserve">) or (ii) </w:t>
      </w:r>
      <w:r w:rsidR="00CB76ED">
        <w:rPr>
          <w:lang w:val="en-US" w:eastAsia="en-AU"/>
        </w:rPr>
        <w:t xml:space="preserve">under a law of another State or a Territory. </w:t>
      </w:r>
    </w:p>
    <w:p w14:paraId="51E1C17D" w14:textId="77777777" w:rsidR="00965543" w:rsidRDefault="00965543" w:rsidP="00D962D3">
      <w:pPr>
        <w:pStyle w:val="FormIntroText"/>
        <w:rPr>
          <w:lang w:val="en-US" w:eastAsia="en-AU"/>
        </w:rPr>
      </w:pPr>
    </w:p>
    <w:tbl>
      <w:tblPr>
        <w:tblStyle w:val="TableGrid6"/>
        <w:tblW w:w="9072" w:type="dxa"/>
        <w:tblLayout w:type="fixed"/>
        <w:tblLook w:val="04A0" w:firstRow="1" w:lastRow="0" w:firstColumn="1" w:lastColumn="0" w:noHBand="0" w:noVBand="1"/>
      </w:tblPr>
      <w:tblGrid>
        <w:gridCol w:w="9072"/>
      </w:tblGrid>
      <w:tr w:rsidR="00A20323" w:rsidRPr="005B3CC1" w14:paraId="2E2F7447" w14:textId="77777777" w:rsidTr="00672C2B">
        <w:trPr>
          <w:trHeight w:val="6917"/>
        </w:trPr>
        <w:tc>
          <w:tcPr>
            <w:tcW w:w="9072" w:type="dxa"/>
            <w:tcMar>
              <w:top w:w="108" w:type="dxa"/>
              <w:bottom w:w="108" w:type="dxa"/>
            </w:tcMar>
          </w:tcPr>
          <w:p w14:paraId="7B5605F5" w14:textId="77777777" w:rsidR="00A20323" w:rsidRPr="001428B8" w:rsidRDefault="00901006" w:rsidP="001E0457">
            <w:pPr>
              <w:rPr>
                <w:lang w:val="en-US" w:eastAsia="en-AU"/>
              </w:rPr>
            </w:pPr>
            <w:sdt>
              <w:sdtPr>
                <w:tag w:val="form4.ResponseQuestionContent"/>
                <w:id w:val="716698945"/>
                <w:placeholder>
                  <w:docPart w:val="9A0A21056D7E4F5891BF68A2692853EE"/>
                </w:placeholder>
                <w:showingPlcHdr/>
                <w:text/>
              </w:sdtPr>
              <w:sdtEndPr/>
              <w:sdtContent>
                <w:r w:rsidR="00A20323" w:rsidRPr="005B3CC1">
                  <w:t>                                                                                                                                       </w:t>
                </w:r>
              </w:sdtContent>
            </w:sdt>
          </w:p>
        </w:tc>
      </w:tr>
    </w:tbl>
    <w:p w14:paraId="42CF99AF" w14:textId="77777777" w:rsidR="00965543" w:rsidRDefault="00965543" w:rsidP="00D962D3">
      <w:pPr>
        <w:pStyle w:val="FormIntroText"/>
        <w:rPr>
          <w:lang w:val="en-US" w:eastAsia="en-AU"/>
        </w:rPr>
      </w:pPr>
    </w:p>
    <w:p w14:paraId="22B89726" w14:textId="1727E445" w:rsidR="00A66F86" w:rsidRDefault="00A66F86">
      <w:pPr>
        <w:rPr>
          <w:lang w:val="en-US" w:eastAsia="en-AU"/>
        </w:rPr>
      </w:pPr>
      <w:r>
        <w:rPr>
          <w:lang w:val="en-US" w:eastAsia="en-AU"/>
        </w:rPr>
        <w:br w:type="page"/>
      </w:r>
    </w:p>
    <w:tbl>
      <w:tblPr>
        <w:tblStyle w:val="TableGrid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
        <w:gridCol w:w="8502"/>
      </w:tblGrid>
      <w:tr w:rsidR="002250ED" w14:paraId="4DCA4059" w14:textId="77777777" w:rsidTr="001F5F53">
        <w:trPr>
          <w:trHeight w:val="454"/>
        </w:trPr>
        <w:tc>
          <w:tcPr>
            <w:tcW w:w="313" w:type="pct"/>
          </w:tcPr>
          <w:p w14:paraId="08610F9E" w14:textId="73EC10D7" w:rsidR="002250ED" w:rsidRPr="00E17020" w:rsidRDefault="002250ED" w:rsidP="00502A08">
            <w:pPr>
              <w:spacing w:before="120" w:after="200" w:line="276" w:lineRule="auto"/>
              <w:jc w:val="both"/>
              <w:rPr>
                <w:b/>
                <w:lang w:val="en-US"/>
              </w:rPr>
            </w:pPr>
            <w:r>
              <w:rPr>
                <w:b/>
                <w:lang w:val="en-US"/>
              </w:rPr>
              <w:lastRenderedPageBreak/>
              <w:t xml:space="preserve">2.2 </w:t>
            </w:r>
          </w:p>
        </w:tc>
        <w:tc>
          <w:tcPr>
            <w:tcW w:w="4688" w:type="pct"/>
          </w:tcPr>
          <w:p w14:paraId="6F027EE0" w14:textId="4D9B48AF" w:rsidR="002250ED" w:rsidRPr="00E17020" w:rsidRDefault="002250ED" w:rsidP="00502A08">
            <w:pPr>
              <w:spacing w:before="120" w:after="200" w:line="276" w:lineRule="auto"/>
              <w:jc w:val="both"/>
              <w:rPr>
                <w:b/>
                <w:lang w:val="en-US"/>
              </w:rPr>
            </w:pPr>
            <w:r w:rsidRPr="00E17020">
              <w:rPr>
                <w:b/>
                <w:lang w:val="en-US"/>
              </w:rPr>
              <w:t xml:space="preserve">Are you, or have you ever been, a bankrupt or a person whose affairs have been or are being administered under the laws relating to </w:t>
            </w:r>
            <w:r>
              <w:rPr>
                <w:b/>
                <w:lang w:val="en-US"/>
              </w:rPr>
              <w:t>insolvency</w:t>
            </w:r>
            <w:r w:rsidRPr="00E17020">
              <w:rPr>
                <w:b/>
                <w:lang w:val="en-US"/>
              </w:rPr>
              <w:t>?</w:t>
            </w:r>
          </w:p>
        </w:tc>
      </w:tr>
      <w:tr w:rsidR="00A66F86" w14:paraId="7E8639D7" w14:textId="77777777" w:rsidTr="001F5F53">
        <w:tc>
          <w:tcPr>
            <w:tcW w:w="5000" w:type="pct"/>
            <w:gridSpan w:val="2"/>
          </w:tcPr>
          <w:p w14:paraId="6313829A" w14:textId="77777777" w:rsidR="00A66F86" w:rsidRPr="006A7117" w:rsidRDefault="00901006" w:rsidP="00502A08">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true"/>
                <w:id w:val="926847387"/>
                <w14:checkbox>
                  <w14:checked w14:val="0"/>
                  <w14:checkedState w14:val="25C9" w14:font="Segoe UI Symbol"/>
                  <w14:uncheckedState w14:val="25CB" w14:font="Segoe UI Symbol"/>
                </w14:checkbox>
              </w:sdtPr>
              <w:sdtEndPr/>
              <w:sdtContent>
                <w:r w:rsidR="00A66F86"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A66F86" w:rsidRPr="006A7117">
              <w:t xml:space="preserve"> yes</w:t>
            </w:r>
          </w:p>
        </w:tc>
      </w:tr>
      <w:tr w:rsidR="00A66F86" w14:paraId="24C9DE6B" w14:textId="77777777" w:rsidTr="001F5F53">
        <w:tc>
          <w:tcPr>
            <w:tcW w:w="5000" w:type="pct"/>
            <w:gridSpan w:val="2"/>
          </w:tcPr>
          <w:p w14:paraId="7E65DC85" w14:textId="77777777" w:rsidR="00A66F86" w:rsidRPr="006A7117" w:rsidRDefault="00901006" w:rsidP="00502A08">
            <w:pPr>
              <w:spacing w:before="120"/>
            </w:pPr>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false"/>
                <w:id w:val="1134521742"/>
                <w14:checkbox>
                  <w14:checked w14:val="0"/>
                  <w14:checkedState w14:val="25C9" w14:font="Segoe UI Symbol"/>
                  <w14:uncheckedState w14:val="25CB" w14:font="Segoe UI Symbol"/>
                </w14:checkbox>
              </w:sdtPr>
              <w:sdtEndPr/>
              <w:sdtContent>
                <w:r w:rsidR="00A66F86"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A66F86" w:rsidRPr="006A7117">
              <w:t xml:space="preserve"> no</w:t>
            </w:r>
          </w:p>
        </w:tc>
      </w:tr>
    </w:tbl>
    <w:p w14:paraId="00498C3B" w14:textId="77777777" w:rsidR="00A66F86" w:rsidRDefault="00A66F86" w:rsidP="00D962D3">
      <w:pPr>
        <w:pStyle w:val="FormIntroText"/>
        <w:rPr>
          <w:lang w:val="en-US" w:eastAsia="en-AU"/>
        </w:rPr>
      </w:pPr>
    </w:p>
    <w:tbl>
      <w:tblPr>
        <w:tblStyle w:val="TableGrid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
        <w:gridCol w:w="8502"/>
      </w:tblGrid>
      <w:tr w:rsidR="002250ED" w14:paraId="67F83616" w14:textId="77777777" w:rsidTr="001F5F53">
        <w:trPr>
          <w:trHeight w:val="454"/>
        </w:trPr>
        <w:tc>
          <w:tcPr>
            <w:tcW w:w="313" w:type="pct"/>
          </w:tcPr>
          <w:p w14:paraId="71B25966" w14:textId="73118BD0" w:rsidR="002250ED" w:rsidRPr="00E17020" w:rsidRDefault="002250ED" w:rsidP="001E0457">
            <w:pPr>
              <w:spacing w:before="120" w:after="200" w:line="276" w:lineRule="auto"/>
              <w:jc w:val="both"/>
              <w:rPr>
                <w:b/>
                <w:lang w:val="en-US"/>
              </w:rPr>
            </w:pPr>
            <w:r>
              <w:rPr>
                <w:b/>
                <w:lang w:val="en-US"/>
              </w:rPr>
              <w:t xml:space="preserve">2.3 </w:t>
            </w:r>
          </w:p>
        </w:tc>
        <w:tc>
          <w:tcPr>
            <w:tcW w:w="4688" w:type="pct"/>
          </w:tcPr>
          <w:p w14:paraId="25D498D7" w14:textId="7149CDDC" w:rsidR="002250ED" w:rsidRPr="00E17020" w:rsidRDefault="002250ED" w:rsidP="001E0457">
            <w:pPr>
              <w:spacing w:before="120" w:after="200" w:line="276" w:lineRule="auto"/>
              <w:jc w:val="both"/>
              <w:rPr>
                <w:b/>
                <w:lang w:val="en-US"/>
              </w:rPr>
            </w:pPr>
            <w:r w:rsidRPr="00E17020">
              <w:rPr>
                <w:b/>
                <w:lang w:val="en-US"/>
              </w:rPr>
              <w:t xml:space="preserve">Are you, or have you ever been, </w:t>
            </w:r>
            <w:r>
              <w:rPr>
                <w:b/>
                <w:lang w:val="en-US"/>
              </w:rPr>
              <w:t>a principal officer of a body corporate at the time the body corporate became insolvent or within the immediate 12 months before the body corporate became insolvent</w:t>
            </w:r>
            <w:r w:rsidRPr="00E17020">
              <w:rPr>
                <w:b/>
                <w:lang w:val="en-US"/>
              </w:rPr>
              <w:t>?</w:t>
            </w:r>
          </w:p>
        </w:tc>
      </w:tr>
      <w:tr w:rsidR="002B2FC5" w14:paraId="0508A8DC" w14:textId="77777777" w:rsidTr="001F5F53">
        <w:tc>
          <w:tcPr>
            <w:tcW w:w="5000" w:type="pct"/>
            <w:gridSpan w:val="2"/>
          </w:tcPr>
          <w:p w14:paraId="383FDCDC" w14:textId="77777777" w:rsidR="002B2FC5" w:rsidRPr="006A7117" w:rsidRDefault="00901006" w:rsidP="001E0457">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true"/>
                <w:id w:val="2123188362"/>
                <w14:checkbox>
                  <w14:checked w14:val="0"/>
                  <w14:checkedState w14:val="25C9" w14:font="Segoe UI Symbol"/>
                  <w14:uncheckedState w14:val="25CB" w14:font="Segoe UI Symbol"/>
                </w14:checkbox>
              </w:sdtPr>
              <w:sdtEndPr/>
              <w:sdtContent>
                <w:r w:rsidR="002B2FC5"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2B2FC5" w:rsidRPr="006A7117">
              <w:t xml:space="preserve"> yes</w:t>
            </w:r>
          </w:p>
        </w:tc>
      </w:tr>
      <w:tr w:rsidR="002B2FC5" w14:paraId="728A1A7B" w14:textId="77777777" w:rsidTr="001F5F53">
        <w:tc>
          <w:tcPr>
            <w:tcW w:w="5000" w:type="pct"/>
            <w:gridSpan w:val="2"/>
          </w:tcPr>
          <w:p w14:paraId="3842B798" w14:textId="77777777" w:rsidR="002B2FC5" w:rsidRPr="006A7117" w:rsidRDefault="00901006" w:rsidP="001E0457">
            <w:pPr>
              <w:spacing w:before="120"/>
            </w:pPr>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false"/>
                <w:id w:val="817390843"/>
                <w14:checkbox>
                  <w14:checked w14:val="0"/>
                  <w14:checkedState w14:val="25C9" w14:font="Segoe UI Symbol"/>
                  <w14:uncheckedState w14:val="25CB" w14:font="Segoe UI Symbol"/>
                </w14:checkbox>
              </w:sdtPr>
              <w:sdtEndPr/>
              <w:sdtContent>
                <w:r w:rsidR="002B2FC5"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2B2FC5" w:rsidRPr="006A7117">
              <w:t xml:space="preserve"> no</w:t>
            </w:r>
          </w:p>
        </w:tc>
      </w:tr>
    </w:tbl>
    <w:p w14:paraId="148F73DC" w14:textId="0103A66E" w:rsidR="00FE33BB" w:rsidRDefault="00FE33BB" w:rsidP="00D962D3">
      <w:pPr>
        <w:pStyle w:val="FormIntroText"/>
        <w:rPr>
          <w:lang w:val="en-US" w:eastAsia="en-AU"/>
        </w:rPr>
      </w:pPr>
    </w:p>
    <w:tbl>
      <w:tblPr>
        <w:tblStyle w:val="TableGrid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
        <w:gridCol w:w="7229"/>
        <w:gridCol w:w="1273"/>
      </w:tblGrid>
      <w:tr w:rsidR="002250ED" w14:paraId="1688F11B" w14:textId="39DECA2D" w:rsidTr="001F5F53">
        <w:trPr>
          <w:trHeight w:val="454"/>
        </w:trPr>
        <w:tc>
          <w:tcPr>
            <w:tcW w:w="313" w:type="pct"/>
          </w:tcPr>
          <w:p w14:paraId="1EAC37EB" w14:textId="5F6E99EC" w:rsidR="002250ED" w:rsidRDefault="002250ED" w:rsidP="001E0457">
            <w:pPr>
              <w:spacing w:before="120" w:after="200" w:line="276" w:lineRule="auto"/>
              <w:jc w:val="both"/>
              <w:rPr>
                <w:b/>
                <w:lang w:val="en-US"/>
              </w:rPr>
            </w:pPr>
            <w:r>
              <w:rPr>
                <w:b/>
                <w:lang w:val="en-US"/>
              </w:rPr>
              <w:t xml:space="preserve">2.4 </w:t>
            </w:r>
          </w:p>
        </w:tc>
        <w:tc>
          <w:tcPr>
            <w:tcW w:w="4687" w:type="pct"/>
            <w:gridSpan w:val="2"/>
          </w:tcPr>
          <w:p w14:paraId="32FF02F4" w14:textId="01CAEF86" w:rsidR="002250ED" w:rsidRDefault="002250ED" w:rsidP="001E0457">
            <w:pPr>
              <w:spacing w:before="120" w:after="200" w:line="276" w:lineRule="auto"/>
              <w:jc w:val="both"/>
              <w:rPr>
                <w:b/>
                <w:lang w:val="en-US"/>
              </w:rPr>
            </w:pPr>
            <w:r>
              <w:rPr>
                <w:b/>
                <w:lang w:val="en-US"/>
              </w:rPr>
              <w:t>Have you ever been convicted or found guilty of any of the following offences:</w:t>
            </w:r>
          </w:p>
        </w:tc>
      </w:tr>
      <w:tr w:rsidR="00414E76" w14:paraId="078ED778" w14:textId="5D86628C" w:rsidTr="001F5F53">
        <w:tc>
          <w:tcPr>
            <w:tcW w:w="4298" w:type="pct"/>
            <w:gridSpan w:val="2"/>
            <w:tcBorders>
              <w:bottom w:val="single" w:sz="4" w:space="0" w:color="auto"/>
            </w:tcBorders>
          </w:tcPr>
          <w:p w14:paraId="1E96502F" w14:textId="77D29B07" w:rsidR="00414E76" w:rsidRPr="006A7117" w:rsidRDefault="00414E76" w:rsidP="00414E76">
            <w:r>
              <w:rPr>
                <w:lang w:val="en-US"/>
              </w:rPr>
              <w:t>An offence against a law of the Commonwealth, a State, a Territory or a foreign country involving fraud or dishonesty?</w:t>
            </w:r>
          </w:p>
        </w:tc>
        <w:tc>
          <w:tcPr>
            <w:tcW w:w="702" w:type="pct"/>
            <w:tcBorders>
              <w:bottom w:val="single" w:sz="4" w:space="0" w:color="auto"/>
            </w:tcBorders>
          </w:tcPr>
          <w:p w14:paraId="14C461CE" w14:textId="77777777" w:rsidR="00414E76" w:rsidRDefault="00901006" w:rsidP="00414E76">
            <w:pPr>
              <w:spacing w:before="120"/>
            </w:pPr>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true"/>
                <w:id w:val="1708828955"/>
                <w14:checkbox>
                  <w14:checked w14:val="0"/>
                  <w14:checkedState w14:val="25C9" w14:font="Segoe UI Symbol"/>
                  <w14:uncheckedState w14:val="25CB" w14:font="Segoe UI Symbol"/>
                </w14:checkbox>
              </w:sdtPr>
              <w:sdtEndPr/>
              <w:sdtContent>
                <w:r w:rsidR="00414E76"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414E76" w:rsidRPr="006A7117">
              <w:t xml:space="preserve"> yes</w:t>
            </w:r>
          </w:p>
          <w:p w14:paraId="077F87E1" w14:textId="4CE8C63F" w:rsidR="00414E76" w:rsidRPr="00414E76" w:rsidRDefault="00901006" w:rsidP="00414E76">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false"/>
                <w:id w:val="-538963834"/>
                <w14:checkbox>
                  <w14:checked w14:val="0"/>
                  <w14:checkedState w14:val="25C9" w14:font="Segoe UI Symbol"/>
                  <w14:uncheckedState w14:val="25CB" w14:font="Segoe UI Symbol"/>
                </w14:checkbox>
              </w:sdtPr>
              <w:sdtEndPr/>
              <w:sdtContent>
                <w:r w:rsidR="00414E76"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414E76" w:rsidRPr="006A7117">
              <w:t xml:space="preserve"> no</w:t>
            </w:r>
          </w:p>
        </w:tc>
      </w:tr>
      <w:tr w:rsidR="00414E76" w14:paraId="54263F50" w14:textId="41E6DF25" w:rsidTr="001F5F53">
        <w:tc>
          <w:tcPr>
            <w:tcW w:w="4298" w:type="pct"/>
            <w:gridSpan w:val="2"/>
            <w:tcBorders>
              <w:top w:val="single" w:sz="4" w:space="0" w:color="auto"/>
              <w:bottom w:val="single" w:sz="4" w:space="0" w:color="auto"/>
            </w:tcBorders>
          </w:tcPr>
          <w:p w14:paraId="65499D59" w14:textId="6BF8D452" w:rsidR="00414E76" w:rsidRDefault="00414E76" w:rsidP="00414E76">
            <w:pPr>
              <w:spacing w:before="120"/>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pPr>
            <w:r>
              <w:rPr>
                <w:lang w:val="en-US"/>
              </w:rPr>
              <w:t>An indictable offence against a law of the Commonwealth, a State, a Territory or a foreign country?</w:t>
            </w:r>
          </w:p>
        </w:tc>
        <w:tc>
          <w:tcPr>
            <w:tcW w:w="702" w:type="pct"/>
            <w:tcBorders>
              <w:top w:val="single" w:sz="4" w:space="0" w:color="auto"/>
              <w:bottom w:val="single" w:sz="4" w:space="0" w:color="auto"/>
            </w:tcBorders>
          </w:tcPr>
          <w:p w14:paraId="2951D8CA" w14:textId="77777777" w:rsidR="00414E76" w:rsidRDefault="00901006" w:rsidP="00414E76">
            <w:pPr>
              <w:spacing w:before="120"/>
            </w:pPr>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true"/>
                <w:id w:val="898255561"/>
                <w14:checkbox>
                  <w14:checked w14:val="0"/>
                  <w14:checkedState w14:val="25C9" w14:font="Segoe UI Symbol"/>
                  <w14:uncheckedState w14:val="25CB" w14:font="Segoe UI Symbol"/>
                </w14:checkbox>
              </w:sdtPr>
              <w:sdtEndPr/>
              <w:sdtContent>
                <w:r w:rsidR="00414E76"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414E76" w:rsidRPr="006A7117">
              <w:t xml:space="preserve"> yes</w:t>
            </w:r>
          </w:p>
          <w:p w14:paraId="510B5745" w14:textId="43F6810B" w:rsidR="00414E76" w:rsidRDefault="00901006" w:rsidP="00414E76">
            <w:pPr>
              <w:spacing w:before="120"/>
              <w:rPr>
                <w:lang w:val="en-US"/>
              </w:rPr>
            </w:pPr>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false"/>
                <w:id w:val="1246218782"/>
                <w14:checkbox>
                  <w14:checked w14:val="0"/>
                  <w14:checkedState w14:val="25C9" w14:font="Segoe UI Symbol"/>
                  <w14:uncheckedState w14:val="25CB" w14:font="Segoe UI Symbol"/>
                </w14:checkbox>
              </w:sdtPr>
              <w:sdtEndPr/>
              <w:sdtContent>
                <w:r w:rsidR="00414E76"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414E76" w:rsidRPr="006A7117">
              <w:t xml:space="preserve"> no</w:t>
            </w:r>
          </w:p>
        </w:tc>
      </w:tr>
      <w:tr w:rsidR="00414E76" w14:paraId="6796162E" w14:textId="7A5825B7" w:rsidTr="001F5F53">
        <w:tc>
          <w:tcPr>
            <w:tcW w:w="4298" w:type="pct"/>
            <w:gridSpan w:val="2"/>
            <w:tcBorders>
              <w:top w:val="single" w:sz="4" w:space="0" w:color="auto"/>
              <w:bottom w:val="single" w:sz="4" w:space="0" w:color="auto"/>
            </w:tcBorders>
          </w:tcPr>
          <w:p w14:paraId="7F793292" w14:textId="6675EA93" w:rsidR="00414E76" w:rsidRDefault="00414E76" w:rsidP="00414E76">
            <w:pPr>
              <w:spacing w:before="120"/>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pPr>
            <w:r>
              <w:rPr>
                <w:lang w:val="en-US"/>
              </w:rPr>
              <w:t xml:space="preserve">An offence under the </w:t>
            </w:r>
            <w:r>
              <w:rPr>
                <w:i/>
                <w:iCs/>
                <w:lang w:val="en-US"/>
              </w:rPr>
              <w:t xml:space="preserve">Taxation Administration Act 1953 </w:t>
            </w:r>
            <w:r>
              <w:rPr>
                <w:lang w:val="en-US"/>
              </w:rPr>
              <w:t>(Cth)?</w:t>
            </w:r>
          </w:p>
        </w:tc>
        <w:tc>
          <w:tcPr>
            <w:tcW w:w="702" w:type="pct"/>
            <w:tcBorders>
              <w:top w:val="single" w:sz="4" w:space="0" w:color="auto"/>
              <w:bottom w:val="single" w:sz="4" w:space="0" w:color="auto"/>
            </w:tcBorders>
          </w:tcPr>
          <w:p w14:paraId="6D0F4EB3" w14:textId="77777777" w:rsidR="00414E76" w:rsidRDefault="00901006" w:rsidP="00414E76">
            <w:pPr>
              <w:spacing w:before="120"/>
            </w:pPr>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true"/>
                <w:id w:val="-138728313"/>
                <w14:checkbox>
                  <w14:checked w14:val="0"/>
                  <w14:checkedState w14:val="25C9" w14:font="Segoe UI Symbol"/>
                  <w14:uncheckedState w14:val="25CB" w14:font="Segoe UI Symbol"/>
                </w14:checkbox>
              </w:sdtPr>
              <w:sdtEndPr/>
              <w:sdtContent>
                <w:r w:rsidR="00414E76"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414E76" w:rsidRPr="006A7117">
              <w:t xml:space="preserve"> yes</w:t>
            </w:r>
          </w:p>
          <w:p w14:paraId="22ABDA03" w14:textId="7F4B1200" w:rsidR="00414E76" w:rsidRDefault="00901006" w:rsidP="00414E76">
            <w:pPr>
              <w:spacing w:before="120"/>
              <w:rPr>
                <w:lang w:val="en-US"/>
              </w:rPr>
            </w:pPr>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false"/>
                <w:id w:val="-2008734670"/>
                <w14:checkbox>
                  <w14:checked w14:val="0"/>
                  <w14:checkedState w14:val="25C9" w14:font="Segoe UI Symbol"/>
                  <w14:uncheckedState w14:val="25CB" w14:font="Segoe UI Symbol"/>
                </w14:checkbox>
              </w:sdtPr>
              <w:sdtEndPr/>
              <w:sdtContent>
                <w:r w:rsidR="00414E76"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414E76" w:rsidRPr="006A7117">
              <w:t xml:space="preserve"> no</w:t>
            </w:r>
          </w:p>
        </w:tc>
      </w:tr>
      <w:tr w:rsidR="00414E76" w14:paraId="200A6EB8" w14:textId="78DB5AB7" w:rsidTr="001F5F53">
        <w:tc>
          <w:tcPr>
            <w:tcW w:w="4298" w:type="pct"/>
            <w:gridSpan w:val="2"/>
            <w:tcBorders>
              <w:top w:val="single" w:sz="4" w:space="0" w:color="auto"/>
              <w:bottom w:val="single" w:sz="4" w:space="0" w:color="auto"/>
            </w:tcBorders>
          </w:tcPr>
          <w:p w14:paraId="072E8E01" w14:textId="499DE16F" w:rsidR="00414E76" w:rsidRDefault="00414E76" w:rsidP="00414E76">
            <w:pPr>
              <w:spacing w:before="120"/>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pPr>
            <w:r>
              <w:rPr>
                <w:lang w:val="en-US"/>
              </w:rPr>
              <w:t xml:space="preserve">An offence under the </w:t>
            </w:r>
            <w:r>
              <w:rPr>
                <w:i/>
                <w:iCs/>
                <w:lang w:val="en-US"/>
              </w:rPr>
              <w:t xml:space="preserve">Industrial Relations Act 1979 </w:t>
            </w:r>
            <w:r>
              <w:rPr>
                <w:lang w:val="en-US"/>
              </w:rPr>
              <w:t>(WA)?</w:t>
            </w:r>
          </w:p>
        </w:tc>
        <w:tc>
          <w:tcPr>
            <w:tcW w:w="702" w:type="pct"/>
            <w:tcBorders>
              <w:top w:val="single" w:sz="4" w:space="0" w:color="auto"/>
              <w:bottom w:val="single" w:sz="4" w:space="0" w:color="auto"/>
            </w:tcBorders>
          </w:tcPr>
          <w:p w14:paraId="1FC00BE7" w14:textId="77777777" w:rsidR="00414E76" w:rsidRDefault="00901006" w:rsidP="00414E76">
            <w:pPr>
              <w:spacing w:before="120"/>
            </w:pPr>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true"/>
                <w:id w:val="814992795"/>
                <w14:checkbox>
                  <w14:checked w14:val="0"/>
                  <w14:checkedState w14:val="25C9" w14:font="Segoe UI Symbol"/>
                  <w14:uncheckedState w14:val="25CB" w14:font="Segoe UI Symbol"/>
                </w14:checkbox>
              </w:sdtPr>
              <w:sdtEndPr/>
              <w:sdtContent>
                <w:r w:rsidR="00414E76"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414E76" w:rsidRPr="006A7117">
              <w:t xml:space="preserve"> yes</w:t>
            </w:r>
          </w:p>
          <w:p w14:paraId="12341BB0" w14:textId="0C148E8C" w:rsidR="00414E76" w:rsidRDefault="00901006" w:rsidP="00414E76">
            <w:pPr>
              <w:spacing w:before="120"/>
              <w:rPr>
                <w:lang w:val="en-US"/>
              </w:rPr>
            </w:pPr>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false"/>
                <w:id w:val="492765617"/>
                <w14:checkbox>
                  <w14:checked w14:val="0"/>
                  <w14:checkedState w14:val="25C9" w14:font="Segoe UI Symbol"/>
                  <w14:uncheckedState w14:val="25CB" w14:font="Segoe UI Symbol"/>
                </w14:checkbox>
              </w:sdtPr>
              <w:sdtEndPr/>
              <w:sdtContent>
                <w:r w:rsidR="00414E76"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414E76" w:rsidRPr="006A7117">
              <w:t xml:space="preserve"> no</w:t>
            </w:r>
          </w:p>
        </w:tc>
      </w:tr>
      <w:tr w:rsidR="00414E76" w14:paraId="1E8B56BF" w14:textId="225BBF8F" w:rsidTr="001F5F53">
        <w:tc>
          <w:tcPr>
            <w:tcW w:w="4298" w:type="pct"/>
            <w:gridSpan w:val="2"/>
            <w:tcBorders>
              <w:top w:val="single" w:sz="4" w:space="0" w:color="auto"/>
              <w:bottom w:val="single" w:sz="4" w:space="0" w:color="auto"/>
            </w:tcBorders>
          </w:tcPr>
          <w:p w14:paraId="4EAB593D" w14:textId="31EBDE9B" w:rsidR="00414E76" w:rsidRPr="00F92C6A" w:rsidRDefault="00414E76" w:rsidP="00414E76">
            <w:pPr>
              <w:spacing w:before="120"/>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pPr>
            <w:r>
              <w:rPr>
                <w:lang w:val="en-US"/>
              </w:rPr>
              <w:t xml:space="preserve">An offence under an industrial law as defined in </w:t>
            </w:r>
            <w:hyperlink r:id="rId19" w:history="1">
              <w:r w:rsidRPr="00AF5344">
                <w:rPr>
                  <w:rStyle w:val="Hyperlink"/>
                  <w:lang w:val="en-US"/>
                </w:rPr>
                <w:t>section 49G(1)</w:t>
              </w:r>
            </w:hyperlink>
            <w:r>
              <w:rPr>
                <w:lang w:val="en-US"/>
              </w:rPr>
              <w:t xml:space="preserve"> of the </w:t>
            </w:r>
            <w:r>
              <w:rPr>
                <w:i/>
                <w:iCs/>
                <w:lang w:val="en-US"/>
              </w:rPr>
              <w:t xml:space="preserve">Industrial Relations Act 1979 </w:t>
            </w:r>
            <w:r>
              <w:rPr>
                <w:lang w:val="en-US"/>
              </w:rPr>
              <w:t>(WA)?</w:t>
            </w:r>
          </w:p>
        </w:tc>
        <w:tc>
          <w:tcPr>
            <w:tcW w:w="702" w:type="pct"/>
            <w:tcBorders>
              <w:top w:val="single" w:sz="4" w:space="0" w:color="auto"/>
              <w:bottom w:val="single" w:sz="4" w:space="0" w:color="auto"/>
            </w:tcBorders>
          </w:tcPr>
          <w:p w14:paraId="216FF01C" w14:textId="77777777" w:rsidR="00414E76" w:rsidRDefault="00901006" w:rsidP="00414E76">
            <w:pPr>
              <w:spacing w:before="120"/>
            </w:pPr>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true"/>
                <w:id w:val="-992712546"/>
                <w14:checkbox>
                  <w14:checked w14:val="0"/>
                  <w14:checkedState w14:val="25C9" w14:font="Segoe UI Symbol"/>
                  <w14:uncheckedState w14:val="25CB" w14:font="Segoe UI Symbol"/>
                </w14:checkbox>
              </w:sdtPr>
              <w:sdtEndPr/>
              <w:sdtContent>
                <w:r w:rsidR="00414E76"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414E76" w:rsidRPr="006A7117">
              <w:t xml:space="preserve"> yes</w:t>
            </w:r>
          </w:p>
          <w:p w14:paraId="34D084A7" w14:textId="5E5B14D2" w:rsidR="00414E76" w:rsidRDefault="00901006" w:rsidP="00414E76">
            <w:pPr>
              <w:spacing w:before="120"/>
              <w:rPr>
                <w:lang w:val="en-US"/>
              </w:rPr>
            </w:pPr>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false"/>
                <w:id w:val="-683362867"/>
                <w14:checkbox>
                  <w14:checked w14:val="0"/>
                  <w14:checkedState w14:val="25C9" w14:font="Segoe UI Symbol"/>
                  <w14:uncheckedState w14:val="25CB" w14:font="Segoe UI Symbol"/>
                </w14:checkbox>
              </w:sdtPr>
              <w:sdtEndPr/>
              <w:sdtContent>
                <w:r w:rsidR="00414E76"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414E76" w:rsidRPr="006A7117">
              <w:t xml:space="preserve"> no</w:t>
            </w:r>
          </w:p>
        </w:tc>
      </w:tr>
    </w:tbl>
    <w:p w14:paraId="76940F2D" w14:textId="77777777" w:rsidR="006B2B0B" w:rsidRDefault="006B2B0B" w:rsidP="00D962D3">
      <w:pPr>
        <w:pStyle w:val="FormIntroText"/>
        <w:rPr>
          <w:lang w:val="en-US" w:eastAsia="en-AU"/>
        </w:rPr>
      </w:pPr>
    </w:p>
    <w:tbl>
      <w:tblPr>
        <w:tblStyle w:val="TableGrid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1555"/>
        <w:gridCol w:w="6948"/>
      </w:tblGrid>
      <w:tr w:rsidR="006B2B0B" w14:paraId="09682E09" w14:textId="77777777" w:rsidTr="001F5F53">
        <w:trPr>
          <w:trHeight w:val="454"/>
        </w:trPr>
        <w:tc>
          <w:tcPr>
            <w:tcW w:w="5000" w:type="pct"/>
            <w:gridSpan w:val="3"/>
          </w:tcPr>
          <w:p w14:paraId="515D7541" w14:textId="5A74C16D" w:rsidR="006B2B0B" w:rsidRPr="00725B9F" w:rsidRDefault="00E32D5C" w:rsidP="001E0457">
            <w:pPr>
              <w:spacing w:before="120" w:after="200" w:line="276" w:lineRule="auto"/>
              <w:jc w:val="both"/>
              <w:rPr>
                <w:bCs/>
                <w:lang w:val="en-US"/>
              </w:rPr>
            </w:pPr>
            <w:r w:rsidRPr="00725B9F">
              <w:rPr>
                <w:bCs/>
                <w:lang w:val="en-US"/>
              </w:rPr>
              <w:t>Do you have</w:t>
            </w:r>
            <w:r w:rsidR="006B2B0B" w:rsidRPr="00725B9F">
              <w:rPr>
                <w:bCs/>
                <w:lang w:val="en-US"/>
              </w:rPr>
              <w:t xml:space="preserve"> any pending proceedings before a</w:t>
            </w:r>
            <w:r w:rsidRPr="00725B9F">
              <w:rPr>
                <w:bCs/>
                <w:lang w:val="en-US"/>
              </w:rPr>
              <w:t>ny</w:t>
            </w:r>
            <w:r w:rsidR="006B2B0B" w:rsidRPr="00725B9F">
              <w:rPr>
                <w:bCs/>
                <w:lang w:val="en-US"/>
              </w:rPr>
              <w:t xml:space="preserve"> court or tribunal dealing with any of the above offences?</w:t>
            </w:r>
          </w:p>
        </w:tc>
      </w:tr>
      <w:tr w:rsidR="006B2B0B" w14:paraId="24608477" w14:textId="77777777" w:rsidTr="001F5F53">
        <w:tc>
          <w:tcPr>
            <w:tcW w:w="5000" w:type="pct"/>
            <w:gridSpan w:val="3"/>
          </w:tcPr>
          <w:p w14:paraId="7CBAC690" w14:textId="77777777" w:rsidR="006B2B0B" w:rsidRPr="006A7117" w:rsidRDefault="00901006" w:rsidP="001E0457">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true"/>
                <w:id w:val="-1390885889"/>
                <w14:checkbox>
                  <w14:checked w14:val="0"/>
                  <w14:checkedState w14:val="25C9" w14:font="Segoe UI Symbol"/>
                  <w14:uncheckedState w14:val="25CB" w14:font="Segoe UI Symbol"/>
                </w14:checkbox>
              </w:sdtPr>
              <w:sdtEndPr/>
              <w:sdtContent>
                <w:r w:rsidR="006B2B0B"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6B2B0B" w:rsidRPr="006A7117">
              <w:t xml:space="preserve"> yes</w:t>
            </w:r>
          </w:p>
        </w:tc>
      </w:tr>
      <w:tr w:rsidR="00BC69CB" w14:paraId="4D9C1B8B" w14:textId="77777777" w:rsidTr="001F5F53">
        <w:tc>
          <w:tcPr>
            <w:tcW w:w="1170" w:type="pct"/>
            <w:gridSpan w:val="2"/>
          </w:tcPr>
          <w:p w14:paraId="3D463D5E" w14:textId="77777777" w:rsidR="00BC69CB" w:rsidRDefault="00901006" w:rsidP="001E0457">
            <w:pPr>
              <w:spacing w:before="120"/>
            </w:pPr>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false"/>
                <w:id w:val="1834408115"/>
                <w14:checkbox>
                  <w14:checked w14:val="0"/>
                  <w14:checkedState w14:val="25C9" w14:font="Segoe UI Symbol"/>
                  <w14:uncheckedState w14:val="25CB" w14:font="Segoe UI Symbol"/>
                </w14:checkbox>
              </w:sdtPr>
              <w:sdtEndPr/>
              <w:sdtContent>
                <w:r w:rsidR="00BC69CB"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BC69CB" w:rsidRPr="006A7117">
              <w:t xml:space="preserve"> no</w:t>
            </w:r>
          </w:p>
          <w:p w14:paraId="202F09CB" w14:textId="2A6D77DD" w:rsidR="00DC6390" w:rsidRDefault="00DC6390" w:rsidP="001E0457">
            <w:pPr>
              <w:spacing w:before="120"/>
            </w:pPr>
          </w:p>
        </w:tc>
        <w:tc>
          <w:tcPr>
            <w:tcW w:w="3830" w:type="pct"/>
            <w:tcBorders>
              <w:bottom w:val="single" w:sz="4" w:space="0" w:color="auto"/>
            </w:tcBorders>
          </w:tcPr>
          <w:p w14:paraId="25C69057" w14:textId="30329947" w:rsidR="00BC69CB" w:rsidRPr="006A7117" w:rsidRDefault="00BC69CB" w:rsidP="001E0457">
            <w:pPr>
              <w:spacing w:before="120"/>
            </w:pPr>
          </w:p>
        </w:tc>
      </w:tr>
      <w:tr w:rsidR="00E32D5C" w14:paraId="190BFE0E" w14:textId="77777777" w:rsidTr="001F5F53">
        <w:trPr>
          <w:trHeight w:val="752"/>
        </w:trPr>
        <w:tc>
          <w:tcPr>
            <w:tcW w:w="1170" w:type="pct"/>
            <w:gridSpan w:val="2"/>
            <w:tcBorders>
              <w:right w:val="single" w:sz="4" w:space="0" w:color="auto"/>
            </w:tcBorders>
            <w:vAlign w:val="center"/>
          </w:tcPr>
          <w:p w14:paraId="0B23025F" w14:textId="05135076" w:rsidR="00725B9F" w:rsidRPr="00DC6390" w:rsidRDefault="00E32D5C" w:rsidP="00DC6390">
            <w:pPr>
              <w:pStyle w:val="InputLabel"/>
              <w:rPr>
                <w:b w:val="0"/>
                <w:bCs/>
              </w:rPr>
            </w:pPr>
            <w:r w:rsidRPr="001E03CB">
              <w:rPr>
                <w:b w:val="0"/>
                <w:bCs/>
              </w:rPr>
              <w:t>If you answered yes, please provide details:</w:t>
            </w:r>
          </w:p>
        </w:tc>
        <w:tc>
          <w:tcPr>
            <w:tcW w:w="3830" w:type="pct"/>
            <w:tcBorders>
              <w:top w:val="single" w:sz="4" w:space="0" w:color="auto"/>
              <w:left w:val="single" w:sz="4" w:space="0" w:color="auto"/>
              <w:bottom w:val="single" w:sz="4" w:space="0" w:color="auto"/>
              <w:right w:val="single" w:sz="4" w:space="0" w:color="auto"/>
            </w:tcBorders>
          </w:tcPr>
          <w:p w14:paraId="5AFF8E89" w14:textId="03F1EA64" w:rsidR="00E32D5C" w:rsidRDefault="00901006" w:rsidP="001E0457">
            <w:pPr>
              <w:spacing w:before="120"/>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pPr>
            <w:sdt>
              <w:sdtPr>
                <w:tag w:val="form13.email"/>
                <w:id w:val="-1278877968"/>
                <w:placeholder>
                  <w:docPart w:val="7D32FB3236B245D3812988D7B186B5F2"/>
                </w:placeholder>
                <w:showingPlcHdr/>
                <w:text/>
              </w:sdtPr>
              <w:sdtEndPr/>
              <w:sdtContent>
                <w:r w:rsidR="00E32D5C" w:rsidRPr="00271DF2">
                  <w:t>                                                                                             </w:t>
                </w:r>
              </w:sdtContent>
            </w:sdt>
          </w:p>
        </w:tc>
      </w:tr>
      <w:tr w:rsidR="002250ED" w14:paraId="1B6A6CBF" w14:textId="77777777" w:rsidTr="00C543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313" w:type="pct"/>
            <w:tcBorders>
              <w:top w:val="nil"/>
              <w:left w:val="nil"/>
              <w:bottom w:val="nil"/>
              <w:right w:val="nil"/>
            </w:tcBorders>
          </w:tcPr>
          <w:p w14:paraId="588143A1" w14:textId="28914FD5" w:rsidR="002250ED" w:rsidRPr="00725B9F" w:rsidRDefault="002250ED" w:rsidP="001E0457">
            <w:pPr>
              <w:spacing w:before="120" w:after="200" w:line="276" w:lineRule="auto"/>
              <w:jc w:val="both"/>
              <w:rPr>
                <w:b/>
                <w:lang w:val="en-US"/>
              </w:rPr>
            </w:pPr>
            <w:r>
              <w:rPr>
                <w:b/>
                <w:lang w:val="en-US"/>
              </w:rPr>
              <w:lastRenderedPageBreak/>
              <w:t xml:space="preserve">2.5 </w:t>
            </w:r>
          </w:p>
        </w:tc>
        <w:tc>
          <w:tcPr>
            <w:tcW w:w="4687" w:type="pct"/>
            <w:gridSpan w:val="2"/>
            <w:tcBorders>
              <w:top w:val="nil"/>
              <w:left w:val="nil"/>
              <w:bottom w:val="nil"/>
              <w:right w:val="nil"/>
            </w:tcBorders>
          </w:tcPr>
          <w:p w14:paraId="6407D45A" w14:textId="343C00A5" w:rsidR="002250ED" w:rsidRPr="00725B9F" w:rsidRDefault="002250ED" w:rsidP="001E0457">
            <w:pPr>
              <w:spacing w:before="120" w:after="200" w:line="276" w:lineRule="auto"/>
              <w:jc w:val="both"/>
              <w:rPr>
                <w:b/>
                <w:lang w:val="en-US"/>
              </w:rPr>
            </w:pPr>
            <w:r w:rsidRPr="00725B9F">
              <w:rPr>
                <w:b/>
                <w:lang w:val="en-US"/>
              </w:rPr>
              <w:t>Have you ever been struck off a rol</w:t>
            </w:r>
            <w:r w:rsidR="00801F92">
              <w:rPr>
                <w:b/>
                <w:lang w:val="en-US"/>
              </w:rPr>
              <w:t>l</w:t>
            </w:r>
            <w:r w:rsidRPr="00725B9F">
              <w:rPr>
                <w:b/>
                <w:lang w:val="en-US"/>
              </w:rPr>
              <w:t xml:space="preserve"> of legal practitioners in any State, a Territory or Foreign Country?</w:t>
            </w:r>
          </w:p>
        </w:tc>
      </w:tr>
      <w:tr w:rsidR="00E32D5C" w14:paraId="4AACC32B" w14:textId="77777777" w:rsidTr="001F5F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3"/>
            <w:tcBorders>
              <w:top w:val="nil"/>
              <w:left w:val="nil"/>
              <w:bottom w:val="nil"/>
              <w:right w:val="nil"/>
            </w:tcBorders>
          </w:tcPr>
          <w:p w14:paraId="5CDAA304" w14:textId="77777777" w:rsidR="00E32D5C" w:rsidRPr="006A7117" w:rsidRDefault="00901006" w:rsidP="001E0457">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true"/>
                <w:id w:val="-118769300"/>
                <w14:checkbox>
                  <w14:checked w14:val="0"/>
                  <w14:checkedState w14:val="25C9" w14:font="Segoe UI Symbol"/>
                  <w14:uncheckedState w14:val="25CB" w14:font="Segoe UI Symbol"/>
                </w14:checkbox>
              </w:sdtPr>
              <w:sdtEndPr/>
              <w:sdtContent>
                <w:r w:rsidR="00E32D5C"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E32D5C" w:rsidRPr="006A7117">
              <w:t xml:space="preserve"> yes</w:t>
            </w:r>
          </w:p>
        </w:tc>
      </w:tr>
      <w:tr w:rsidR="00BC69CB" w14:paraId="7965F475" w14:textId="77777777" w:rsidTr="001F5F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70" w:type="pct"/>
            <w:gridSpan w:val="2"/>
            <w:tcBorders>
              <w:top w:val="nil"/>
              <w:left w:val="nil"/>
              <w:bottom w:val="nil"/>
              <w:right w:val="nil"/>
            </w:tcBorders>
          </w:tcPr>
          <w:p w14:paraId="30096115" w14:textId="77777777" w:rsidR="00BC69CB" w:rsidRDefault="00901006" w:rsidP="001E0457">
            <w:pPr>
              <w:spacing w:before="120"/>
            </w:pPr>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false"/>
                <w:id w:val="-1025014960"/>
                <w14:checkbox>
                  <w14:checked w14:val="0"/>
                  <w14:checkedState w14:val="25C9" w14:font="Segoe UI Symbol"/>
                  <w14:uncheckedState w14:val="25CB" w14:font="Segoe UI Symbol"/>
                </w14:checkbox>
              </w:sdtPr>
              <w:sdtEndPr/>
              <w:sdtContent>
                <w:r w:rsidR="00BC69CB"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BC69CB" w:rsidRPr="006A7117">
              <w:t xml:space="preserve"> no</w:t>
            </w:r>
          </w:p>
          <w:p w14:paraId="59564AAA" w14:textId="77777777" w:rsidR="00BC69CB" w:rsidRDefault="00BC69CB" w:rsidP="001E0457">
            <w:pPr>
              <w:spacing w:before="120"/>
            </w:pPr>
          </w:p>
        </w:tc>
        <w:tc>
          <w:tcPr>
            <w:tcW w:w="3830" w:type="pct"/>
            <w:tcBorders>
              <w:top w:val="nil"/>
              <w:left w:val="nil"/>
              <w:bottom w:val="single" w:sz="4" w:space="0" w:color="auto"/>
              <w:right w:val="nil"/>
            </w:tcBorders>
          </w:tcPr>
          <w:p w14:paraId="60C825FB" w14:textId="69616B17" w:rsidR="00BC69CB" w:rsidRPr="006A7117" w:rsidRDefault="00BC69CB" w:rsidP="001E0457">
            <w:pPr>
              <w:spacing w:before="120"/>
            </w:pPr>
          </w:p>
        </w:tc>
      </w:tr>
      <w:tr w:rsidR="00E32D5C" w14:paraId="7ADD7560" w14:textId="77777777" w:rsidTr="001F5F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3"/>
        </w:trPr>
        <w:tc>
          <w:tcPr>
            <w:tcW w:w="1170" w:type="pct"/>
            <w:gridSpan w:val="2"/>
            <w:tcBorders>
              <w:top w:val="nil"/>
              <w:left w:val="nil"/>
              <w:bottom w:val="nil"/>
              <w:right w:val="single" w:sz="4" w:space="0" w:color="auto"/>
            </w:tcBorders>
          </w:tcPr>
          <w:p w14:paraId="673695DD" w14:textId="77777777" w:rsidR="00E32D5C" w:rsidRPr="001E03CB" w:rsidRDefault="00E32D5C" w:rsidP="001E0457">
            <w:pPr>
              <w:pStyle w:val="InputLabel"/>
              <w:rPr>
                <w:b w:val="0"/>
                <w:bCs/>
              </w:rPr>
            </w:pPr>
            <w:r w:rsidRPr="001E03CB">
              <w:rPr>
                <w:b w:val="0"/>
                <w:bCs/>
              </w:rPr>
              <w:t>If you answered yes, please provide details:</w:t>
            </w:r>
          </w:p>
          <w:p w14:paraId="57602A62" w14:textId="77777777" w:rsidR="00725B9F" w:rsidRDefault="00725B9F" w:rsidP="001E0457">
            <w:pPr>
              <w:pStyle w:val="InputLabel"/>
            </w:pPr>
          </w:p>
        </w:tc>
        <w:tc>
          <w:tcPr>
            <w:tcW w:w="3830" w:type="pct"/>
            <w:tcBorders>
              <w:top w:val="single" w:sz="4" w:space="0" w:color="auto"/>
              <w:left w:val="single" w:sz="4" w:space="0" w:color="auto"/>
            </w:tcBorders>
          </w:tcPr>
          <w:p w14:paraId="1F46D170" w14:textId="77777777" w:rsidR="00E32D5C" w:rsidRDefault="00901006" w:rsidP="001E0457">
            <w:pPr>
              <w:spacing w:before="120"/>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pPr>
            <w:sdt>
              <w:sdtPr>
                <w:tag w:val="form13.email"/>
                <w:id w:val="-23788410"/>
                <w:placeholder>
                  <w:docPart w:val="F4462A1DAB864EC8A680587610B1D7C9"/>
                </w:placeholder>
                <w:showingPlcHdr/>
                <w:text/>
              </w:sdtPr>
              <w:sdtEndPr/>
              <w:sdtContent>
                <w:r w:rsidR="00E32D5C" w:rsidRPr="00271DF2">
                  <w:t>                                                                                             </w:t>
                </w:r>
              </w:sdtContent>
            </w:sdt>
          </w:p>
        </w:tc>
      </w:tr>
    </w:tbl>
    <w:p w14:paraId="1E0BD6A1" w14:textId="77777777" w:rsidR="00C11DF6" w:rsidRDefault="00C11DF6" w:rsidP="00D962D3">
      <w:pPr>
        <w:pStyle w:val="FormIntroText"/>
        <w:rPr>
          <w:lang w:eastAsia="en-AU"/>
        </w:rPr>
      </w:pPr>
    </w:p>
    <w:tbl>
      <w:tblPr>
        <w:tblStyle w:val="TableGrid6"/>
        <w:tblW w:w="5000" w:type="pct"/>
        <w:tblLook w:val="04A0" w:firstRow="1" w:lastRow="0" w:firstColumn="1" w:lastColumn="0" w:noHBand="0" w:noVBand="1"/>
      </w:tblPr>
      <w:tblGrid>
        <w:gridCol w:w="567"/>
        <w:gridCol w:w="1555"/>
        <w:gridCol w:w="6948"/>
      </w:tblGrid>
      <w:tr w:rsidR="002250ED" w14:paraId="5D87A9AF" w14:textId="77777777" w:rsidTr="001F5F53">
        <w:trPr>
          <w:trHeight w:val="454"/>
        </w:trPr>
        <w:tc>
          <w:tcPr>
            <w:tcW w:w="313" w:type="pct"/>
            <w:tcBorders>
              <w:top w:val="nil"/>
              <w:left w:val="nil"/>
              <w:bottom w:val="nil"/>
              <w:right w:val="nil"/>
            </w:tcBorders>
          </w:tcPr>
          <w:p w14:paraId="06E383BA" w14:textId="69741918" w:rsidR="002250ED" w:rsidRPr="00725B9F" w:rsidRDefault="002250ED" w:rsidP="00B94FC8">
            <w:pPr>
              <w:spacing w:before="120" w:after="200" w:line="276" w:lineRule="auto"/>
              <w:jc w:val="both"/>
              <w:rPr>
                <w:b/>
                <w:lang w:val="en-US"/>
              </w:rPr>
            </w:pPr>
            <w:r w:rsidRPr="00C3258A">
              <w:rPr>
                <w:b/>
                <w:lang w:val="en-US"/>
              </w:rPr>
              <w:t>2.</w:t>
            </w:r>
            <w:r>
              <w:rPr>
                <w:b/>
                <w:lang w:val="en-US"/>
              </w:rPr>
              <w:t>6</w:t>
            </w:r>
            <w:r w:rsidRPr="00C3258A">
              <w:rPr>
                <w:b/>
                <w:lang w:val="en-US"/>
              </w:rPr>
              <w:t xml:space="preserve"> </w:t>
            </w:r>
          </w:p>
        </w:tc>
        <w:tc>
          <w:tcPr>
            <w:tcW w:w="4688" w:type="pct"/>
            <w:gridSpan w:val="2"/>
            <w:tcBorders>
              <w:top w:val="nil"/>
              <w:left w:val="nil"/>
              <w:bottom w:val="nil"/>
              <w:right w:val="nil"/>
            </w:tcBorders>
          </w:tcPr>
          <w:p w14:paraId="692C24AB" w14:textId="3DAA2AED" w:rsidR="002250ED" w:rsidRPr="00725B9F" w:rsidRDefault="002250ED" w:rsidP="00B94FC8">
            <w:pPr>
              <w:spacing w:before="120" w:after="200" w:line="276" w:lineRule="auto"/>
              <w:jc w:val="both"/>
              <w:rPr>
                <w:b/>
                <w:lang w:val="en-US"/>
              </w:rPr>
            </w:pPr>
            <w:r w:rsidRPr="00C3258A">
              <w:rPr>
                <w:b/>
                <w:lang w:val="en-US"/>
              </w:rPr>
              <w:t>Have you previously been registered as an industrial agent</w:t>
            </w:r>
            <w:r>
              <w:rPr>
                <w:b/>
                <w:lang w:val="en-US"/>
              </w:rPr>
              <w:t xml:space="preserve"> in Western Australia</w:t>
            </w:r>
            <w:r w:rsidRPr="00C3258A">
              <w:rPr>
                <w:b/>
                <w:lang w:val="en-US"/>
              </w:rPr>
              <w:t>?</w:t>
            </w:r>
          </w:p>
        </w:tc>
      </w:tr>
      <w:tr w:rsidR="00BC69CB" w14:paraId="7360AC91" w14:textId="77777777" w:rsidTr="001F5F53">
        <w:trPr>
          <w:trHeight w:val="653"/>
        </w:trPr>
        <w:tc>
          <w:tcPr>
            <w:tcW w:w="1170" w:type="pct"/>
            <w:gridSpan w:val="2"/>
            <w:tcBorders>
              <w:top w:val="nil"/>
              <w:left w:val="nil"/>
              <w:bottom w:val="nil"/>
              <w:right w:val="nil"/>
            </w:tcBorders>
          </w:tcPr>
          <w:p w14:paraId="74459677" w14:textId="77777777" w:rsidR="00BC69CB" w:rsidRPr="006A7117" w:rsidRDefault="00901006" w:rsidP="00B94FC8">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true"/>
                <w:id w:val="569709104"/>
                <w14:checkbox>
                  <w14:checked w14:val="0"/>
                  <w14:checkedState w14:val="25C9" w14:font="Segoe UI Symbol"/>
                  <w14:uncheckedState w14:val="25CB" w14:font="Segoe UI Symbol"/>
                </w14:checkbox>
              </w:sdtPr>
              <w:sdtEndPr/>
              <w:sdtContent>
                <w:r w:rsidR="00BC69CB"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BC69CB" w:rsidRPr="006A7117">
              <w:t xml:space="preserve"> yes</w:t>
            </w:r>
          </w:p>
          <w:p w14:paraId="5C77150A" w14:textId="77777777" w:rsidR="00BC69CB" w:rsidRDefault="00901006" w:rsidP="00B94FC8">
            <w:pPr>
              <w:spacing w:before="120"/>
            </w:pPr>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false"/>
                <w:id w:val="134697472"/>
                <w14:checkbox>
                  <w14:checked w14:val="0"/>
                  <w14:checkedState w14:val="25C9" w14:font="Segoe UI Symbol"/>
                  <w14:uncheckedState w14:val="25CB" w14:font="Segoe UI Symbol"/>
                </w14:checkbox>
              </w:sdtPr>
              <w:sdtEndPr/>
              <w:sdtContent>
                <w:r w:rsidR="00BC69CB"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BC69CB" w:rsidRPr="006A7117">
              <w:t xml:space="preserve"> no</w:t>
            </w:r>
          </w:p>
          <w:p w14:paraId="7F3DFFA7" w14:textId="77777777" w:rsidR="00BC69CB" w:rsidRDefault="00BC69CB" w:rsidP="00B94FC8">
            <w:pPr>
              <w:spacing w:before="120"/>
            </w:pPr>
          </w:p>
        </w:tc>
        <w:tc>
          <w:tcPr>
            <w:tcW w:w="3830" w:type="pct"/>
            <w:tcBorders>
              <w:top w:val="nil"/>
              <w:left w:val="nil"/>
              <w:bottom w:val="single" w:sz="4" w:space="0" w:color="auto"/>
              <w:right w:val="nil"/>
            </w:tcBorders>
          </w:tcPr>
          <w:p w14:paraId="38857830" w14:textId="0A3A7242" w:rsidR="00BC69CB" w:rsidRPr="006A7117" w:rsidRDefault="00BC69CB" w:rsidP="00B94FC8">
            <w:pPr>
              <w:spacing w:before="120"/>
            </w:pPr>
          </w:p>
        </w:tc>
      </w:tr>
      <w:tr w:rsidR="00C3258A" w14:paraId="1224C383" w14:textId="77777777" w:rsidTr="001F5F53">
        <w:trPr>
          <w:trHeight w:val="173"/>
        </w:trPr>
        <w:tc>
          <w:tcPr>
            <w:tcW w:w="1170" w:type="pct"/>
            <w:gridSpan w:val="2"/>
            <w:tcBorders>
              <w:top w:val="nil"/>
              <w:left w:val="nil"/>
              <w:bottom w:val="nil"/>
              <w:right w:val="single" w:sz="4" w:space="0" w:color="auto"/>
            </w:tcBorders>
          </w:tcPr>
          <w:p w14:paraId="7AC05232" w14:textId="77777777" w:rsidR="00C3258A" w:rsidRPr="001E03CB" w:rsidRDefault="00C3258A" w:rsidP="00B94FC8">
            <w:pPr>
              <w:pStyle w:val="InputLabel"/>
              <w:rPr>
                <w:b w:val="0"/>
                <w:bCs/>
              </w:rPr>
            </w:pPr>
            <w:r w:rsidRPr="001E03CB">
              <w:rPr>
                <w:b w:val="0"/>
                <w:bCs/>
              </w:rPr>
              <w:t>If you answered yes, please provide details:</w:t>
            </w:r>
          </w:p>
          <w:p w14:paraId="3F1E4A8A" w14:textId="77777777" w:rsidR="00C3258A" w:rsidRDefault="00C3258A" w:rsidP="00B94FC8">
            <w:pPr>
              <w:pStyle w:val="InputLabel"/>
            </w:pPr>
          </w:p>
        </w:tc>
        <w:tc>
          <w:tcPr>
            <w:tcW w:w="3830" w:type="pct"/>
            <w:tcBorders>
              <w:top w:val="single" w:sz="4" w:space="0" w:color="auto"/>
              <w:left w:val="single" w:sz="4" w:space="0" w:color="auto"/>
            </w:tcBorders>
          </w:tcPr>
          <w:p w14:paraId="081E6C13" w14:textId="77777777" w:rsidR="00C3258A" w:rsidRDefault="00901006" w:rsidP="00B94FC8">
            <w:pPr>
              <w:spacing w:before="120"/>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pPr>
            <w:sdt>
              <w:sdtPr>
                <w:tag w:val="form13.email"/>
                <w:id w:val="259186782"/>
                <w:placeholder>
                  <w:docPart w:val="8C58D3C45A624125B65A799E02DFBFE2"/>
                </w:placeholder>
                <w:showingPlcHdr/>
                <w:text/>
              </w:sdtPr>
              <w:sdtEndPr/>
              <w:sdtContent>
                <w:r w:rsidR="00C3258A" w:rsidRPr="00271DF2">
                  <w:t>                                                                                             </w:t>
                </w:r>
              </w:sdtContent>
            </w:sdt>
          </w:p>
        </w:tc>
      </w:tr>
    </w:tbl>
    <w:p w14:paraId="796F173B" w14:textId="77777777" w:rsidR="00C3258A" w:rsidRDefault="00C3258A" w:rsidP="00D962D3">
      <w:pPr>
        <w:pStyle w:val="FormIntroText"/>
        <w:rPr>
          <w:lang w:eastAsia="en-AU"/>
        </w:rPr>
      </w:pPr>
    </w:p>
    <w:tbl>
      <w:tblPr>
        <w:tblStyle w:val="TableGrid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1555"/>
        <w:gridCol w:w="6948"/>
      </w:tblGrid>
      <w:tr w:rsidR="002250ED" w14:paraId="52638E11" w14:textId="77777777" w:rsidTr="00C5433D">
        <w:trPr>
          <w:trHeight w:val="454"/>
        </w:trPr>
        <w:tc>
          <w:tcPr>
            <w:tcW w:w="313" w:type="pct"/>
          </w:tcPr>
          <w:p w14:paraId="2AA536AD" w14:textId="0DAF68D1" w:rsidR="002250ED" w:rsidRPr="00E17020" w:rsidRDefault="002250ED" w:rsidP="001E0457">
            <w:pPr>
              <w:spacing w:before="120" w:after="200" w:line="276" w:lineRule="auto"/>
              <w:jc w:val="both"/>
              <w:rPr>
                <w:b/>
                <w:lang w:val="en-US"/>
              </w:rPr>
            </w:pPr>
            <w:r>
              <w:rPr>
                <w:b/>
                <w:lang w:val="en-US"/>
              </w:rPr>
              <w:t xml:space="preserve">2.7 </w:t>
            </w:r>
          </w:p>
        </w:tc>
        <w:tc>
          <w:tcPr>
            <w:tcW w:w="4687" w:type="pct"/>
            <w:gridSpan w:val="2"/>
          </w:tcPr>
          <w:p w14:paraId="4D370264" w14:textId="5945987F" w:rsidR="002250ED" w:rsidRPr="00E17020" w:rsidRDefault="002250ED" w:rsidP="001E0457">
            <w:pPr>
              <w:spacing w:before="120" w:after="200" w:line="276" w:lineRule="auto"/>
              <w:jc w:val="both"/>
              <w:rPr>
                <w:b/>
                <w:lang w:val="en-US"/>
              </w:rPr>
            </w:pPr>
            <w:r>
              <w:rPr>
                <w:b/>
                <w:lang w:val="en-US"/>
              </w:rPr>
              <w:t>If yes, have you ever been referred to the Full Bench of the Commission for disciplinary action?</w:t>
            </w:r>
          </w:p>
        </w:tc>
      </w:tr>
      <w:tr w:rsidR="007E4CD2" w14:paraId="5ED1E8B2" w14:textId="77777777" w:rsidTr="001F5F53">
        <w:tc>
          <w:tcPr>
            <w:tcW w:w="5000" w:type="pct"/>
            <w:gridSpan w:val="3"/>
          </w:tcPr>
          <w:p w14:paraId="504E16EA" w14:textId="77777777" w:rsidR="007E4CD2" w:rsidRPr="006A7117" w:rsidRDefault="00901006" w:rsidP="001E0457">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true"/>
                <w:id w:val="305438967"/>
                <w14:checkbox>
                  <w14:checked w14:val="0"/>
                  <w14:checkedState w14:val="25C9" w14:font="Segoe UI Symbol"/>
                  <w14:uncheckedState w14:val="25CB" w14:font="Segoe UI Symbol"/>
                </w14:checkbox>
              </w:sdtPr>
              <w:sdtEndPr/>
              <w:sdtContent>
                <w:r w:rsidR="007E4CD2"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7E4CD2" w:rsidRPr="006A7117">
              <w:t xml:space="preserve"> yes</w:t>
            </w:r>
          </w:p>
        </w:tc>
      </w:tr>
      <w:tr w:rsidR="00BC69CB" w14:paraId="5BE6C078" w14:textId="77777777" w:rsidTr="001F5F53">
        <w:tc>
          <w:tcPr>
            <w:tcW w:w="1170" w:type="pct"/>
            <w:gridSpan w:val="2"/>
          </w:tcPr>
          <w:p w14:paraId="24E3C533" w14:textId="77777777" w:rsidR="00BC69CB" w:rsidRPr="006A7117" w:rsidRDefault="00901006" w:rsidP="001E0457">
            <w:pPr>
              <w:spacing w:before="120"/>
            </w:pPr>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false"/>
                <w:id w:val="2079793428"/>
                <w14:checkbox>
                  <w14:checked w14:val="0"/>
                  <w14:checkedState w14:val="25C9" w14:font="Segoe UI Symbol"/>
                  <w14:uncheckedState w14:val="25CB" w14:font="Segoe UI Symbol"/>
                </w14:checkbox>
              </w:sdtPr>
              <w:sdtEndPr/>
              <w:sdtContent>
                <w:r w:rsidR="00BC69CB"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BC69CB" w:rsidRPr="006A7117">
              <w:t xml:space="preserve"> no</w:t>
            </w:r>
          </w:p>
        </w:tc>
        <w:tc>
          <w:tcPr>
            <w:tcW w:w="3830" w:type="pct"/>
          </w:tcPr>
          <w:p w14:paraId="35D8DEC3" w14:textId="1A2552BC" w:rsidR="00BC69CB" w:rsidRPr="006A7117" w:rsidRDefault="00BC69CB" w:rsidP="001E0457">
            <w:pPr>
              <w:spacing w:before="120"/>
            </w:pPr>
          </w:p>
        </w:tc>
      </w:tr>
      <w:tr w:rsidR="003716CF" w14:paraId="3547D6D4" w14:textId="77777777" w:rsidTr="001F5F53">
        <w:tc>
          <w:tcPr>
            <w:tcW w:w="1170" w:type="pct"/>
            <w:gridSpan w:val="2"/>
          </w:tcPr>
          <w:p w14:paraId="443A5F0F" w14:textId="77777777" w:rsidR="003716CF" w:rsidRDefault="003716CF" w:rsidP="001E0457">
            <w:pPr>
              <w:spacing w:before="120"/>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pPr>
          </w:p>
        </w:tc>
        <w:tc>
          <w:tcPr>
            <w:tcW w:w="3830" w:type="pct"/>
          </w:tcPr>
          <w:p w14:paraId="0E5D8870" w14:textId="77777777" w:rsidR="003716CF" w:rsidRPr="006A7117" w:rsidRDefault="003716CF" w:rsidP="001E0457">
            <w:pPr>
              <w:spacing w:before="120"/>
            </w:pPr>
          </w:p>
        </w:tc>
      </w:tr>
      <w:tr w:rsidR="002250ED" w14:paraId="768B8CE1" w14:textId="77777777" w:rsidTr="00C5433D">
        <w:trPr>
          <w:trHeight w:val="454"/>
        </w:trPr>
        <w:tc>
          <w:tcPr>
            <w:tcW w:w="313" w:type="pct"/>
          </w:tcPr>
          <w:p w14:paraId="61D47F30" w14:textId="77777777" w:rsidR="002250ED" w:rsidRPr="00E17020" w:rsidRDefault="002250ED" w:rsidP="001E0457">
            <w:pPr>
              <w:spacing w:before="120" w:after="200" w:line="276" w:lineRule="auto"/>
              <w:jc w:val="both"/>
              <w:rPr>
                <w:b/>
                <w:lang w:val="en-US"/>
              </w:rPr>
            </w:pPr>
            <w:r>
              <w:rPr>
                <w:b/>
                <w:lang w:val="en-US"/>
              </w:rPr>
              <w:t xml:space="preserve">2.8 </w:t>
            </w:r>
          </w:p>
        </w:tc>
        <w:tc>
          <w:tcPr>
            <w:tcW w:w="4687" w:type="pct"/>
            <w:gridSpan w:val="2"/>
          </w:tcPr>
          <w:p w14:paraId="47FAAB54" w14:textId="01892479" w:rsidR="002250ED" w:rsidRPr="00E17020" w:rsidRDefault="002250ED" w:rsidP="001E0457">
            <w:pPr>
              <w:spacing w:before="120" w:after="200" w:line="276" w:lineRule="auto"/>
              <w:jc w:val="both"/>
              <w:rPr>
                <w:b/>
                <w:lang w:val="en-US"/>
              </w:rPr>
            </w:pPr>
            <w:r>
              <w:rPr>
                <w:b/>
                <w:lang w:val="en-US"/>
              </w:rPr>
              <w:t xml:space="preserve">If yes, have you ever had your registration as an industrial agent suspended, cancelled, had a condition or restriction imposed upon it or any other penalty provided for in section 97P(1) of the </w:t>
            </w:r>
            <w:r>
              <w:rPr>
                <w:b/>
                <w:i/>
                <w:iCs/>
                <w:lang w:val="en-US"/>
              </w:rPr>
              <w:t xml:space="preserve">Industrial Relations Act 1979 </w:t>
            </w:r>
            <w:r>
              <w:rPr>
                <w:b/>
                <w:lang w:val="en-US"/>
              </w:rPr>
              <w:t>(WA)?</w:t>
            </w:r>
          </w:p>
        </w:tc>
      </w:tr>
      <w:tr w:rsidR="00883A84" w14:paraId="770FA401" w14:textId="77777777" w:rsidTr="001F5F53">
        <w:tc>
          <w:tcPr>
            <w:tcW w:w="5000" w:type="pct"/>
            <w:gridSpan w:val="3"/>
          </w:tcPr>
          <w:p w14:paraId="62A88BFF" w14:textId="77777777" w:rsidR="00883A84" w:rsidRPr="006A7117" w:rsidRDefault="00901006" w:rsidP="001E0457">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true"/>
                <w:id w:val="-1331596807"/>
                <w14:checkbox>
                  <w14:checked w14:val="0"/>
                  <w14:checkedState w14:val="25C9" w14:font="Segoe UI Symbol"/>
                  <w14:uncheckedState w14:val="25CB" w14:font="Segoe UI Symbol"/>
                </w14:checkbox>
              </w:sdtPr>
              <w:sdtEndPr/>
              <w:sdtContent>
                <w:r w:rsidR="00883A84"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883A84" w:rsidRPr="006A7117">
              <w:t xml:space="preserve"> yes</w:t>
            </w:r>
          </w:p>
        </w:tc>
      </w:tr>
      <w:tr w:rsidR="00BC69CB" w14:paraId="435C9BB4" w14:textId="77777777" w:rsidTr="001F5F53">
        <w:tc>
          <w:tcPr>
            <w:tcW w:w="1170" w:type="pct"/>
            <w:gridSpan w:val="2"/>
          </w:tcPr>
          <w:p w14:paraId="21BCB858" w14:textId="77777777" w:rsidR="00BC69CB" w:rsidRDefault="00901006" w:rsidP="001E0457">
            <w:pPr>
              <w:spacing w:before="120"/>
            </w:pPr>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false"/>
                <w:id w:val="-1163083544"/>
                <w14:checkbox>
                  <w14:checked w14:val="0"/>
                  <w14:checkedState w14:val="25C9" w14:font="Segoe UI Symbol"/>
                  <w14:uncheckedState w14:val="25CB" w14:font="Segoe UI Symbol"/>
                </w14:checkbox>
              </w:sdtPr>
              <w:sdtEndPr/>
              <w:sdtContent>
                <w:r w:rsidR="00BC69CB"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BC69CB" w:rsidRPr="006A7117">
              <w:t xml:space="preserve"> no</w:t>
            </w:r>
          </w:p>
          <w:p w14:paraId="248A08C3" w14:textId="77777777" w:rsidR="003716CF" w:rsidRPr="006A7117" w:rsidRDefault="003716CF" w:rsidP="001E0457">
            <w:pPr>
              <w:spacing w:before="120"/>
            </w:pPr>
          </w:p>
        </w:tc>
        <w:tc>
          <w:tcPr>
            <w:tcW w:w="3830" w:type="pct"/>
            <w:tcBorders>
              <w:bottom w:val="single" w:sz="4" w:space="0" w:color="auto"/>
            </w:tcBorders>
          </w:tcPr>
          <w:p w14:paraId="2E13A98F" w14:textId="77A5891D" w:rsidR="00BC69CB" w:rsidRPr="006A7117" w:rsidRDefault="00BC69CB" w:rsidP="001E0457">
            <w:pPr>
              <w:spacing w:before="120"/>
            </w:pPr>
          </w:p>
        </w:tc>
      </w:tr>
      <w:tr w:rsidR="00883A84" w14:paraId="0080FD52" w14:textId="77777777" w:rsidTr="001F5F53">
        <w:trPr>
          <w:trHeight w:val="173"/>
        </w:trPr>
        <w:tc>
          <w:tcPr>
            <w:tcW w:w="1170" w:type="pct"/>
            <w:gridSpan w:val="2"/>
            <w:tcBorders>
              <w:right w:val="single" w:sz="4" w:space="0" w:color="auto"/>
            </w:tcBorders>
          </w:tcPr>
          <w:p w14:paraId="65B06657" w14:textId="77777777" w:rsidR="00883A84" w:rsidRPr="008D597E" w:rsidRDefault="00883A84" w:rsidP="001E0457">
            <w:pPr>
              <w:pStyle w:val="InputLabel"/>
              <w:rPr>
                <w:b w:val="0"/>
                <w:bCs/>
              </w:rPr>
            </w:pPr>
            <w:r w:rsidRPr="008D597E">
              <w:rPr>
                <w:b w:val="0"/>
                <w:bCs/>
              </w:rPr>
              <w:t>If you answered yes, please provide details:</w:t>
            </w:r>
          </w:p>
          <w:p w14:paraId="52CE308A" w14:textId="77777777" w:rsidR="00725B9F" w:rsidRDefault="00725B9F" w:rsidP="001E0457">
            <w:pPr>
              <w:pStyle w:val="InputLabel"/>
            </w:pPr>
          </w:p>
        </w:tc>
        <w:tc>
          <w:tcPr>
            <w:tcW w:w="3830" w:type="pct"/>
            <w:tcBorders>
              <w:top w:val="single" w:sz="4" w:space="0" w:color="auto"/>
              <w:left w:val="single" w:sz="4" w:space="0" w:color="auto"/>
              <w:bottom w:val="single" w:sz="4" w:space="0" w:color="auto"/>
              <w:right w:val="single" w:sz="4" w:space="0" w:color="auto"/>
            </w:tcBorders>
          </w:tcPr>
          <w:p w14:paraId="4B290A67" w14:textId="77777777" w:rsidR="00883A84" w:rsidRDefault="00901006" w:rsidP="001E0457">
            <w:pPr>
              <w:spacing w:before="120"/>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pPr>
            <w:sdt>
              <w:sdtPr>
                <w:tag w:val="form13.email"/>
                <w:id w:val="-157235323"/>
                <w:placeholder>
                  <w:docPart w:val="404D391C02B0484BB7F8FA07D89018B4"/>
                </w:placeholder>
                <w:showingPlcHdr/>
                <w:text/>
              </w:sdtPr>
              <w:sdtEndPr/>
              <w:sdtContent>
                <w:r w:rsidR="00883A84" w:rsidRPr="00271DF2">
                  <w:t>                                                                                             </w:t>
                </w:r>
              </w:sdtContent>
            </w:sdt>
          </w:p>
        </w:tc>
      </w:tr>
      <w:tr w:rsidR="002250ED" w14:paraId="3E251AA5" w14:textId="77777777" w:rsidTr="00C5433D">
        <w:trPr>
          <w:trHeight w:val="454"/>
        </w:trPr>
        <w:tc>
          <w:tcPr>
            <w:tcW w:w="313" w:type="pct"/>
          </w:tcPr>
          <w:p w14:paraId="7804CF39" w14:textId="5B173B1A" w:rsidR="002250ED" w:rsidRPr="006A7117" w:rsidRDefault="002250ED" w:rsidP="00365B8A">
            <w:pPr>
              <w:spacing w:before="120" w:after="200" w:line="276" w:lineRule="auto"/>
              <w:jc w:val="both"/>
              <w:rPr>
                <w:b/>
              </w:rPr>
            </w:pPr>
            <w:r>
              <w:rPr>
                <w:b/>
              </w:rPr>
              <w:lastRenderedPageBreak/>
              <w:t xml:space="preserve">2.9 </w:t>
            </w:r>
          </w:p>
        </w:tc>
        <w:tc>
          <w:tcPr>
            <w:tcW w:w="4687" w:type="pct"/>
            <w:gridSpan w:val="2"/>
          </w:tcPr>
          <w:p w14:paraId="2777E8A7" w14:textId="7A69CBD2" w:rsidR="002250ED" w:rsidRPr="006A7117" w:rsidRDefault="002250ED" w:rsidP="00365B8A">
            <w:pPr>
              <w:spacing w:before="120" w:after="200" w:line="276" w:lineRule="auto"/>
              <w:jc w:val="both"/>
              <w:rPr>
                <w:b/>
              </w:rPr>
            </w:pPr>
            <w:r w:rsidRPr="006A7117">
              <w:rPr>
                <w:b/>
              </w:rPr>
              <w:t xml:space="preserve">Do you </w:t>
            </w:r>
            <w:r>
              <w:rPr>
                <w:b/>
              </w:rPr>
              <w:t>have a trust account?</w:t>
            </w:r>
          </w:p>
        </w:tc>
      </w:tr>
      <w:tr w:rsidR="00931246" w14:paraId="2204CF2C" w14:textId="77777777" w:rsidTr="001F5F53">
        <w:tc>
          <w:tcPr>
            <w:tcW w:w="5000" w:type="pct"/>
            <w:gridSpan w:val="3"/>
          </w:tcPr>
          <w:p w14:paraId="307C0CD3" w14:textId="77777777" w:rsidR="00931246" w:rsidRPr="006A7117" w:rsidRDefault="00901006" w:rsidP="00365B8A">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true"/>
                <w:id w:val="-67653972"/>
                <w14:checkbox>
                  <w14:checked w14:val="0"/>
                  <w14:checkedState w14:val="25C9" w14:font="Segoe UI Symbol"/>
                  <w14:uncheckedState w14:val="25CB" w14:font="Segoe UI Symbol"/>
                </w14:checkbox>
              </w:sdtPr>
              <w:sdtEndPr/>
              <w:sdtContent>
                <w:r w:rsidR="00931246"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931246" w:rsidRPr="006A7117">
              <w:t xml:space="preserve"> yes</w:t>
            </w:r>
          </w:p>
        </w:tc>
      </w:tr>
      <w:tr w:rsidR="00931246" w14:paraId="06FB0B92" w14:textId="77777777" w:rsidTr="001F5F53">
        <w:tc>
          <w:tcPr>
            <w:tcW w:w="5000" w:type="pct"/>
            <w:gridSpan w:val="3"/>
          </w:tcPr>
          <w:p w14:paraId="2D8CA0A1" w14:textId="77777777" w:rsidR="00931246" w:rsidRPr="006A7117" w:rsidRDefault="00901006" w:rsidP="00365B8A">
            <w:pPr>
              <w:spacing w:before="120"/>
            </w:pPr>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false"/>
                <w:id w:val="1898311377"/>
                <w14:checkbox>
                  <w14:checked w14:val="0"/>
                  <w14:checkedState w14:val="25C9" w14:font="Segoe UI Symbol"/>
                  <w14:uncheckedState w14:val="25CB" w14:font="Segoe UI Symbol"/>
                </w14:checkbox>
              </w:sdtPr>
              <w:sdtEndPr/>
              <w:sdtContent>
                <w:r w:rsidR="00931246"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931246" w:rsidRPr="006A7117">
              <w:t xml:space="preserve"> no</w:t>
            </w:r>
          </w:p>
        </w:tc>
      </w:tr>
    </w:tbl>
    <w:p w14:paraId="200456C4" w14:textId="77777777" w:rsidR="00931246" w:rsidRDefault="00931246" w:rsidP="00D962D3">
      <w:pPr>
        <w:pStyle w:val="FormIntroText"/>
        <w:rPr>
          <w:lang w:eastAsia="en-AU"/>
        </w:rPr>
      </w:pPr>
    </w:p>
    <w:tbl>
      <w:tblPr>
        <w:tblStyle w:val="TableGrid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
        <w:gridCol w:w="8425"/>
      </w:tblGrid>
      <w:tr w:rsidR="002250ED" w14:paraId="2375F570" w14:textId="77777777" w:rsidTr="001F5F53">
        <w:trPr>
          <w:trHeight w:val="454"/>
        </w:trPr>
        <w:tc>
          <w:tcPr>
            <w:tcW w:w="355" w:type="pct"/>
          </w:tcPr>
          <w:p w14:paraId="56A945C5" w14:textId="2F9A1A3A" w:rsidR="002250ED" w:rsidRPr="006A7117" w:rsidRDefault="002250ED" w:rsidP="00365B8A">
            <w:pPr>
              <w:spacing w:before="120" w:after="200" w:line="276" w:lineRule="auto"/>
              <w:jc w:val="both"/>
              <w:rPr>
                <w:b/>
              </w:rPr>
            </w:pPr>
            <w:r>
              <w:rPr>
                <w:b/>
              </w:rPr>
              <w:t xml:space="preserve">2.10 </w:t>
            </w:r>
          </w:p>
        </w:tc>
        <w:tc>
          <w:tcPr>
            <w:tcW w:w="4645" w:type="pct"/>
          </w:tcPr>
          <w:p w14:paraId="22FEC91C" w14:textId="5E50B1F3" w:rsidR="002250ED" w:rsidRPr="006A7117" w:rsidRDefault="002250ED" w:rsidP="00365B8A">
            <w:pPr>
              <w:spacing w:before="120" w:after="200" w:line="276" w:lineRule="auto"/>
              <w:jc w:val="both"/>
              <w:rPr>
                <w:b/>
              </w:rPr>
            </w:pPr>
            <w:r>
              <w:rPr>
                <w:b/>
              </w:rPr>
              <w:t>Do you intend to submit any application(s) to register a subsidiary industrial agent?</w:t>
            </w:r>
          </w:p>
        </w:tc>
      </w:tr>
      <w:tr w:rsidR="00931246" w14:paraId="131BE778" w14:textId="77777777" w:rsidTr="001F5F53">
        <w:tc>
          <w:tcPr>
            <w:tcW w:w="5000" w:type="pct"/>
            <w:gridSpan w:val="2"/>
          </w:tcPr>
          <w:p w14:paraId="7F55A15A" w14:textId="77777777" w:rsidR="00931246" w:rsidRPr="006A7117" w:rsidRDefault="00901006" w:rsidP="00365B8A">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true"/>
                <w:id w:val="1185863452"/>
                <w14:checkbox>
                  <w14:checked w14:val="0"/>
                  <w14:checkedState w14:val="25C9" w14:font="Segoe UI Symbol"/>
                  <w14:uncheckedState w14:val="25CB" w14:font="Segoe UI Symbol"/>
                </w14:checkbox>
              </w:sdtPr>
              <w:sdtEndPr/>
              <w:sdtContent>
                <w:r w:rsidR="00931246"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931246" w:rsidRPr="006A7117">
              <w:t xml:space="preserve"> yes</w:t>
            </w:r>
          </w:p>
        </w:tc>
      </w:tr>
      <w:tr w:rsidR="00931246" w14:paraId="773DAF39" w14:textId="77777777" w:rsidTr="001F5F53">
        <w:tc>
          <w:tcPr>
            <w:tcW w:w="5000" w:type="pct"/>
            <w:gridSpan w:val="2"/>
          </w:tcPr>
          <w:p w14:paraId="308B9E1E" w14:textId="77777777" w:rsidR="00931246" w:rsidRPr="006A7117" w:rsidRDefault="00901006" w:rsidP="00365B8A">
            <w:pPr>
              <w:spacing w:before="120"/>
            </w:pPr>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false"/>
                <w:id w:val="-1082058083"/>
                <w14:checkbox>
                  <w14:checked w14:val="0"/>
                  <w14:checkedState w14:val="25C9" w14:font="Segoe UI Symbol"/>
                  <w14:uncheckedState w14:val="25CB" w14:font="Segoe UI Symbol"/>
                </w14:checkbox>
              </w:sdtPr>
              <w:sdtEndPr/>
              <w:sdtContent>
                <w:r w:rsidR="00931246"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931246" w:rsidRPr="006A7117">
              <w:t xml:space="preserve"> no</w:t>
            </w:r>
          </w:p>
        </w:tc>
      </w:tr>
    </w:tbl>
    <w:p w14:paraId="30598A1E" w14:textId="77777777" w:rsidR="00931246" w:rsidRDefault="00931246" w:rsidP="00D962D3">
      <w:pPr>
        <w:pStyle w:val="FormIntroText"/>
        <w:rPr>
          <w:lang w:eastAsia="en-AU"/>
        </w:rPr>
      </w:pPr>
    </w:p>
    <w:p w14:paraId="6736FD5A" w14:textId="77777777" w:rsidR="00931246" w:rsidRDefault="00931246" w:rsidP="00931246">
      <w:pPr>
        <w:pStyle w:val="SectionHeading"/>
        <w:rPr>
          <w:lang w:val="en-US" w:eastAsia="en-AU"/>
        </w:rPr>
      </w:pPr>
      <w:r>
        <w:rPr>
          <w:lang w:val="en-US" w:eastAsia="en-AU"/>
        </w:rPr>
        <w:t>You can now move to complete the relevant document checklist and arrange for the form to be signed.</w:t>
      </w:r>
    </w:p>
    <w:p w14:paraId="6A8C341F" w14:textId="4B8F51C2" w:rsidR="00335E8C" w:rsidRDefault="009F0635">
      <w:pPr>
        <w:rPr>
          <w:lang w:val="en-US" w:eastAsia="en-AU"/>
        </w:rPr>
      </w:pPr>
      <w:r>
        <w:rPr>
          <w:lang w:val="en-US" w:eastAsia="en-AU"/>
        </w:rPr>
        <w:br w:type="page"/>
      </w:r>
    </w:p>
    <w:tbl>
      <w:tblPr>
        <w:tblStyle w:val="TableGrid"/>
        <w:tblW w:w="907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08" w:type="dxa"/>
        </w:tblCellMar>
        <w:tblLook w:val="04A0" w:firstRow="1" w:lastRow="0" w:firstColumn="1" w:lastColumn="0" w:noHBand="0" w:noVBand="1"/>
      </w:tblPr>
      <w:tblGrid>
        <w:gridCol w:w="9072"/>
      </w:tblGrid>
      <w:tr w:rsidR="00AA16FE" w14:paraId="03A14160" w14:textId="77777777" w:rsidTr="006438B1">
        <w:tc>
          <w:tcPr>
            <w:tcW w:w="9072" w:type="dxa"/>
          </w:tcPr>
          <w:p w14:paraId="1FB87D07" w14:textId="7AA0837F" w:rsidR="00A44CD8" w:rsidRPr="00BF31D6" w:rsidRDefault="009F0635" w:rsidP="006438B1">
            <w:pPr>
              <w:pStyle w:val="FormTypeSelectList"/>
              <w:spacing w:before="120"/>
              <w:ind w:left="0" w:firstLine="0"/>
              <w:jc w:val="center"/>
              <w:rPr>
                <w:b/>
                <w:u w:val="single"/>
              </w:rPr>
            </w:pPr>
            <w:bookmarkStart w:id="0" w:name="_Hlk522177233"/>
            <w:r>
              <w:rPr>
                <w:b/>
                <w:u w:val="single"/>
              </w:rPr>
              <w:lastRenderedPageBreak/>
              <w:t>DOCUMENT CHECKLIST</w:t>
            </w:r>
            <w:r w:rsidR="00DF65EB">
              <w:rPr>
                <w:b/>
                <w:u w:val="single"/>
              </w:rPr>
              <w:t xml:space="preserve"> – BODY CORPORATE APPLICANT</w:t>
            </w:r>
          </w:p>
        </w:tc>
      </w:tr>
      <w:bookmarkEnd w:id="0"/>
    </w:tbl>
    <w:p w14:paraId="0B5FC29A" w14:textId="77777777" w:rsidR="00C73B24" w:rsidRDefault="00C73B24" w:rsidP="00A44CD8">
      <w:pPr>
        <w:pStyle w:val="FormIntroText"/>
        <w:rPr>
          <w:lang w:val="en-US" w:eastAsia="en-AU"/>
        </w:rPr>
      </w:pPr>
    </w:p>
    <w:p w14:paraId="73B939B3" w14:textId="05FE5D50" w:rsidR="00AF5605" w:rsidRPr="00AF5605" w:rsidRDefault="009F0635" w:rsidP="00AF5605">
      <w:pPr>
        <w:spacing w:after="0" w:line="240" w:lineRule="auto"/>
      </w:pPr>
      <w:r w:rsidRPr="00AF5605">
        <w:t xml:space="preserve">To </w:t>
      </w:r>
      <w:r w:rsidR="004B5A31">
        <w:t>complete the application</w:t>
      </w:r>
      <w:r w:rsidRPr="00AF5605">
        <w:t xml:space="preserve">, </w:t>
      </w:r>
      <w:r w:rsidR="004B5A31">
        <w:t xml:space="preserve">you must ensure </w:t>
      </w:r>
      <w:r w:rsidRPr="00AF5605">
        <w:t>the following documents are provided and attached to</w:t>
      </w:r>
      <w:r w:rsidR="004B5A31">
        <w:t xml:space="preserve"> or with</w:t>
      </w:r>
      <w:r w:rsidRPr="00AF5605">
        <w:t xml:space="preserve"> this application when it is lodged:</w:t>
      </w:r>
    </w:p>
    <w:p w14:paraId="23E78B3B" w14:textId="77777777" w:rsidR="00A44CD8" w:rsidRPr="00A44CD8" w:rsidRDefault="00A44CD8" w:rsidP="00CD55BA">
      <w:pPr>
        <w:spacing w:after="200" w:line="240" w:lineRule="auto"/>
        <w:rPr>
          <w:rFonts w:eastAsia="Times New Roman"/>
          <w:color w:val="002060"/>
          <w:sz w:val="20"/>
          <w:szCs w:val="36"/>
          <w:lang w:val="en-US" w:eastAsia="en-AU"/>
        </w:rPr>
      </w:pPr>
    </w:p>
    <w:tbl>
      <w:tblPr>
        <w:tblStyle w:val="TableGrid12"/>
        <w:tblW w:w="907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08" w:type="dxa"/>
        </w:tblCellMar>
        <w:tblLook w:val="04A0" w:firstRow="1" w:lastRow="0" w:firstColumn="1" w:lastColumn="0" w:noHBand="0" w:noVBand="1"/>
      </w:tblPr>
      <w:tblGrid>
        <w:gridCol w:w="458"/>
        <w:gridCol w:w="392"/>
        <w:gridCol w:w="8222"/>
      </w:tblGrid>
      <w:tr w:rsidR="00AA16FE" w14:paraId="51783AE7" w14:textId="77777777">
        <w:trPr>
          <w:trHeight w:val="567"/>
        </w:trPr>
        <w:tc>
          <w:tcPr>
            <w:tcW w:w="458" w:type="dxa"/>
          </w:tcPr>
          <w:bookmarkStart w:id="1" w:name="_Hlk522177419"/>
          <w:p w14:paraId="04D50C03" w14:textId="77777777" w:rsidR="00C01BD9" w:rsidRPr="00C01BD9" w:rsidRDefault="00901006" w:rsidP="00C01BD9">
            <w:pPr>
              <w:rPr>
                <w:rFonts w:eastAsia="MS Gothic"/>
              </w:rPr>
            </w:pPr>
            <w:sdt>
              <w:sdtPr>
                <w:rPr>
                  <w:rFonts w:ascii="Segoe UI Symbol" w:eastAsia="MS Gothic" w:hAnsi="Segoe UI Symbol"/>
                  <w:sz w:val="28"/>
                  <w:szCs w:val="28"/>
                </w:rPr>
                <w:tag w:val="*.attachments.a_statement-details-ground"/>
                <w:id w:val="1603928122"/>
                <w14:checkbox>
                  <w14:checked w14:val="0"/>
                  <w14:checkedState w14:val="2611" w14:font="Segoe UI Symbol"/>
                  <w14:uncheckedState w14:val="2610" w14:font="Segoe UI Symbol"/>
                </w14:checkbox>
              </w:sdtPr>
              <w:sdtEndPr/>
              <w:sdtContent>
                <w:r w:rsidR="009F0635" w:rsidRPr="00C01BD9">
                  <w:rPr>
                    <w:rFonts w:ascii="Segoe UI Symbol" w:eastAsia="MS Gothic" w:hAnsi="Segoe UI Symbol"/>
                    <w:sz w:val="28"/>
                    <w:szCs w:val="28"/>
                  </w:rPr>
                  <w:t>☐</w:t>
                </w:r>
              </w:sdtContent>
            </w:sdt>
          </w:p>
        </w:tc>
        <w:tc>
          <w:tcPr>
            <w:tcW w:w="392" w:type="dxa"/>
          </w:tcPr>
          <w:p w14:paraId="7C3A7DB1" w14:textId="77777777" w:rsidR="00C01BD9" w:rsidRPr="00C01BD9" w:rsidRDefault="00C01BD9" w:rsidP="004E23E2">
            <w:pPr>
              <w:numPr>
                <w:ilvl w:val="0"/>
                <w:numId w:val="22"/>
              </w:numPr>
              <w:spacing w:before="60" w:after="240"/>
              <w:ind w:left="741" w:hanging="829"/>
              <w:rPr>
                <w:rFonts w:eastAsia="MS Gothic"/>
              </w:rPr>
            </w:pPr>
          </w:p>
        </w:tc>
        <w:tc>
          <w:tcPr>
            <w:tcW w:w="8222" w:type="dxa"/>
          </w:tcPr>
          <w:p w14:paraId="6AF4EEC0" w14:textId="5FBD00B2" w:rsidR="00C01BD9" w:rsidRPr="00503C60" w:rsidRDefault="004A4023" w:rsidP="004E23E2">
            <w:pPr>
              <w:pStyle w:val="FormIntroText"/>
              <w:spacing w:before="60" w:after="240"/>
            </w:pPr>
            <w:r>
              <w:t>evidence that the applicant has, or on registration will have, professional indemnity insurance that complies with regulation 24</w:t>
            </w:r>
            <w:r w:rsidR="002C22B3">
              <w:t xml:space="preserve"> of the</w:t>
            </w:r>
            <w:r>
              <w:t xml:space="preserve"> </w:t>
            </w:r>
            <w:hyperlink r:id="rId20" w:history="1">
              <w:r w:rsidR="004D4CC5" w:rsidRPr="004D4CC5">
                <w:rPr>
                  <w:rStyle w:val="Hyperlink"/>
                  <w:i/>
                  <w:iCs/>
                </w:rPr>
                <w:t>Industrial Relations (Industrial Agents) Regulations 2026</w:t>
              </w:r>
            </w:hyperlink>
            <w:r w:rsidR="00503C60">
              <w:t>.</w:t>
            </w:r>
          </w:p>
        </w:tc>
      </w:tr>
      <w:tr w:rsidR="00AA16FE" w14:paraId="029CF5F1" w14:textId="77777777">
        <w:tc>
          <w:tcPr>
            <w:tcW w:w="458" w:type="dxa"/>
          </w:tcPr>
          <w:p w14:paraId="0C789334" w14:textId="77777777" w:rsidR="00C01BD9" w:rsidRPr="00C01BD9" w:rsidRDefault="00901006" w:rsidP="00C01BD9">
            <w:pPr>
              <w:rPr>
                <w:rFonts w:eastAsia="MS Gothic"/>
              </w:rPr>
            </w:pPr>
            <w:sdt>
              <w:sdtPr>
                <w:rPr>
                  <w:rFonts w:ascii="Segoe UI Symbol" w:eastAsia="MS Gothic" w:hAnsi="Segoe UI Symbol"/>
                  <w:sz w:val="28"/>
                  <w:szCs w:val="28"/>
                </w:rPr>
                <w:tag w:val="*.attachments.a_distinctive-character"/>
                <w:id w:val="-1335140093"/>
                <w14:checkbox>
                  <w14:checked w14:val="0"/>
                  <w14:checkedState w14:val="2611" w14:font="Segoe UI Symbol"/>
                  <w14:uncheckedState w14:val="2610" w14:font="Segoe UI Symbol"/>
                </w14:checkbox>
              </w:sdtPr>
              <w:sdtEndPr/>
              <w:sdtContent>
                <w:r w:rsidR="009F0635" w:rsidRPr="00C01BD9">
                  <w:rPr>
                    <w:rFonts w:ascii="Segoe UI Symbol" w:eastAsia="MS Gothic" w:hAnsi="Segoe UI Symbol"/>
                    <w:sz w:val="28"/>
                    <w:szCs w:val="28"/>
                  </w:rPr>
                  <w:t>☐</w:t>
                </w:r>
              </w:sdtContent>
            </w:sdt>
          </w:p>
        </w:tc>
        <w:tc>
          <w:tcPr>
            <w:tcW w:w="392" w:type="dxa"/>
          </w:tcPr>
          <w:p w14:paraId="08B3D8DB" w14:textId="77777777" w:rsidR="00C01BD9" w:rsidRPr="00C01BD9" w:rsidRDefault="00C01BD9" w:rsidP="004E23E2">
            <w:pPr>
              <w:numPr>
                <w:ilvl w:val="0"/>
                <w:numId w:val="22"/>
              </w:numPr>
              <w:spacing w:before="60" w:after="240"/>
              <w:ind w:left="741" w:hanging="829"/>
              <w:rPr>
                <w:rFonts w:eastAsia="MS Gothic"/>
              </w:rPr>
            </w:pPr>
          </w:p>
        </w:tc>
        <w:tc>
          <w:tcPr>
            <w:tcW w:w="8222" w:type="dxa"/>
          </w:tcPr>
          <w:p w14:paraId="7EBA26A7" w14:textId="77777777" w:rsidR="00C01BD9" w:rsidRDefault="009F0635" w:rsidP="004E23E2">
            <w:pPr>
              <w:spacing w:before="60" w:after="240"/>
              <w:rPr>
                <w:rFonts w:eastAsia="MS Gothic"/>
              </w:rPr>
            </w:pPr>
            <w:r w:rsidRPr="00171464">
              <w:rPr>
                <w:rFonts w:eastAsia="MS Gothic"/>
              </w:rPr>
              <w:t xml:space="preserve">a </w:t>
            </w:r>
            <w:r w:rsidR="004D4CC5">
              <w:rPr>
                <w:rFonts w:eastAsia="MS Gothic"/>
              </w:rPr>
              <w:t xml:space="preserve">statutory declaration by the principal officer of the body corporate </w:t>
            </w:r>
            <w:r w:rsidR="00182B89">
              <w:rPr>
                <w:rFonts w:eastAsia="MS Gothic"/>
              </w:rPr>
              <w:t>stating that:</w:t>
            </w:r>
          </w:p>
          <w:p w14:paraId="5ED9FF43" w14:textId="550F03B7" w:rsidR="00182B89" w:rsidRDefault="008732E2" w:rsidP="00182B89">
            <w:pPr>
              <w:pStyle w:val="ListParagraph"/>
            </w:pPr>
            <w:r>
              <w:t>No principal officer of, or person managing or involved in carrying on the business of, the body corporate is disqualified from being registered as an industrial agent</w:t>
            </w:r>
            <w:r w:rsidR="00503C60">
              <w:t xml:space="preserve"> under section 97L(2) of the </w:t>
            </w:r>
            <w:hyperlink r:id="rId21" w:history="1">
              <w:r w:rsidR="00503C60" w:rsidRPr="00DD0895">
                <w:rPr>
                  <w:rStyle w:val="Hyperlink"/>
                  <w:i/>
                  <w:iCs/>
                </w:rPr>
                <w:t>Industrial Relations Act 1979</w:t>
              </w:r>
            </w:hyperlink>
            <w:r w:rsidR="00503C60">
              <w:rPr>
                <w:i/>
                <w:iCs/>
              </w:rPr>
              <w:t xml:space="preserve"> </w:t>
            </w:r>
            <w:r w:rsidR="00503C60">
              <w:t xml:space="preserve">or regulation 4 of the </w:t>
            </w:r>
            <w:hyperlink r:id="rId22" w:history="1">
              <w:r w:rsidR="00503C60" w:rsidRPr="00503C60">
                <w:rPr>
                  <w:rStyle w:val="Hyperlink"/>
                  <w:i/>
                  <w:iCs/>
                </w:rPr>
                <w:t>Industrial Relations (Industrial Agents) Regulations 2026</w:t>
              </w:r>
            </w:hyperlink>
            <w:r w:rsidR="00503C60">
              <w:rPr>
                <w:i/>
                <w:iCs/>
              </w:rPr>
              <w:t>.</w:t>
            </w:r>
          </w:p>
          <w:p w14:paraId="76930E6A" w14:textId="64651A0B" w:rsidR="00503C60" w:rsidRPr="00C01BD9" w:rsidRDefault="00DD0895" w:rsidP="00182B89">
            <w:pPr>
              <w:pStyle w:val="ListParagraph"/>
            </w:pPr>
            <w:r>
              <w:t>They have read and understood the code of conduct (which is found at schedule 1 of the regulations).</w:t>
            </w:r>
          </w:p>
        </w:tc>
      </w:tr>
      <w:bookmarkEnd w:id="1"/>
    </w:tbl>
    <w:p w14:paraId="3E19D0A4" w14:textId="77777777" w:rsidR="001C3A69" w:rsidRDefault="001C3A69"/>
    <w:p w14:paraId="43BACDA8" w14:textId="77777777" w:rsidR="00F764CF" w:rsidRDefault="00F764CF">
      <w:r>
        <w:br w:type="page"/>
      </w:r>
    </w:p>
    <w:tbl>
      <w:tblPr>
        <w:tblStyle w:val="TableGrid"/>
        <w:tblW w:w="907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08" w:type="dxa"/>
        </w:tblCellMar>
        <w:tblLook w:val="04A0" w:firstRow="1" w:lastRow="0" w:firstColumn="1" w:lastColumn="0" w:noHBand="0" w:noVBand="1"/>
      </w:tblPr>
      <w:tblGrid>
        <w:gridCol w:w="9072"/>
      </w:tblGrid>
      <w:tr w:rsidR="00F764CF" w14:paraId="051869FC" w14:textId="77777777" w:rsidTr="009F456A">
        <w:tc>
          <w:tcPr>
            <w:tcW w:w="9072" w:type="dxa"/>
          </w:tcPr>
          <w:p w14:paraId="543B6181" w14:textId="2F3F8E40" w:rsidR="00F764CF" w:rsidRPr="00BF31D6" w:rsidRDefault="00F764CF" w:rsidP="009F456A">
            <w:pPr>
              <w:pStyle w:val="FormTypeSelectList"/>
              <w:spacing w:before="120"/>
              <w:ind w:left="0" w:firstLine="0"/>
              <w:jc w:val="center"/>
              <w:rPr>
                <w:b/>
                <w:u w:val="single"/>
              </w:rPr>
            </w:pPr>
            <w:r>
              <w:rPr>
                <w:b/>
                <w:u w:val="single"/>
              </w:rPr>
              <w:lastRenderedPageBreak/>
              <w:t>DOCUMENT CHECKLIST</w:t>
            </w:r>
            <w:r w:rsidR="00DF65EB">
              <w:rPr>
                <w:b/>
                <w:u w:val="single"/>
              </w:rPr>
              <w:t xml:space="preserve"> – INDIVIDUAL APPLICANT</w:t>
            </w:r>
          </w:p>
        </w:tc>
      </w:tr>
    </w:tbl>
    <w:p w14:paraId="6D4CC173" w14:textId="77777777" w:rsidR="00F764CF" w:rsidRDefault="00F764CF" w:rsidP="00F764CF">
      <w:pPr>
        <w:pStyle w:val="FormIntroText"/>
        <w:rPr>
          <w:lang w:val="en-US" w:eastAsia="en-AU"/>
        </w:rPr>
      </w:pPr>
    </w:p>
    <w:p w14:paraId="53C93E76" w14:textId="77777777" w:rsidR="00DF65EB" w:rsidRPr="00AF5605" w:rsidRDefault="00DF65EB" w:rsidP="00DF65EB">
      <w:pPr>
        <w:spacing w:after="0" w:line="240" w:lineRule="auto"/>
      </w:pPr>
      <w:r w:rsidRPr="00AF5605">
        <w:t xml:space="preserve">To </w:t>
      </w:r>
      <w:r>
        <w:t>complete the application</w:t>
      </w:r>
      <w:r w:rsidRPr="00AF5605">
        <w:t xml:space="preserve">, </w:t>
      </w:r>
      <w:r>
        <w:t xml:space="preserve">you must ensure </w:t>
      </w:r>
      <w:r w:rsidRPr="00AF5605">
        <w:t>the following documents are provided and attached to</w:t>
      </w:r>
      <w:r>
        <w:t xml:space="preserve"> or with</w:t>
      </w:r>
      <w:r w:rsidRPr="00AF5605">
        <w:t xml:space="preserve"> this application when it is lodged:</w:t>
      </w:r>
    </w:p>
    <w:p w14:paraId="6B37D7CB" w14:textId="77777777" w:rsidR="00F764CF" w:rsidRPr="00A44CD8" w:rsidRDefault="00F764CF" w:rsidP="00F764CF">
      <w:pPr>
        <w:spacing w:after="200" w:line="240" w:lineRule="auto"/>
        <w:rPr>
          <w:rFonts w:eastAsia="Times New Roman"/>
          <w:color w:val="002060"/>
          <w:sz w:val="20"/>
          <w:szCs w:val="36"/>
          <w:lang w:val="en-US" w:eastAsia="en-AU"/>
        </w:rPr>
      </w:pPr>
    </w:p>
    <w:tbl>
      <w:tblPr>
        <w:tblStyle w:val="TableGrid12"/>
        <w:tblW w:w="907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08" w:type="dxa"/>
        </w:tblCellMar>
        <w:tblLook w:val="04A0" w:firstRow="1" w:lastRow="0" w:firstColumn="1" w:lastColumn="0" w:noHBand="0" w:noVBand="1"/>
      </w:tblPr>
      <w:tblGrid>
        <w:gridCol w:w="458"/>
        <w:gridCol w:w="392"/>
        <w:gridCol w:w="8222"/>
      </w:tblGrid>
      <w:tr w:rsidR="005D15FD" w14:paraId="0617E551" w14:textId="77777777" w:rsidTr="009F456A">
        <w:trPr>
          <w:trHeight w:val="567"/>
        </w:trPr>
        <w:tc>
          <w:tcPr>
            <w:tcW w:w="458" w:type="dxa"/>
          </w:tcPr>
          <w:p w14:paraId="1C8794D6" w14:textId="2CD8D902" w:rsidR="005D15FD" w:rsidRDefault="00901006" w:rsidP="005D15FD">
            <w:pPr>
              <w:rPr>
                <w:rFonts w:ascii="Segoe UI Symbol" w:eastAsia="MS Gothic" w:hAnsi="Segoe UI Symbol"/>
                <w:sz w:val="28"/>
                <w:szCs w:val="28"/>
              </w:rPr>
            </w:pPr>
            <w:sdt>
              <w:sdtPr>
                <w:rPr>
                  <w:rFonts w:ascii="Segoe UI Symbol" w:eastAsia="MS Gothic" w:hAnsi="Segoe UI Symbol"/>
                  <w:sz w:val="28"/>
                  <w:szCs w:val="28"/>
                </w:rPr>
                <w:tag w:val="*.attachments.s_distinctive-character"/>
                <w:id w:val="-954558688"/>
                <w14:checkbox>
                  <w14:checked w14:val="0"/>
                  <w14:checkedState w14:val="2611" w14:font="Segoe UI Symbol"/>
                  <w14:uncheckedState w14:val="2610" w14:font="Segoe UI Symbol"/>
                </w14:checkbox>
              </w:sdtPr>
              <w:sdtEndPr/>
              <w:sdtContent>
                <w:r w:rsidR="005D15FD" w:rsidRPr="00C01BD9">
                  <w:rPr>
                    <w:rFonts w:ascii="Segoe UI Symbol" w:eastAsia="MS Gothic" w:hAnsi="Segoe UI Symbol"/>
                    <w:sz w:val="28"/>
                    <w:szCs w:val="28"/>
                  </w:rPr>
                  <w:t>☐</w:t>
                </w:r>
              </w:sdtContent>
            </w:sdt>
          </w:p>
        </w:tc>
        <w:tc>
          <w:tcPr>
            <w:tcW w:w="392" w:type="dxa"/>
          </w:tcPr>
          <w:p w14:paraId="18658F11" w14:textId="77777777" w:rsidR="005D15FD" w:rsidRPr="00C01BD9" w:rsidRDefault="005D15FD" w:rsidP="005D15FD">
            <w:pPr>
              <w:numPr>
                <w:ilvl w:val="0"/>
                <w:numId w:val="26"/>
              </w:numPr>
              <w:spacing w:before="60" w:after="240"/>
              <w:ind w:left="737" w:hanging="828"/>
              <w:rPr>
                <w:rFonts w:eastAsia="MS Gothic"/>
              </w:rPr>
            </w:pPr>
          </w:p>
        </w:tc>
        <w:tc>
          <w:tcPr>
            <w:tcW w:w="8222" w:type="dxa"/>
          </w:tcPr>
          <w:p w14:paraId="0B2E30EF" w14:textId="7AFEFD9C" w:rsidR="005D15FD" w:rsidRDefault="005D15FD" w:rsidP="005D15FD">
            <w:pPr>
              <w:pStyle w:val="FormIntroText"/>
              <w:spacing w:before="60" w:after="240"/>
            </w:pPr>
            <w:r>
              <w:t xml:space="preserve">evidence that the applicant has, or on registration will have, professional indemnity insurance that complies with regulation 24 of the </w:t>
            </w:r>
            <w:hyperlink r:id="rId23" w:history="1">
              <w:r w:rsidRPr="004D4CC5">
                <w:rPr>
                  <w:rStyle w:val="Hyperlink"/>
                  <w:i/>
                  <w:iCs/>
                </w:rPr>
                <w:t>Industrial Relations (Industrial Agents) Regulations 2026</w:t>
              </w:r>
            </w:hyperlink>
            <w:r>
              <w:t>.</w:t>
            </w:r>
          </w:p>
        </w:tc>
      </w:tr>
      <w:tr w:rsidR="006C5F71" w14:paraId="4A87406A" w14:textId="77777777" w:rsidTr="009F456A">
        <w:trPr>
          <w:trHeight w:val="567"/>
        </w:trPr>
        <w:tc>
          <w:tcPr>
            <w:tcW w:w="458" w:type="dxa"/>
          </w:tcPr>
          <w:p w14:paraId="585E8945" w14:textId="77777777" w:rsidR="00F764CF" w:rsidRPr="00C01BD9" w:rsidRDefault="00901006" w:rsidP="009F456A">
            <w:pPr>
              <w:rPr>
                <w:rFonts w:eastAsia="MS Gothic"/>
              </w:rPr>
            </w:pPr>
            <w:sdt>
              <w:sdtPr>
                <w:rPr>
                  <w:rFonts w:ascii="Segoe UI Symbol" w:eastAsia="MS Gothic" w:hAnsi="Segoe UI Symbol"/>
                  <w:sz w:val="28"/>
                  <w:szCs w:val="28"/>
                </w:rPr>
                <w:tag w:val="*.attachments.s_statement-details-ground"/>
                <w:id w:val="-2046519423"/>
                <w14:checkbox>
                  <w14:checked w14:val="0"/>
                  <w14:checkedState w14:val="2611" w14:font="Segoe UI Symbol"/>
                  <w14:uncheckedState w14:val="2610" w14:font="Segoe UI Symbol"/>
                </w14:checkbox>
              </w:sdtPr>
              <w:sdtEndPr/>
              <w:sdtContent>
                <w:r w:rsidR="00F764CF" w:rsidRPr="00C01BD9">
                  <w:rPr>
                    <w:rFonts w:ascii="Segoe UI Symbol" w:eastAsia="MS Gothic" w:hAnsi="Segoe UI Symbol"/>
                    <w:sz w:val="28"/>
                    <w:szCs w:val="28"/>
                  </w:rPr>
                  <w:t>☐</w:t>
                </w:r>
              </w:sdtContent>
            </w:sdt>
          </w:p>
        </w:tc>
        <w:tc>
          <w:tcPr>
            <w:tcW w:w="392" w:type="dxa"/>
          </w:tcPr>
          <w:p w14:paraId="3DC50617" w14:textId="77777777" w:rsidR="00F764CF" w:rsidRPr="00C01BD9" w:rsidRDefault="00F764CF" w:rsidP="00766295">
            <w:pPr>
              <w:numPr>
                <w:ilvl w:val="0"/>
                <w:numId w:val="26"/>
              </w:numPr>
              <w:spacing w:before="60" w:after="240"/>
              <w:ind w:left="737" w:hanging="828"/>
              <w:rPr>
                <w:rFonts w:eastAsia="MS Gothic"/>
              </w:rPr>
            </w:pPr>
          </w:p>
        </w:tc>
        <w:tc>
          <w:tcPr>
            <w:tcW w:w="8222" w:type="dxa"/>
          </w:tcPr>
          <w:p w14:paraId="6471F68E" w14:textId="3436662C" w:rsidR="00F764CF" w:rsidRDefault="00623990" w:rsidP="009F456A">
            <w:pPr>
              <w:pStyle w:val="FormIntroText"/>
              <w:spacing w:before="60" w:after="240"/>
            </w:pPr>
            <w:r>
              <w:t>two written references from individual</w:t>
            </w:r>
            <w:r w:rsidR="00567404">
              <w:t>s</w:t>
            </w:r>
            <w:r>
              <w:t xml:space="preserve"> </w:t>
            </w:r>
            <w:r w:rsidR="00B93898">
              <w:t>(</w:t>
            </w:r>
            <w:r w:rsidR="00B93898" w:rsidRPr="00B93898">
              <w:rPr>
                <w:b/>
                <w:bCs/>
              </w:rPr>
              <w:t>referee</w:t>
            </w:r>
            <w:r w:rsidR="00567404">
              <w:rPr>
                <w:b/>
                <w:bCs/>
              </w:rPr>
              <w:t>s</w:t>
            </w:r>
            <w:r w:rsidR="00B93898">
              <w:t xml:space="preserve">) </w:t>
            </w:r>
            <w:r>
              <w:t xml:space="preserve">who </w:t>
            </w:r>
            <w:r w:rsidR="00567404">
              <w:t>are</w:t>
            </w:r>
            <w:r>
              <w:t xml:space="preserve"> actively involved in industrial relations. </w:t>
            </w:r>
            <w:r w:rsidR="00482471">
              <w:t>The references must:</w:t>
            </w:r>
          </w:p>
          <w:p w14:paraId="40E88956" w14:textId="07E5323E" w:rsidR="00482471" w:rsidRDefault="00B93898" w:rsidP="00482471">
            <w:pPr>
              <w:pStyle w:val="ListParagraph"/>
              <w:numPr>
                <w:ilvl w:val="0"/>
                <w:numId w:val="31"/>
              </w:numPr>
            </w:pPr>
            <w:r>
              <w:t xml:space="preserve">be </w:t>
            </w:r>
            <w:r w:rsidR="00482471">
              <w:t xml:space="preserve">dated no earlier </w:t>
            </w:r>
            <w:r>
              <w:t>than 3 months before the day on which the application is made; and</w:t>
            </w:r>
          </w:p>
          <w:p w14:paraId="4E6B39D8" w14:textId="384AB5A3" w:rsidR="00B93898" w:rsidRDefault="00B93898" w:rsidP="00482471">
            <w:pPr>
              <w:pStyle w:val="ListParagraph"/>
              <w:numPr>
                <w:ilvl w:val="0"/>
                <w:numId w:val="31"/>
              </w:numPr>
            </w:pPr>
            <w:r>
              <w:t>include how long, and in what capacity, the referee has known the applicant; and</w:t>
            </w:r>
          </w:p>
          <w:p w14:paraId="78066297" w14:textId="77777777" w:rsidR="00B93898" w:rsidRDefault="00191C22" w:rsidP="00482471">
            <w:pPr>
              <w:pStyle w:val="ListParagraph"/>
              <w:numPr>
                <w:ilvl w:val="0"/>
                <w:numId w:val="31"/>
              </w:numPr>
            </w:pPr>
            <w:r>
              <w:t>include the details of the applicant’s required experience, knowledge and skill; and</w:t>
            </w:r>
          </w:p>
          <w:p w14:paraId="15CE7955" w14:textId="795427E4" w:rsidR="00191C22" w:rsidRDefault="00191C22" w:rsidP="00482471">
            <w:pPr>
              <w:pStyle w:val="ListParagraph"/>
              <w:numPr>
                <w:ilvl w:val="0"/>
                <w:numId w:val="31"/>
              </w:numPr>
            </w:pPr>
            <w:r>
              <w:t>state that the referee is of the opinion that the applicant has the requ</w:t>
            </w:r>
            <w:r w:rsidR="003430B6">
              <w:t>ired experience, knowledge and skill and the reasons for that opinion; and</w:t>
            </w:r>
          </w:p>
          <w:p w14:paraId="4A877B05" w14:textId="24963590" w:rsidR="003430B6" w:rsidRPr="00C01BD9" w:rsidRDefault="003430B6" w:rsidP="00482471">
            <w:pPr>
              <w:pStyle w:val="ListParagraph"/>
              <w:numPr>
                <w:ilvl w:val="0"/>
                <w:numId w:val="31"/>
              </w:numPr>
            </w:pPr>
            <w:r>
              <w:t>confirm that the referee has been given a copy of, and has read, the application.</w:t>
            </w:r>
          </w:p>
        </w:tc>
      </w:tr>
      <w:tr w:rsidR="006C5F71" w14:paraId="36E5AD44" w14:textId="77777777" w:rsidTr="009F456A">
        <w:tc>
          <w:tcPr>
            <w:tcW w:w="458" w:type="dxa"/>
          </w:tcPr>
          <w:p w14:paraId="41BEF4EE" w14:textId="53D1235F" w:rsidR="00F764CF" w:rsidRPr="00C01BD9" w:rsidRDefault="00901006" w:rsidP="009F456A">
            <w:pPr>
              <w:rPr>
                <w:rFonts w:eastAsia="MS Gothic"/>
              </w:rPr>
            </w:pPr>
            <w:sdt>
              <w:sdtPr>
                <w:rPr>
                  <w:rFonts w:ascii="Segoe UI Symbol" w:eastAsia="MS Gothic" w:hAnsi="Segoe UI Symbol"/>
                  <w:sz w:val="28"/>
                  <w:szCs w:val="28"/>
                </w:rPr>
                <w:tag w:val="*.attachments.s_distinctive-character"/>
                <w:id w:val="-2049446059"/>
                <w14:checkbox>
                  <w14:checked w14:val="0"/>
                  <w14:checkedState w14:val="2611" w14:font="Segoe UI Symbol"/>
                  <w14:uncheckedState w14:val="2610" w14:font="Segoe UI Symbol"/>
                </w14:checkbox>
              </w:sdtPr>
              <w:sdtEndPr/>
              <w:sdtContent>
                <w:r w:rsidR="00F764CF" w:rsidRPr="00C01BD9">
                  <w:rPr>
                    <w:rFonts w:ascii="Segoe UI Symbol" w:eastAsia="MS Gothic" w:hAnsi="Segoe UI Symbol"/>
                    <w:sz w:val="28"/>
                    <w:szCs w:val="28"/>
                  </w:rPr>
                  <w:t>☐</w:t>
                </w:r>
              </w:sdtContent>
            </w:sdt>
          </w:p>
        </w:tc>
        <w:tc>
          <w:tcPr>
            <w:tcW w:w="392" w:type="dxa"/>
          </w:tcPr>
          <w:p w14:paraId="55C720CE" w14:textId="77777777" w:rsidR="00F764CF" w:rsidRPr="00C01BD9" w:rsidRDefault="00F764CF" w:rsidP="00766295">
            <w:pPr>
              <w:numPr>
                <w:ilvl w:val="0"/>
                <w:numId w:val="26"/>
              </w:numPr>
              <w:spacing w:before="60" w:after="240"/>
              <w:ind w:left="741" w:hanging="829"/>
              <w:rPr>
                <w:rFonts w:eastAsia="MS Gothic"/>
              </w:rPr>
            </w:pPr>
          </w:p>
        </w:tc>
        <w:tc>
          <w:tcPr>
            <w:tcW w:w="8222" w:type="dxa"/>
          </w:tcPr>
          <w:p w14:paraId="53427094" w14:textId="3647968B" w:rsidR="00F764CF" w:rsidRPr="00C01BD9" w:rsidRDefault="00F764CF" w:rsidP="009F456A">
            <w:pPr>
              <w:spacing w:before="60" w:after="240"/>
              <w:rPr>
                <w:rFonts w:eastAsia="MS Gothic"/>
              </w:rPr>
            </w:pPr>
            <w:r w:rsidRPr="00171464">
              <w:rPr>
                <w:rFonts w:eastAsia="MS Gothic"/>
              </w:rPr>
              <w:t xml:space="preserve">a </w:t>
            </w:r>
            <w:r w:rsidR="00567404">
              <w:rPr>
                <w:rFonts w:eastAsia="MS Gothic"/>
              </w:rPr>
              <w:t xml:space="preserve">National Police Certificate which </w:t>
            </w:r>
            <w:r w:rsidR="003B72F6">
              <w:rPr>
                <w:rFonts w:eastAsia="MS Gothic"/>
              </w:rPr>
              <w:t>relates to the applicant and is dated within 3 months of the day the application is made</w:t>
            </w:r>
            <w:r w:rsidRPr="00171464">
              <w:rPr>
                <w:rFonts w:eastAsia="MS Gothic"/>
              </w:rPr>
              <w:t>; and</w:t>
            </w:r>
          </w:p>
        </w:tc>
      </w:tr>
      <w:tr w:rsidR="006C5F71" w14:paraId="14EA7853" w14:textId="77777777" w:rsidTr="009F456A">
        <w:tc>
          <w:tcPr>
            <w:tcW w:w="458" w:type="dxa"/>
          </w:tcPr>
          <w:p w14:paraId="2434D8D4" w14:textId="77777777" w:rsidR="00F764CF" w:rsidRPr="00C01BD9" w:rsidRDefault="00901006" w:rsidP="009F456A">
            <w:pPr>
              <w:rPr>
                <w:rFonts w:eastAsia="MS Gothic"/>
              </w:rPr>
            </w:pPr>
            <w:sdt>
              <w:sdtPr>
                <w:rPr>
                  <w:rFonts w:ascii="Segoe UI Symbol" w:eastAsia="MS Gothic" w:hAnsi="Segoe UI Symbol"/>
                  <w:sz w:val="28"/>
                  <w:szCs w:val="28"/>
                </w:rPr>
                <w:tag w:val="*.attachments.s_new-certified-rules"/>
                <w:id w:val="-47539824"/>
                <w14:checkbox>
                  <w14:checked w14:val="0"/>
                  <w14:checkedState w14:val="2611" w14:font="Segoe UI Symbol"/>
                  <w14:uncheckedState w14:val="2610" w14:font="Segoe UI Symbol"/>
                </w14:checkbox>
              </w:sdtPr>
              <w:sdtEndPr/>
              <w:sdtContent>
                <w:r w:rsidR="00F764CF" w:rsidRPr="00C01BD9">
                  <w:rPr>
                    <w:rFonts w:ascii="Segoe UI Symbol" w:eastAsia="MS Gothic" w:hAnsi="Segoe UI Symbol"/>
                    <w:sz w:val="28"/>
                    <w:szCs w:val="28"/>
                  </w:rPr>
                  <w:t>☐</w:t>
                </w:r>
              </w:sdtContent>
            </w:sdt>
          </w:p>
        </w:tc>
        <w:tc>
          <w:tcPr>
            <w:tcW w:w="392" w:type="dxa"/>
          </w:tcPr>
          <w:p w14:paraId="1A6F0FAA" w14:textId="77777777" w:rsidR="00F764CF" w:rsidRPr="00C01BD9" w:rsidRDefault="00F764CF" w:rsidP="00766295">
            <w:pPr>
              <w:numPr>
                <w:ilvl w:val="0"/>
                <w:numId w:val="26"/>
              </w:numPr>
              <w:spacing w:before="60" w:after="240"/>
              <w:ind w:left="741" w:hanging="829"/>
              <w:rPr>
                <w:rFonts w:eastAsia="MS Gothic"/>
              </w:rPr>
            </w:pPr>
          </w:p>
        </w:tc>
        <w:tc>
          <w:tcPr>
            <w:tcW w:w="8222" w:type="dxa"/>
          </w:tcPr>
          <w:p w14:paraId="51955058" w14:textId="77777777" w:rsidR="00F764CF" w:rsidRDefault="00F764CF" w:rsidP="009F456A">
            <w:pPr>
              <w:spacing w:before="60" w:after="240"/>
              <w:rPr>
                <w:rFonts w:eastAsia="MS Gothic"/>
              </w:rPr>
            </w:pPr>
            <w:r w:rsidRPr="00171464">
              <w:rPr>
                <w:rFonts w:eastAsia="MS Gothic"/>
              </w:rPr>
              <w:t xml:space="preserve">a </w:t>
            </w:r>
            <w:r w:rsidR="00745480">
              <w:rPr>
                <w:rFonts w:eastAsia="MS Gothic"/>
              </w:rPr>
              <w:t>statutory declaration by the applicant which</w:t>
            </w:r>
            <w:r w:rsidR="00957DD8">
              <w:rPr>
                <w:rFonts w:eastAsia="MS Gothic"/>
              </w:rPr>
              <w:t xml:space="preserve"> states that:</w:t>
            </w:r>
          </w:p>
          <w:p w14:paraId="49B828D6" w14:textId="44BBDB1D" w:rsidR="00957DD8" w:rsidRDefault="00294ED5" w:rsidP="00957DD8">
            <w:pPr>
              <w:pStyle w:val="ListParagraph"/>
              <w:numPr>
                <w:ilvl w:val="0"/>
                <w:numId w:val="32"/>
              </w:numPr>
            </w:pPr>
            <w:r>
              <w:t>they</w:t>
            </w:r>
            <w:r w:rsidR="00957DD8">
              <w:t xml:space="preserve"> have the required experience, knowledge and skill; and</w:t>
            </w:r>
          </w:p>
          <w:p w14:paraId="543F8D79" w14:textId="6FF07CF4" w:rsidR="00957DD8" w:rsidRDefault="00294ED5" w:rsidP="00957DD8">
            <w:pPr>
              <w:pStyle w:val="ListParagraph"/>
              <w:numPr>
                <w:ilvl w:val="0"/>
                <w:numId w:val="32"/>
              </w:numPr>
            </w:pPr>
            <w:r>
              <w:t>the</w:t>
            </w:r>
            <w:r w:rsidR="00957DD8">
              <w:t xml:space="preserve"> references given by the applicant are not false or misleading; and</w:t>
            </w:r>
          </w:p>
          <w:p w14:paraId="6012123F" w14:textId="354D6505" w:rsidR="00957DD8" w:rsidRPr="00D03634" w:rsidRDefault="00294ED5" w:rsidP="00957DD8">
            <w:pPr>
              <w:pStyle w:val="ListParagraph"/>
              <w:numPr>
                <w:ilvl w:val="0"/>
                <w:numId w:val="32"/>
              </w:numPr>
            </w:pPr>
            <w:r>
              <w:t>they</w:t>
            </w:r>
            <w:r w:rsidR="00957DD8">
              <w:t xml:space="preserve"> are not disqualified from being registered as </w:t>
            </w:r>
            <w:r w:rsidR="00517261">
              <w:t xml:space="preserve">an industrial agent under section 97L(2) of the </w:t>
            </w:r>
            <w:hyperlink r:id="rId24" w:history="1">
              <w:r w:rsidR="00517261" w:rsidRPr="00DD0895">
                <w:rPr>
                  <w:rStyle w:val="Hyperlink"/>
                  <w:i/>
                  <w:iCs/>
                </w:rPr>
                <w:t>Industrial Relations Act 1979</w:t>
              </w:r>
            </w:hyperlink>
            <w:r w:rsidR="00517261">
              <w:rPr>
                <w:i/>
                <w:iCs/>
              </w:rPr>
              <w:t xml:space="preserve"> </w:t>
            </w:r>
            <w:r w:rsidR="00517261">
              <w:t xml:space="preserve">or regulation 4 of the </w:t>
            </w:r>
            <w:hyperlink r:id="rId25" w:history="1">
              <w:r w:rsidR="00517261" w:rsidRPr="00503C60">
                <w:rPr>
                  <w:rStyle w:val="Hyperlink"/>
                  <w:i/>
                  <w:iCs/>
                </w:rPr>
                <w:t>Industrial Relations (Industrial Agents) Regulations 2026</w:t>
              </w:r>
            </w:hyperlink>
            <w:r w:rsidR="00517261">
              <w:rPr>
                <w:i/>
                <w:iCs/>
              </w:rPr>
              <w:t>.</w:t>
            </w:r>
          </w:p>
          <w:p w14:paraId="31B8ADA6" w14:textId="3B87F0DF" w:rsidR="00D03634" w:rsidRPr="00C01BD9" w:rsidRDefault="00D03634" w:rsidP="00957DD8">
            <w:pPr>
              <w:pStyle w:val="ListParagraph"/>
              <w:numPr>
                <w:ilvl w:val="0"/>
                <w:numId w:val="32"/>
              </w:numPr>
            </w:pPr>
            <w:r>
              <w:t>They have read and understood the code of conduct (which is found at schedule 1 of the regulations).</w:t>
            </w:r>
          </w:p>
        </w:tc>
      </w:tr>
    </w:tbl>
    <w:p w14:paraId="43A4937E" w14:textId="77777777" w:rsidR="00F764CF" w:rsidRDefault="00F764CF" w:rsidP="00F764CF">
      <w:r>
        <w:br w:type="page"/>
      </w:r>
    </w:p>
    <w:p w14:paraId="7A1E9CD8" w14:textId="0852A49F" w:rsidR="00725B9F" w:rsidRPr="00EC1E43" w:rsidRDefault="009F0635" w:rsidP="00EC1E43">
      <w:pPr>
        <w:spacing w:after="200" w:line="276" w:lineRule="auto"/>
        <w:rPr>
          <w:b/>
          <w:sz w:val="24"/>
          <w:u w:val="single"/>
        </w:rPr>
      </w:pPr>
      <w:r>
        <w:rPr>
          <w:b/>
          <w:sz w:val="24"/>
          <w:u w:val="single"/>
        </w:rPr>
        <w:lastRenderedPageBreak/>
        <w:t>Signature of applicant</w:t>
      </w:r>
    </w:p>
    <w:p w14:paraId="1FB9B67E" w14:textId="77777777" w:rsidR="00EC1E43" w:rsidRPr="00EC1E43" w:rsidRDefault="00EC1E43" w:rsidP="00EC1E43">
      <w:pPr>
        <w:spacing w:after="0" w:line="240" w:lineRule="auto"/>
        <w:rPr>
          <w:b/>
          <w:lang w:val="en-US" w:eastAsia="en-AU"/>
        </w:rPr>
      </w:pPr>
    </w:p>
    <w:tbl>
      <w:tblPr>
        <w:tblStyle w:val="TableGrid9"/>
        <w:tblW w:w="0" w:type="auto"/>
        <w:tblLayout w:type="fixed"/>
        <w:tblLook w:val="04A0" w:firstRow="1" w:lastRow="0" w:firstColumn="1" w:lastColumn="0" w:noHBand="0" w:noVBand="1"/>
      </w:tblPr>
      <w:tblGrid>
        <w:gridCol w:w="3118"/>
        <w:gridCol w:w="3118"/>
      </w:tblGrid>
      <w:tr w:rsidR="00AA16FE" w14:paraId="12E372D2" w14:textId="77777777" w:rsidTr="00255A98">
        <w:trPr>
          <w:trHeight w:val="850"/>
        </w:trPr>
        <w:tc>
          <w:tcPr>
            <w:tcW w:w="3118" w:type="dxa"/>
            <w:tcBorders>
              <w:top w:val="nil"/>
              <w:left w:val="nil"/>
              <w:bottom w:val="nil"/>
              <w:right w:val="single" w:sz="4" w:space="0" w:color="auto"/>
            </w:tcBorders>
            <w:vAlign w:val="center"/>
          </w:tcPr>
          <w:p w14:paraId="329ABDBE" w14:textId="77777777" w:rsidR="00EC1E43" w:rsidRPr="00EC1E43" w:rsidRDefault="009F0635" w:rsidP="008F502D">
            <w:pPr>
              <w:pStyle w:val="InputLabel"/>
              <w:rPr>
                <w:lang w:val="en-US" w:eastAsia="en-AU"/>
              </w:rPr>
            </w:pPr>
            <w:r w:rsidRPr="00EC1E43">
              <w:rPr>
                <w:lang w:val="en-US" w:eastAsia="en-AU"/>
              </w:rPr>
              <w:t>Signature:</w:t>
            </w:r>
          </w:p>
        </w:tc>
        <w:tc>
          <w:tcPr>
            <w:tcW w:w="3118" w:type="dxa"/>
            <w:tcBorders>
              <w:left w:val="single" w:sz="4" w:space="0" w:color="auto"/>
            </w:tcBorders>
            <w:vAlign w:val="center"/>
          </w:tcPr>
          <w:p w14:paraId="756DDDD0" w14:textId="12C2839D" w:rsidR="00EC1E43" w:rsidRPr="00EC1E43" w:rsidRDefault="00901006" w:rsidP="003A7E54">
            <w:pPr>
              <w:pStyle w:val="FormIntroText"/>
            </w:pPr>
            <w:sdt>
              <w:sdtPr>
                <w:tag w:val="baseform.signature"/>
                <w:id w:val="31624956"/>
                <w:placeholder>
                  <w:docPart w:val="417FAEFA56F74770982A9B5276D89541"/>
                </w:placeholder>
                <w:showingPlcHdr/>
                <w:text/>
              </w:sdtPr>
              <w:sdtEndPr/>
              <w:sdtContent>
                <w:r w:rsidR="00F35C58" w:rsidRPr="00EC1E43">
                  <w:t>                                               </w:t>
                </w:r>
              </w:sdtContent>
            </w:sdt>
          </w:p>
        </w:tc>
      </w:tr>
    </w:tbl>
    <w:p w14:paraId="4CAB5743" w14:textId="77777777" w:rsidR="000F5F06" w:rsidRDefault="000F5F06" w:rsidP="00BA07AF">
      <w:pPr>
        <w:spacing w:after="0" w:line="240" w:lineRule="auto"/>
        <w:rPr>
          <w:b/>
          <w:lang w:val="en-US" w:eastAsia="en-AU"/>
        </w:rPr>
        <w:sectPr w:rsidR="000F5F06" w:rsidSect="00114201">
          <w:headerReference w:type="default" r:id="rId26"/>
          <w:footerReference w:type="default" r:id="rId27"/>
          <w:pgSz w:w="11906" w:h="16838"/>
          <w:pgMar w:top="1576" w:right="1418" w:bottom="1440" w:left="1418" w:header="709" w:footer="709" w:gutter="0"/>
          <w:pgNumType w:start="1"/>
          <w:cols w:space="708"/>
          <w:docGrid w:linePitch="360"/>
        </w:sectPr>
      </w:pPr>
    </w:p>
    <w:p w14:paraId="04075FFE" w14:textId="5AB09392" w:rsidR="00EC1E43" w:rsidRPr="00EC1E43" w:rsidRDefault="00EC1E43" w:rsidP="000F5F06">
      <w:pPr>
        <w:spacing w:after="0" w:line="240" w:lineRule="auto"/>
        <w:rPr>
          <w:b/>
          <w:lang w:val="en-US" w:eastAsia="en-AU"/>
        </w:rPr>
      </w:pPr>
    </w:p>
    <w:sectPr w:rsidR="00EC1E43" w:rsidRPr="00EC1E43" w:rsidSect="000F5F06">
      <w:headerReference w:type="default" r:id="rId28"/>
      <w:type w:val="continuous"/>
      <w:pgSz w:w="11906" w:h="16838"/>
      <w:pgMar w:top="1576" w:right="1418" w:bottom="1440"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AB9C9" w14:textId="77777777" w:rsidR="00901006" w:rsidRDefault="00901006">
      <w:pPr>
        <w:spacing w:after="0" w:line="240" w:lineRule="auto"/>
      </w:pPr>
      <w:r>
        <w:separator/>
      </w:r>
    </w:p>
  </w:endnote>
  <w:endnote w:type="continuationSeparator" w:id="0">
    <w:p w14:paraId="38A866FE" w14:textId="77777777" w:rsidR="00901006" w:rsidRDefault="009010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208B9" w14:textId="58292101" w:rsidR="00C157F5" w:rsidRDefault="00901006" w:rsidP="00737664">
    <w:pPr>
      <w:pStyle w:val="FooterText"/>
    </w:pPr>
    <w:r>
      <w:pict w14:anchorId="4CB35019">
        <v:rect id="_x0000_i1025" style="width:0;height:1.5pt" o:hralign="center" o:hrstd="t" o:hr="t" fillcolor="#a0a0a0" stroked="f"/>
      </w:pict>
    </w:r>
  </w:p>
  <w:p w14:paraId="5D554FE3" w14:textId="61F458EC" w:rsidR="00C157F5" w:rsidRDefault="009F0635" w:rsidP="001A79C7">
    <w:pPr>
      <w:pStyle w:val="FooterText"/>
    </w:pPr>
    <w:r w:rsidRPr="00692B2E">
      <w:rPr>
        <w:lang w:val="en-US"/>
      </w:rPr>
      <w:t xml:space="preserve">Form </w:t>
    </w:r>
    <w:r w:rsidR="00B97810">
      <w:rPr>
        <w:lang w:val="en-US"/>
      </w:rPr>
      <w:t xml:space="preserve">IA </w:t>
    </w:r>
    <w:r w:rsidRPr="00692B2E">
      <w:rPr>
        <w:lang w:val="en-US"/>
      </w:rPr>
      <w:t>1 – Application to</w:t>
    </w:r>
    <w:r w:rsidRPr="00692B2E">
      <w:t xml:space="preserve"> </w:t>
    </w:r>
    <w:r w:rsidR="00C06CDA">
      <w:t>Register a Principal Industrial Agent</w:t>
    </w:r>
    <w:r w:rsidR="008525F9">
      <w:t xml:space="preserve">, </w:t>
    </w:r>
    <w:r w:rsidR="00C06CDA">
      <w:t>1 September 2026</w:t>
    </w:r>
    <w:r>
      <w:ptab w:relativeTo="margin" w:alignment="left" w:leader="none"/>
    </w:r>
    <w:r>
      <w:ptab w:relativeTo="margin" w:alignment="right" w:leader="none"/>
    </w:r>
    <w:r w:rsidRPr="00FA11B4">
      <w:fldChar w:fldCharType="begin"/>
    </w:r>
    <w:r w:rsidRPr="00FA11B4">
      <w:instrText xml:space="preserve"> PAGE   \* MERGEFORMAT </w:instrText>
    </w:r>
    <w:r w:rsidRPr="00FA11B4">
      <w:fldChar w:fldCharType="separate"/>
    </w:r>
    <w:r w:rsidR="009F53DE">
      <w:rPr>
        <w:noProof/>
      </w:rPr>
      <w:t>6</w:t>
    </w:r>
    <w:r w:rsidRPr="00FA11B4">
      <w:rPr>
        <w:noProof/>
      </w:rPr>
      <w:fldChar w:fldCharType="end"/>
    </w:r>
    <w:r>
      <w:rPr>
        <w:noProof/>
      </w:rPr>
      <w:t>/</w:t>
    </w:r>
    <w:r>
      <w:rPr>
        <w:noProof/>
      </w:rPr>
      <w:fldChar w:fldCharType="begin"/>
    </w:r>
    <w:r>
      <w:rPr>
        <w:noProof/>
      </w:rPr>
      <w:instrText xml:space="preserve"> SECTIONPAGES  </w:instrText>
    </w:r>
    <w:r>
      <w:rPr>
        <w:noProof/>
      </w:rPr>
      <w:fldChar w:fldCharType="separate"/>
    </w:r>
    <w:r w:rsidR="009A7BAD">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5C0B1" w14:textId="77777777" w:rsidR="002C7D45" w:rsidRDefault="00901006" w:rsidP="00737664">
    <w:pPr>
      <w:pStyle w:val="FooterText"/>
    </w:pPr>
    <w:r>
      <w:pict w14:anchorId="29A13F4A">
        <v:rect id="_x0000_i1026" style="width:0;height:1.5pt" o:hralign="center" o:hrstd="t" o:hr="t" fillcolor="#a0a0a0" stroked="f"/>
      </w:pict>
    </w:r>
  </w:p>
  <w:p w14:paraId="39BE12BA" w14:textId="796ECD89" w:rsidR="002C7D45" w:rsidRDefault="002C7D45" w:rsidP="001A79C7">
    <w:pPr>
      <w:pStyle w:val="FooterText"/>
    </w:pPr>
    <w:r w:rsidRPr="00692B2E">
      <w:rPr>
        <w:lang w:val="en-US"/>
      </w:rPr>
      <w:t xml:space="preserve">Form </w:t>
    </w:r>
    <w:r w:rsidR="00C06CDA">
      <w:rPr>
        <w:lang w:val="en-US"/>
      </w:rPr>
      <w:t>IA 1 – Application to Register a Principal Industrial Agent</w:t>
    </w:r>
    <w:r w:rsidR="008525F9">
      <w:rPr>
        <w:lang w:val="en-US"/>
      </w:rPr>
      <w:t xml:space="preserve">, </w:t>
    </w:r>
    <w:r w:rsidR="00C06CDA">
      <w:rPr>
        <w:lang w:val="en-US"/>
      </w:rPr>
      <w:t>1 September 2026</w:t>
    </w:r>
    <w:r>
      <w:ptab w:relativeTo="margin" w:alignment="left" w:leader="none"/>
    </w:r>
    <w:r>
      <w:ptab w:relativeTo="margin" w:alignment="right" w:leader="none"/>
    </w:r>
    <w:r w:rsidRPr="00FA11B4">
      <w:fldChar w:fldCharType="begin"/>
    </w:r>
    <w:r w:rsidRPr="00FA11B4">
      <w:instrText xml:space="preserve"> PAGE   \* MERGEFORMAT </w:instrText>
    </w:r>
    <w:r w:rsidRPr="00FA11B4">
      <w:fldChar w:fldCharType="separate"/>
    </w:r>
    <w:r>
      <w:rPr>
        <w:noProof/>
      </w:rPr>
      <w:t>6</w:t>
    </w:r>
    <w:r w:rsidRPr="00FA11B4">
      <w:rPr>
        <w:noProof/>
      </w:rPr>
      <w:fldChar w:fldCharType="end"/>
    </w:r>
    <w:r>
      <w:rPr>
        <w:noProof/>
      </w:rPr>
      <w:t>/</w:t>
    </w:r>
    <w:r>
      <w:rPr>
        <w:noProof/>
      </w:rPr>
      <w:fldChar w:fldCharType="begin"/>
    </w:r>
    <w:r>
      <w:rPr>
        <w:noProof/>
      </w:rPr>
      <w:instrText xml:space="preserve"> SECTIONPAGES  </w:instrText>
    </w:r>
    <w:r>
      <w:rPr>
        <w:noProof/>
      </w:rPr>
      <w:fldChar w:fldCharType="separate"/>
    </w:r>
    <w:r w:rsidR="009A7BAD">
      <w:rPr>
        <w:noProof/>
      </w:rPr>
      <w:t>11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D7142" w14:textId="77777777" w:rsidR="00901006" w:rsidRDefault="00901006">
      <w:pPr>
        <w:spacing w:after="0" w:line="240" w:lineRule="auto"/>
      </w:pPr>
      <w:r>
        <w:separator/>
      </w:r>
    </w:p>
  </w:footnote>
  <w:footnote w:type="continuationSeparator" w:id="0">
    <w:p w14:paraId="4429E303" w14:textId="77777777" w:rsidR="00901006" w:rsidRDefault="009010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38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809"/>
      <w:gridCol w:w="7433"/>
      <w:gridCol w:w="4621"/>
    </w:tblGrid>
    <w:tr w:rsidR="00AA16FE" w14:paraId="36C23CEC" w14:textId="77777777">
      <w:trPr>
        <w:trHeight w:val="1417"/>
      </w:trPr>
      <w:tc>
        <w:tcPr>
          <w:tcW w:w="1809" w:type="dxa"/>
          <w:vAlign w:val="center"/>
        </w:tcPr>
        <w:p w14:paraId="6D97776A" w14:textId="77777777" w:rsidR="00D15E70" w:rsidRDefault="009F0635" w:rsidP="00D15E70">
          <w:r w:rsidRPr="00C07E08">
            <w:rPr>
              <w:bCs/>
              <w:noProof/>
              <w:color w:val="333333"/>
              <w:sz w:val="19"/>
              <w:szCs w:val="19"/>
              <w:lang w:eastAsia="en-AU"/>
            </w:rPr>
            <w:drawing>
              <wp:inline distT="0" distB="0" distL="0" distR="0" wp14:anchorId="3A7E80B9" wp14:editId="221CFA19">
                <wp:extent cx="876300" cy="655320"/>
                <wp:effectExtent l="0" t="0" r="0" b="0"/>
                <wp:docPr id="547714601" name="Picture 547714601" descr="Badge - Black withou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026531" name="Picture 1" descr="Badge - Black without text"/>
                        <pic:cNvPicPr>
                          <a:picLocks noChangeAspect="1" noChangeArrowheads="1"/>
                        </pic:cNvPicPr>
                      </pic:nvPicPr>
                      <pic:blipFill>
                        <a:blip r:embed="rId1" r:link="rId2">
                          <a:extLst>
                            <a:ext uri="{28A0092B-C50C-407E-A947-70E740481C1C}">
                              <a14:useLocalDpi xmlns:a14="http://schemas.microsoft.com/office/drawing/2010/main" val="0"/>
                            </a:ext>
                          </a:extLst>
                        </a:blip>
                        <a:stretch>
                          <a:fillRect/>
                        </a:stretch>
                      </pic:blipFill>
                      <pic:spPr bwMode="auto">
                        <a:xfrm>
                          <a:off x="0" y="0"/>
                          <a:ext cx="876300" cy="655320"/>
                        </a:xfrm>
                        <a:prstGeom prst="rect">
                          <a:avLst/>
                        </a:prstGeom>
                        <a:noFill/>
                        <a:ln>
                          <a:noFill/>
                        </a:ln>
                      </pic:spPr>
                    </pic:pic>
                  </a:graphicData>
                </a:graphic>
              </wp:inline>
            </w:drawing>
          </w:r>
        </w:p>
      </w:tc>
      <w:tc>
        <w:tcPr>
          <w:tcW w:w="7433" w:type="dxa"/>
          <w:vAlign w:val="center"/>
        </w:tcPr>
        <w:p w14:paraId="66CD16AA" w14:textId="26A281A5" w:rsidR="00D15E70" w:rsidRPr="00FB4314" w:rsidRDefault="00B97810" w:rsidP="00D15E70">
          <w:pPr>
            <w:pStyle w:val="HeaderText"/>
            <w:rPr>
              <w:bCs/>
              <w:vanish/>
              <w:color w:val="FF0000"/>
              <w:sz w:val="16"/>
              <w:szCs w:val="16"/>
            </w:rPr>
          </w:pPr>
          <w:r>
            <w:t>Registrar of t</w:t>
          </w:r>
          <w:r w:rsidR="009F0635" w:rsidRPr="00FB4314">
            <w:t>he Western Australian Industrial Relations Commission</w:t>
          </w:r>
        </w:p>
      </w:tc>
      <w:tc>
        <w:tcPr>
          <w:tcW w:w="4621" w:type="dxa"/>
          <w:vAlign w:val="bottom"/>
        </w:tcPr>
        <w:p w14:paraId="64EB6D05" w14:textId="77777777" w:rsidR="00D15E70" w:rsidRDefault="00D15E70" w:rsidP="00D15E70"/>
      </w:tc>
    </w:tr>
  </w:tbl>
  <w:p w14:paraId="03DA64AA" w14:textId="76B99A2F" w:rsidR="00C157F5" w:rsidRPr="009763B5" w:rsidRDefault="00C157F5" w:rsidP="00214452">
    <w:pPr>
      <w:pStyle w:val="HeaderText"/>
      <w:rPr>
        <w:b w:val="0"/>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38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809"/>
      <w:gridCol w:w="7433"/>
      <w:gridCol w:w="4621"/>
    </w:tblGrid>
    <w:tr w:rsidR="002C7D45" w14:paraId="11953161" w14:textId="77777777">
      <w:trPr>
        <w:trHeight w:val="1417"/>
      </w:trPr>
      <w:tc>
        <w:tcPr>
          <w:tcW w:w="1809" w:type="dxa"/>
          <w:vAlign w:val="center"/>
        </w:tcPr>
        <w:p w14:paraId="7A491D68" w14:textId="77777777" w:rsidR="002C7D45" w:rsidRDefault="002C7D45" w:rsidP="00D15E70">
          <w:r w:rsidRPr="00C07E08">
            <w:rPr>
              <w:bCs/>
              <w:noProof/>
              <w:color w:val="333333"/>
              <w:sz w:val="19"/>
              <w:szCs w:val="19"/>
              <w:lang w:eastAsia="en-AU"/>
            </w:rPr>
            <w:drawing>
              <wp:inline distT="0" distB="0" distL="0" distR="0" wp14:anchorId="6E51966C" wp14:editId="4B04AC50">
                <wp:extent cx="876300" cy="655320"/>
                <wp:effectExtent l="0" t="0" r="0" b="0"/>
                <wp:docPr id="1423228109" name="Picture 1423228109" descr="Badge - Black withou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026531" name="Picture 1" descr="Badge - Black without text"/>
                        <pic:cNvPicPr>
                          <a:picLocks noChangeAspect="1" noChangeArrowheads="1"/>
                        </pic:cNvPicPr>
                      </pic:nvPicPr>
                      <pic:blipFill>
                        <a:blip r:embed="rId1" r:link="rId2">
                          <a:extLst>
                            <a:ext uri="{28A0092B-C50C-407E-A947-70E740481C1C}">
                              <a14:useLocalDpi xmlns:a14="http://schemas.microsoft.com/office/drawing/2010/main" val="0"/>
                            </a:ext>
                          </a:extLst>
                        </a:blip>
                        <a:stretch>
                          <a:fillRect/>
                        </a:stretch>
                      </pic:blipFill>
                      <pic:spPr bwMode="auto">
                        <a:xfrm>
                          <a:off x="0" y="0"/>
                          <a:ext cx="876300" cy="655320"/>
                        </a:xfrm>
                        <a:prstGeom prst="rect">
                          <a:avLst/>
                        </a:prstGeom>
                        <a:noFill/>
                        <a:ln>
                          <a:noFill/>
                        </a:ln>
                      </pic:spPr>
                    </pic:pic>
                  </a:graphicData>
                </a:graphic>
              </wp:inline>
            </w:drawing>
          </w:r>
        </w:p>
      </w:tc>
      <w:tc>
        <w:tcPr>
          <w:tcW w:w="7433" w:type="dxa"/>
          <w:vAlign w:val="center"/>
        </w:tcPr>
        <w:p w14:paraId="61FA22A7" w14:textId="7CB3CF71" w:rsidR="002C7D45" w:rsidRPr="00FB4314" w:rsidRDefault="00C06CDA" w:rsidP="00D15E70">
          <w:pPr>
            <w:pStyle w:val="HeaderText"/>
            <w:rPr>
              <w:bCs/>
              <w:vanish/>
              <w:color w:val="FF0000"/>
              <w:sz w:val="16"/>
              <w:szCs w:val="16"/>
            </w:rPr>
          </w:pPr>
          <w:r>
            <w:t>Registrar of t</w:t>
          </w:r>
          <w:r w:rsidR="002C7D45" w:rsidRPr="00FB4314">
            <w:t>he Western Australian Industrial Relations Commission</w:t>
          </w:r>
        </w:p>
      </w:tc>
      <w:tc>
        <w:tcPr>
          <w:tcW w:w="4621" w:type="dxa"/>
          <w:vAlign w:val="bottom"/>
        </w:tcPr>
        <w:p w14:paraId="541054E1" w14:textId="77777777" w:rsidR="002C7D45" w:rsidRDefault="002C7D45" w:rsidP="00D15E70"/>
      </w:tc>
    </w:tr>
  </w:tbl>
  <w:p w14:paraId="23941076" w14:textId="77777777" w:rsidR="002C7D45" w:rsidRDefault="002C7D45" w:rsidP="00D15E70">
    <w:pPr>
      <w:pStyle w:val="Header"/>
    </w:pPr>
  </w:p>
  <w:p w14:paraId="02483784" w14:textId="54D2743F" w:rsidR="002C7D45" w:rsidRPr="001D4559" w:rsidRDefault="002C7D45" w:rsidP="00D93118">
    <w:pPr>
      <w:pStyle w:val="HeaderTextFormTitle"/>
      <w:rPr>
        <w:sz w:val="24"/>
        <w:szCs w:val="24"/>
      </w:rPr>
    </w:pPr>
    <w:r w:rsidRPr="00692B2E">
      <w:rPr>
        <w:sz w:val="24"/>
        <w:szCs w:val="24"/>
      </w:rPr>
      <w:t xml:space="preserve">Form </w:t>
    </w:r>
    <w:r w:rsidR="00C06CDA">
      <w:rPr>
        <w:sz w:val="24"/>
        <w:szCs w:val="24"/>
      </w:rPr>
      <w:t xml:space="preserve">IA </w:t>
    </w:r>
    <w:r w:rsidRPr="00692B2E">
      <w:rPr>
        <w:sz w:val="24"/>
        <w:szCs w:val="24"/>
      </w:rPr>
      <w:t xml:space="preserve">1 – Application to </w:t>
    </w:r>
    <w:r w:rsidR="00C06CDA">
      <w:rPr>
        <w:sz w:val="24"/>
        <w:szCs w:val="24"/>
      </w:rPr>
      <w:t>Register a Principal Industrial Agent</w:t>
    </w:r>
    <w:r w:rsidRPr="00692B2E">
      <w:rPr>
        <w:sz w:val="24"/>
        <w:szCs w:val="24"/>
      </w:rPr>
      <w:t xml:space="preserve"> </w:t>
    </w:r>
  </w:p>
  <w:p w14:paraId="278682B8" w14:textId="77777777" w:rsidR="002C7D45" w:rsidRPr="009763B5" w:rsidRDefault="002C7D45" w:rsidP="009763B5">
    <w:pPr>
      <w:pStyle w:val="HeaderText"/>
      <w:rPr>
        <w:b w:val="0"/>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38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809"/>
      <w:gridCol w:w="7433"/>
      <w:gridCol w:w="4621"/>
    </w:tblGrid>
    <w:tr w:rsidR="00AA16FE" w14:paraId="4C891408" w14:textId="77777777">
      <w:trPr>
        <w:trHeight w:val="1417"/>
      </w:trPr>
      <w:tc>
        <w:tcPr>
          <w:tcW w:w="1809" w:type="dxa"/>
          <w:vAlign w:val="center"/>
        </w:tcPr>
        <w:p w14:paraId="254FCFBD" w14:textId="77777777" w:rsidR="00F62142" w:rsidRDefault="009F0635" w:rsidP="00D15E70">
          <w:r w:rsidRPr="00C07E08">
            <w:rPr>
              <w:bCs/>
              <w:noProof/>
              <w:color w:val="333333"/>
              <w:sz w:val="19"/>
              <w:szCs w:val="19"/>
              <w:lang w:eastAsia="en-AU"/>
            </w:rPr>
            <w:drawing>
              <wp:inline distT="0" distB="0" distL="0" distR="0" wp14:anchorId="16149FB5" wp14:editId="303FA751">
                <wp:extent cx="876300" cy="655320"/>
                <wp:effectExtent l="0" t="0" r="0" b="0"/>
                <wp:docPr id="188934868" name="Picture 188934868" descr="Badge - Black withou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824353" name="Picture 1" descr="Badge - Black without text"/>
                        <pic:cNvPicPr>
                          <a:picLocks noChangeAspect="1" noChangeArrowheads="1"/>
                        </pic:cNvPicPr>
                      </pic:nvPicPr>
                      <pic:blipFill>
                        <a:blip r:embed="rId1" r:link="rId2">
                          <a:extLst>
                            <a:ext uri="{28A0092B-C50C-407E-A947-70E740481C1C}">
                              <a14:useLocalDpi xmlns:a14="http://schemas.microsoft.com/office/drawing/2010/main" val="0"/>
                            </a:ext>
                          </a:extLst>
                        </a:blip>
                        <a:stretch>
                          <a:fillRect/>
                        </a:stretch>
                      </pic:blipFill>
                      <pic:spPr bwMode="auto">
                        <a:xfrm>
                          <a:off x="0" y="0"/>
                          <a:ext cx="876300" cy="655320"/>
                        </a:xfrm>
                        <a:prstGeom prst="rect">
                          <a:avLst/>
                        </a:prstGeom>
                        <a:noFill/>
                        <a:ln>
                          <a:noFill/>
                        </a:ln>
                      </pic:spPr>
                    </pic:pic>
                  </a:graphicData>
                </a:graphic>
              </wp:inline>
            </w:drawing>
          </w:r>
        </w:p>
      </w:tc>
      <w:tc>
        <w:tcPr>
          <w:tcW w:w="7433" w:type="dxa"/>
          <w:vAlign w:val="center"/>
        </w:tcPr>
        <w:p w14:paraId="01E15A42" w14:textId="77777777" w:rsidR="00F62142" w:rsidRPr="00FB4314" w:rsidRDefault="009F0635" w:rsidP="00D15E70">
          <w:pPr>
            <w:pStyle w:val="HeaderText"/>
            <w:rPr>
              <w:bCs/>
              <w:vanish/>
              <w:color w:val="FF0000"/>
              <w:sz w:val="16"/>
              <w:szCs w:val="16"/>
            </w:rPr>
          </w:pPr>
          <w:r w:rsidRPr="00FB4314">
            <w:t>The Western Australian Industrial Relations Commission</w:t>
          </w:r>
        </w:p>
      </w:tc>
      <w:tc>
        <w:tcPr>
          <w:tcW w:w="4621" w:type="dxa"/>
          <w:vAlign w:val="bottom"/>
        </w:tcPr>
        <w:p w14:paraId="3D504C3A" w14:textId="77777777" w:rsidR="00F62142" w:rsidRDefault="00F62142" w:rsidP="00D15E70"/>
      </w:tc>
    </w:tr>
  </w:tbl>
  <w:p w14:paraId="41D241E9" w14:textId="77777777" w:rsidR="00F62142" w:rsidRDefault="00F62142" w:rsidP="00D15E70">
    <w:pPr>
      <w:pStyle w:val="Header"/>
    </w:pPr>
  </w:p>
  <w:p w14:paraId="3A375AAA" w14:textId="77777777" w:rsidR="00F62142" w:rsidRPr="009763B5" w:rsidRDefault="00F62142" w:rsidP="009763B5">
    <w:pPr>
      <w:pStyle w:val="HeaderText"/>
      <w:rPr>
        <w:b w:val="0"/>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EA29B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91692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AFEAA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B64B4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5223C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72C06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86E0B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F831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7A992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F14523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6D68FB"/>
    <w:multiLevelType w:val="hybridMultilevel"/>
    <w:tmpl w:val="3CC6D422"/>
    <w:lvl w:ilvl="0" w:tplc="78F239F2">
      <w:start w:val="1"/>
      <w:numFmt w:val="decimal"/>
      <w:pStyle w:val="ListParagraph"/>
      <w:lvlText w:val="%1."/>
      <w:lvlJc w:val="left"/>
      <w:pPr>
        <w:ind w:left="720" w:hanging="360"/>
      </w:pPr>
    </w:lvl>
    <w:lvl w:ilvl="1" w:tplc="7736EC92" w:tentative="1">
      <w:start w:val="1"/>
      <w:numFmt w:val="lowerLetter"/>
      <w:lvlText w:val="%2."/>
      <w:lvlJc w:val="left"/>
      <w:pPr>
        <w:ind w:left="1440" w:hanging="360"/>
      </w:pPr>
    </w:lvl>
    <w:lvl w:ilvl="2" w:tplc="41E8D4BE" w:tentative="1">
      <w:start w:val="1"/>
      <w:numFmt w:val="lowerRoman"/>
      <w:lvlText w:val="%3."/>
      <w:lvlJc w:val="right"/>
      <w:pPr>
        <w:ind w:left="2160" w:hanging="180"/>
      </w:pPr>
    </w:lvl>
    <w:lvl w:ilvl="3" w:tplc="3ED60798" w:tentative="1">
      <w:start w:val="1"/>
      <w:numFmt w:val="decimal"/>
      <w:lvlText w:val="%4."/>
      <w:lvlJc w:val="left"/>
      <w:pPr>
        <w:ind w:left="2880" w:hanging="360"/>
      </w:pPr>
    </w:lvl>
    <w:lvl w:ilvl="4" w:tplc="98C64E9A" w:tentative="1">
      <w:start w:val="1"/>
      <w:numFmt w:val="lowerLetter"/>
      <w:lvlText w:val="%5."/>
      <w:lvlJc w:val="left"/>
      <w:pPr>
        <w:ind w:left="3600" w:hanging="360"/>
      </w:pPr>
    </w:lvl>
    <w:lvl w:ilvl="5" w:tplc="F52060D0" w:tentative="1">
      <w:start w:val="1"/>
      <w:numFmt w:val="lowerRoman"/>
      <w:lvlText w:val="%6."/>
      <w:lvlJc w:val="right"/>
      <w:pPr>
        <w:ind w:left="4320" w:hanging="180"/>
      </w:pPr>
    </w:lvl>
    <w:lvl w:ilvl="6" w:tplc="7DAEE072" w:tentative="1">
      <w:start w:val="1"/>
      <w:numFmt w:val="decimal"/>
      <w:lvlText w:val="%7."/>
      <w:lvlJc w:val="left"/>
      <w:pPr>
        <w:ind w:left="5040" w:hanging="360"/>
      </w:pPr>
    </w:lvl>
    <w:lvl w:ilvl="7" w:tplc="1CFA0D54" w:tentative="1">
      <w:start w:val="1"/>
      <w:numFmt w:val="lowerLetter"/>
      <w:lvlText w:val="%8."/>
      <w:lvlJc w:val="left"/>
      <w:pPr>
        <w:ind w:left="5760" w:hanging="360"/>
      </w:pPr>
    </w:lvl>
    <w:lvl w:ilvl="8" w:tplc="B02285C8" w:tentative="1">
      <w:start w:val="1"/>
      <w:numFmt w:val="lowerRoman"/>
      <w:lvlText w:val="%9."/>
      <w:lvlJc w:val="right"/>
      <w:pPr>
        <w:ind w:left="6480" w:hanging="180"/>
      </w:pPr>
    </w:lvl>
  </w:abstractNum>
  <w:abstractNum w:abstractNumId="11" w15:restartNumberingAfterBreak="0">
    <w:nsid w:val="11E53FCB"/>
    <w:multiLevelType w:val="hybridMultilevel"/>
    <w:tmpl w:val="641AAB70"/>
    <w:lvl w:ilvl="0" w:tplc="A4C47DC4">
      <w:start w:val="1"/>
      <w:numFmt w:val="decimal"/>
      <w:lvlText w:val="%1."/>
      <w:lvlJc w:val="left"/>
      <w:pPr>
        <w:ind w:left="360" w:hanging="360"/>
      </w:pPr>
      <w:rPr>
        <w:rFonts w:hint="default"/>
        <w:b/>
      </w:rPr>
    </w:lvl>
    <w:lvl w:ilvl="1" w:tplc="3F0C3A04" w:tentative="1">
      <w:start w:val="1"/>
      <w:numFmt w:val="lowerLetter"/>
      <w:lvlText w:val="%2."/>
      <w:lvlJc w:val="left"/>
      <w:pPr>
        <w:ind w:left="1080" w:hanging="360"/>
      </w:pPr>
    </w:lvl>
    <w:lvl w:ilvl="2" w:tplc="38D232B0" w:tentative="1">
      <w:start w:val="1"/>
      <w:numFmt w:val="lowerRoman"/>
      <w:lvlText w:val="%3."/>
      <w:lvlJc w:val="right"/>
      <w:pPr>
        <w:ind w:left="1800" w:hanging="180"/>
      </w:pPr>
    </w:lvl>
    <w:lvl w:ilvl="3" w:tplc="F978F76E" w:tentative="1">
      <w:start w:val="1"/>
      <w:numFmt w:val="decimal"/>
      <w:lvlText w:val="%4."/>
      <w:lvlJc w:val="left"/>
      <w:pPr>
        <w:ind w:left="2520" w:hanging="360"/>
      </w:pPr>
    </w:lvl>
    <w:lvl w:ilvl="4" w:tplc="CD582310" w:tentative="1">
      <w:start w:val="1"/>
      <w:numFmt w:val="lowerLetter"/>
      <w:lvlText w:val="%5."/>
      <w:lvlJc w:val="left"/>
      <w:pPr>
        <w:ind w:left="3240" w:hanging="360"/>
      </w:pPr>
    </w:lvl>
    <w:lvl w:ilvl="5" w:tplc="9948F0BE" w:tentative="1">
      <w:start w:val="1"/>
      <w:numFmt w:val="lowerRoman"/>
      <w:lvlText w:val="%6."/>
      <w:lvlJc w:val="right"/>
      <w:pPr>
        <w:ind w:left="3960" w:hanging="180"/>
      </w:pPr>
    </w:lvl>
    <w:lvl w:ilvl="6" w:tplc="5CF0C96C" w:tentative="1">
      <w:start w:val="1"/>
      <w:numFmt w:val="decimal"/>
      <w:lvlText w:val="%7."/>
      <w:lvlJc w:val="left"/>
      <w:pPr>
        <w:ind w:left="4680" w:hanging="360"/>
      </w:pPr>
    </w:lvl>
    <w:lvl w:ilvl="7" w:tplc="B53E93C0" w:tentative="1">
      <w:start w:val="1"/>
      <w:numFmt w:val="lowerLetter"/>
      <w:lvlText w:val="%8."/>
      <w:lvlJc w:val="left"/>
      <w:pPr>
        <w:ind w:left="5400" w:hanging="360"/>
      </w:pPr>
    </w:lvl>
    <w:lvl w:ilvl="8" w:tplc="D98C54F8" w:tentative="1">
      <w:start w:val="1"/>
      <w:numFmt w:val="lowerRoman"/>
      <w:lvlText w:val="%9."/>
      <w:lvlJc w:val="right"/>
      <w:pPr>
        <w:ind w:left="6120" w:hanging="180"/>
      </w:pPr>
    </w:lvl>
  </w:abstractNum>
  <w:abstractNum w:abstractNumId="12" w15:restartNumberingAfterBreak="0">
    <w:nsid w:val="14217A8A"/>
    <w:multiLevelType w:val="hybridMultilevel"/>
    <w:tmpl w:val="641AAB70"/>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A44476F"/>
    <w:multiLevelType w:val="hybridMultilevel"/>
    <w:tmpl w:val="62DE76B2"/>
    <w:lvl w:ilvl="0" w:tplc="0C09001B">
      <w:start w:val="1"/>
      <w:numFmt w:val="lowerRoman"/>
      <w:lvlText w:val="%1."/>
      <w:lvlJc w:val="righ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F512636"/>
    <w:multiLevelType w:val="hybridMultilevel"/>
    <w:tmpl w:val="571E7A0E"/>
    <w:lvl w:ilvl="0" w:tplc="56F692B4">
      <w:start w:val="1"/>
      <w:numFmt w:val="bullet"/>
      <w:lvlText w:val=""/>
      <w:lvlJc w:val="left"/>
      <w:pPr>
        <w:ind w:left="720" w:hanging="360"/>
      </w:pPr>
      <w:rPr>
        <w:rFonts w:ascii="Symbol" w:hAnsi="Symbol" w:hint="default"/>
      </w:rPr>
    </w:lvl>
    <w:lvl w:ilvl="1" w:tplc="7DB4E68A" w:tentative="1">
      <w:start w:val="1"/>
      <w:numFmt w:val="bullet"/>
      <w:lvlText w:val="o"/>
      <w:lvlJc w:val="left"/>
      <w:pPr>
        <w:ind w:left="1440" w:hanging="360"/>
      </w:pPr>
      <w:rPr>
        <w:rFonts w:ascii="Courier New" w:hAnsi="Courier New" w:cs="Courier New" w:hint="default"/>
      </w:rPr>
    </w:lvl>
    <w:lvl w:ilvl="2" w:tplc="FD9E4230" w:tentative="1">
      <w:start w:val="1"/>
      <w:numFmt w:val="bullet"/>
      <w:lvlText w:val=""/>
      <w:lvlJc w:val="left"/>
      <w:pPr>
        <w:ind w:left="2160" w:hanging="360"/>
      </w:pPr>
      <w:rPr>
        <w:rFonts w:ascii="Wingdings" w:hAnsi="Wingdings" w:hint="default"/>
      </w:rPr>
    </w:lvl>
    <w:lvl w:ilvl="3" w:tplc="A35A48DC" w:tentative="1">
      <w:start w:val="1"/>
      <w:numFmt w:val="bullet"/>
      <w:lvlText w:val=""/>
      <w:lvlJc w:val="left"/>
      <w:pPr>
        <w:ind w:left="2880" w:hanging="360"/>
      </w:pPr>
      <w:rPr>
        <w:rFonts w:ascii="Symbol" w:hAnsi="Symbol" w:hint="default"/>
      </w:rPr>
    </w:lvl>
    <w:lvl w:ilvl="4" w:tplc="8AF0A678" w:tentative="1">
      <w:start w:val="1"/>
      <w:numFmt w:val="bullet"/>
      <w:lvlText w:val="o"/>
      <w:lvlJc w:val="left"/>
      <w:pPr>
        <w:ind w:left="3600" w:hanging="360"/>
      </w:pPr>
      <w:rPr>
        <w:rFonts w:ascii="Courier New" w:hAnsi="Courier New" w:cs="Courier New" w:hint="default"/>
      </w:rPr>
    </w:lvl>
    <w:lvl w:ilvl="5" w:tplc="DE76FC10" w:tentative="1">
      <w:start w:val="1"/>
      <w:numFmt w:val="bullet"/>
      <w:lvlText w:val=""/>
      <w:lvlJc w:val="left"/>
      <w:pPr>
        <w:ind w:left="4320" w:hanging="360"/>
      </w:pPr>
      <w:rPr>
        <w:rFonts w:ascii="Wingdings" w:hAnsi="Wingdings" w:hint="default"/>
      </w:rPr>
    </w:lvl>
    <w:lvl w:ilvl="6" w:tplc="877642E2" w:tentative="1">
      <w:start w:val="1"/>
      <w:numFmt w:val="bullet"/>
      <w:lvlText w:val=""/>
      <w:lvlJc w:val="left"/>
      <w:pPr>
        <w:ind w:left="5040" w:hanging="360"/>
      </w:pPr>
      <w:rPr>
        <w:rFonts w:ascii="Symbol" w:hAnsi="Symbol" w:hint="default"/>
      </w:rPr>
    </w:lvl>
    <w:lvl w:ilvl="7" w:tplc="4D82E00E" w:tentative="1">
      <w:start w:val="1"/>
      <w:numFmt w:val="bullet"/>
      <w:lvlText w:val="o"/>
      <w:lvlJc w:val="left"/>
      <w:pPr>
        <w:ind w:left="5760" w:hanging="360"/>
      </w:pPr>
      <w:rPr>
        <w:rFonts w:ascii="Courier New" w:hAnsi="Courier New" w:cs="Courier New" w:hint="default"/>
      </w:rPr>
    </w:lvl>
    <w:lvl w:ilvl="8" w:tplc="3870AB98" w:tentative="1">
      <w:start w:val="1"/>
      <w:numFmt w:val="bullet"/>
      <w:lvlText w:val=""/>
      <w:lvlJc w:val="left"/>
      <w:pPr>
        <w:ind w:left="6480" w:hanging="360"/>
      </w:pPr>
      <w:rPr>
        <w:rFonts w:ascii="Wingdings" w:hAnsi="Wingdings" w:hint="default"/>
      </w:rPr>
    </w:lvl>
  </w:abstractNum>
  <w:abstractNum w:abstractNumId="15" w15:restartNumberingAfterBreak="0">
    <w:nsid w:val="232D3CF3"/>
    <w:multiLevelType w:val="hybridMultilevel"/>
    <w:tmpl w:val="62DE76B2"/>
    <w:lvl w:ilvl="0" w:tplc="FFFFFFFF">
      <w:start w:val="1"/>
      <w:numFmt w:val="lowerRoman"/>
      <w:lvlText w:val="%1."/>
      <w:lvlJc w:val="righ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A5837FD"/>
    <w:multiLevelType w:val="hybridMultilevel"/>
    <w:tmpl w:val="4970B48A"/>
    <w:lvl w:ilvl="0" w:tplc="76B45942">
      <w:start w:val="1"/>
      <w:numFmt w:val="decimal"/>
      <w:lvlText w:val="%1."/>
      <w:lvlJc w:val="left"/>
      <w:pPr>
        <w:ind w:left="1778" w:hanging="360"/>
      </w:pPr>
    </w:lvl>
    <w:lvl w:ilvl="1" w:tplc="91FAC36A" w:tentative="1">
      <w:start w:val="1"/>
      <w:numFmt w:val="lowerLetter"/>
      <w:lvlText w:val="%2."/>
      <w:lvlJc w:val="left"/>
      <w:pPr>
        <w:ind w:left="2291" w:hanging="360"/>
      </w:pPr>
    </w:lvl>
    <w:lvl w:ilvl="2" w:tplc="4382372E" w:tentative="1">
      <w:start w:val="1"/>
      <w:numFmt w:val="lowerRoman"/>
      <w:lvlText w:val="%3."/>
      <w:lvlJc w:val="right"/>
      <w:pPr>
        <w:ind w:left="3011" w:hanging="180"/>
      </w:pPr>
    </w:lvl>
    <w:lvl w:ilvl="3" w:tplc="4D10ADEC" w:tentative="1">
      <w:start w:val="1"/>
      <w:numFmt w:val="decimal"/>
      <w:lvlText w:val="%4."/>
      <w:lvlJc w:val="left"/>
      <w:pPr>
        <w:ind w:left="3731" w:hanging="360"/>
      </w:pPr>
    </w:lvl>
    <w:lvl w:ilvl="4" w:tplc="C7D83824" w:tentative="1">
      <w:start w:val="1"/>
      <w:numFmt w:val="lowerLetter"/>
      <w:lvlText w:val="%5."/>
      <w:lvlJc w:val="left"/>
      <w:pPr>
        <w:ind w:left="4451" w:hanging="360"/>
      </w:pPr>
    </w:lvl>
    <w:lvl w:ilvl="5" w:tplc="2334C54E" w:tentative="1">
      <w:start w:val="1"/>
      <w:numFmt w:val="lowerRoman"/>
      <w:lvlText w:val="%6."/>
      <w:lvlJc w:val="right"/>
      <w:pPr>
        <w:ind w:left="5171" w:hanging="180"/>
      </w:pPr>
    </w:lvl>
    <w:lvl w:ilvl="6" w:tplc="EA22984E" w:tentative="1">
      <w:start w:val="1"/>
      <w:numFmt w:val="decimal"/>
      <w:lvlText w:val="%7."/>
      <w:lvlJc w:val="left"/>
      <w:pPr>
        <w:ind w:left="5891" w:hanging="360"/>
      </w:pPr>
    </w:lvl>
    <w:lvl w:ilvl="7" w:tplc="80F4A058" w:tentative="1">
      <w:start w:val="1"/>
      <w:numFmt w:val="lowerLetter"/>
      <w:lvlText w:val="%8."/>
      <w:lvlJc w:val="left"/>
      <w:pPr>
        <w:ind w:left="6611" w:hanging="360"/>
      </w:pPr>
    </w:lvl>
    <w:lvl w:ilvl="8" w:tplc="D654E9E6" w:tentative="1">
      <w:start w:val="1"/>
      <w:numFmt w:val="lowerRoman"/>
      <w:lvlText w:val="%9."/>
      <w:lvlJc w:val="right"/>
      <w:pPr>
        <w:ind w:left="7331" w:hanging="180"/>
      </w:pPr>
    </w:lvl>
  </w:abstractNum>
  <w:abstractNum w:abstractNumId="17" w15:restartNumberingAfterBreak="0">
    <w:nsid w:val="38D618A0"/>
    <w:multiLevelType w:val="hybridMultilevel"/>
    <w:tmpl w:val="169E188A"/>
    <w:lvl w:ilvl="0" w:tplc="85D6C78C">
      <w:start w:val="1"/>
      <w:numFmt w:val="bullet"/>
      <w:lvlText w:val=""/>
      <w:lvlJc w:val="left"/>
      <w:pPr>
        <w:ind w:left="1440" w:hanging="360"/>
      </w:pPr>
      <w:rPr>
        <w:rFonts w:ascii="Symbol" w:hAnsi="Symbol" w:hint="default"/>
      </w:rPr>
    </w:lvl>
    <w:lvl w:ilvl="1" w:tplc="EBBC3C04" w:tentative="1">
      <w:start w:val="1"/>
      <w:numFmt w:val="bullet"/>
      <w:lvlText w:val="o"/>
      <w:lvlJc w:val="left"/>
      <w:pPr>
        <w:ind w:left="2160" w:hanging="360"/>
      </w:pPr>
      <w:rPr>
        <w:rFonts w:ascii="Courier New" w:hAnsi="Courier New" w:cs="Courier New" w:hint="default"/>
      </w:rPr>
    </w:lvl>
    <w:lvl w:ilvl="2" w:tplc="F4E22050" w:tentative="1">
      <w:start w:val="1"/>
      <w:numFmt w:val="bullet"/>
      <w:lvlText w:val=""/>
      <w:lvlJc w:val="left"/>
      <w:pPr>
        <w:ind w:left="2880" w:hanging="360"/>
      </w:pPr>
      <w:rPr>
        <w:rFonts w:ascii="Wingdings" w:hAnsi="Wingdings" w:hint="default"/>
      </w:rPr>
    </w:lvl>
    <w:lvl w:ilvl="3" w:tplc="1F241134" w:tentative="1">
      <w:start w:val="1"/>
      <w:numFmt w:val="bullet"/>
      <w:lvlText w:val=""/>
      <w:lvlJc w:val="left"/>
      <w:pPr>
        <w:ind w:left="3600" w:hanging="360"/>
      </w:pPr>
      <w:rPr>
        <w:rFonts w:ascii="Symbol" w:hAnsi="Symbol" w:hint="default"/>
      </w:rPr>
    </w:lvl>
    <w:lvl w:ilvl="4" w:tplc="60AAE5F8" w:tentative="1">
      <w:start w:val="1"/>
      <w:numFmt w:val="bullet"/>
      <w:lvlText w:val="o"/>
      <w:lvlJc w:val="left"/>
      <w:pPr>
        <w:ind w:left="4320" w:hanging="360"/>
      </w:pPr>
      <w:rPr>
        <w:rFonts w:ascii="Courier New" w:hAnsi="Courier New" w:cs="Courier New" w:hint="default"/>
      </w:rPr>
    </w:lvl>
    <w:lvl w:ilvl="5" w:tplc="E71E1D66" w:tentative="1">
      <w:start w:val="1"/>
      <w:numFmt w:val="bullet"/>
      <w:lvlText w:val=""/>
      <w:lvlJc w:val="left"/>
      <w:pPr>
        <w:ind w:left="5040" w:hanging="360"/>
      </w:pPr>
      <w:rPr>
        <w:rFonts w:ascii="Wingdings" w:hAnsi="Wingdings" w:hint="default"/>
      </w:rPr>
    </w:lvl>
    <w:lvl w:ilvl="6" w:tplc="1ED8AC94" w:tentative="1">
      <w:start w:val="1"/>
      <w:numFmt w:val="bullet"/>
      <w:lvlText w:val=""/>
      <w:lvlJc w:val="left"/>
      <w:pPr>
        <w:ind w:left="5760" w:hanging="360"/>
      </w:pPr>
      <w:rPr>
        <w:rFonts w:ascii="Symbol" w:hAnsi="Symbol" w:hint="default"/>
      </w:rPr>
    </w:lvl>
    <w:lvl w:ilvl="7" w:tplc="3BBAD72A" w:tentative="1">
      <w:start w:val="1"/>
      <w:numFmt w:val="bullet"/>
      <w:lvlText w:val="o"/>
      <w:lvlJc w:val="left"/>
      <w:pPr>
        <w:ind w:left="6480" w:hanging="360"/>
      </w:pPr>
      <w:rPr>
        <w:rFonts w:ascii="Courier New" w:hAnsi="Courier New" w:cs="Courier New" w:hint="default"/>
      </w:rPr>
    </w:lvl>
    <w:lvl w:ilvl="8" w:tplc="FC92F2D6" w:tentative="1">
      <w:start w:val="1"/>
      <w:numFmt w:val="bullet"/>
      <w:lvlText w:val=""/>
      <w:lvlJc w:val="left"/>
      <w:pPr>
        <w:ind w:left="7200" w:hanging="360"/>
      </w:pPr>
      <w:rPr>
        <w:rFonts w:ascii="Wingdings" w:hAnsi="Wingdings" w:hint="default"/>
      </w:rPr>
    </w:lvl>
  </w:abstractNum>
  <w:abstractNum w:abstractNumId="18" w15:restartNumberingAfterBreak="0">
    <w:nsid w:val="3F8F1177"/>
    <w:multiLevelType w:val="hybridMultilevel"/>
    <w:tmpl w:val="AA226D60"/>
    <w:lvl w:ilvl="0" w:tplc="CB22592E">
      <w:start w:val="1"/>
      <w:numFmt w:val="bullet"/>
      <w:pStyle w:val="LodgingFormList"/>
      <w:lvlText w:val=""/>
      <w:lvlJc w:val="left"/>
      <w:pPr>
        <w:ind w:left="1429" w:hanging="360"/>
      </w:pPr>
      <w:rPr>
        <w:rFonts w:ascii="Symbol" w:hAnsi="Symbol" w:hint="default"/>
      </w:rPr>
    </w:lvl>
    <w:lvl w:ilvl="1" w:tplc="CCF2DE84">
      <w:start w:val="1"/>
      <w:numFmt w:val="bullet"/>
      <w:lvlText w:val="o"/>
      <w:lvlJc w:val="left"/>
      <w:pPr>
        <w:ind w:left="2149" w:hanging="360"/>
      </w:pPr>
      <w:rPr>
        <w:rFonts w:ascii="Courier New" w:hAnsi="Courier New" w:cs="Courier New" w:hint="default"/>
      </w:rPr>
    </w:lvl>
    <w:lvl w:ilvl="2" w:tplc="1868D146" w:tentative="1">
      <w:start w:val="1"/>
      <w:numFmt w:val="bullet"/>
      <w:lvlText w:val=""/>
      <w:lvlJc w:val="left"/>
      <w:pPr>
        <w:ind w:left="2869" w:hanging="360"/>
      </w:pPr>
      <w:rPr>
        <w:rFonts w:ascii="Wingdings" w:hAnsi="Wingdings" w:hint="default"/>
      </w:rPr>
    </w:lvl>
    <w:lvl w:ilvl="3" w:tplc="138063EA" w:tentative="1">
      <w:start w:val="1"/>
      <w:numFmt w:val="bullet"/>
      <w:lvlText w:val=""/>
      <w:lvlJc w:val="left"/>
      <w:pPr>
        <w:ind w:left="3589" w:hanging="360"/>
      </w:pPr>
      <w:rPr>
        <w:rFonts w:ascii="Symbol" w:hAnsi="Symbol" w:hint="default"/>
      </w:rPr>
    </w:lvl>
    <w:lvl w:ilvl="4" w:tplc="8682CD8A" w:tentative="1">
      <w:start w:val="1"/>
      <w:numFmt w:val="bullet"/>
      <w:lvlText w:val="o"/>
      <w:lvlJc w:val="left"/>
      <w:pPr>
        <w:ind w:left="4309" w:hanging="360"/>
      </w:pPr>
      <w:rPr>
        <w:rFonts w:ascii="Courier New" w:hAnsi="Courier New" w:cs="Courier New" w:hint="default"/>
      </w:rPr>
    </w:lvl>
    <w:lvl w:ilvl="5" w:tplc="E068A27C" w:tentative="1">
      <w:start w:val="1"/>
      <w:numFmt w:val="bullet"/>
      <w:lvlText w:val=""/>
      <w:lvlJc w:val="left"/>
      <w:pPr>
        <w:ind w:left="5029" w:hanging="360"/>
      </w:pPr>
      <w:rPr>
        <w:rFonts w:ascii="Wingdings" w:hAnsi="Wingdings" w:hint="default"/>
      </w:rPr>
    </w:lvl>
    <w:lvl w:ilvl="6" w:tplc="208ABDF4" w:tentative="1">
      <w:start w:val="1"/>
      <w:numFmt w:val="bullet"/>
      <w:lvlText w:val=""/>
      <w:lvlJc w:val="left"/>
      <w:pPr>
        <w:ind w:left="5749" w:hanging="360"/>
      </w:pPr>
      <w:rPr>
        <w:rFonts w:ascii="Symbol" w:hAnsi="Symbol" w:hint="default"/>
      </w:rPr>
    </w:lvl>
    <w:lvl w:ilvl="7" w:tplc="F1B8C226" w:tentative="1">
      <w:start w:val="1"/>
      <w:numFmt w:val="bullet"/>
      <w:lvlText w:val="o"/>
      <w:lvlJc w:val="left"/>
      <w:pPr>
        <w:ind w:left="6469" w:hanging="360"/>
      </w:pPr>
      <w:rPr>
        <w:rFonts w:ascii="Courier New" w:hAnsi="Courier New" w:cs="Courier New" w:hint="default"/>
      </w:rPr>
    </w:lvl>
    <w:lvl w:ilvl="8" w:tplc="C5389C26" w:tentative="1">
      <w:start w:val="1"/>
      <w:numFmt w:val="bullet"/>
      <w:lvlText w:val=""/>
      <w:lvlJc w:val="left"/>
      <w:pPr>
        <w:ind w:left="7189" w:hanging="360"/>
      </w:pPr>
      <w:rPr>
        <w:rFonts w:ascii="Wingdings" w:hAnsi="Wingdings" w:hint="default"/>
      </w:rPr>
    </w:lvl>
  </w:abstractNum>
  <w:abstractNum w:abstractNumId="19" w15:restartNumberingAfterBreak="0">
    <w:nsid w:val="43956C71"/>
    <w:multiLevelType w:val="hybridMultilevel"/>
    <w:tmpl w:val="01CA0604"/>
    <w:lvl w:ilvl="0" w:tplc="A96AB3E8">
      <w:start w:val="1"/>
      <w:numFmt w:val="bullet"/>
      <w:lvlText w:val=""/>
      <w:lvlJc w:val="left"/>
      <w:pPr>
        <w:ind w:left="720" w:hanging="360"/>
      </w:pPr>
      <w:rPr>
        <w:rFonts w:ascii="Symbol" w:hAnsi="Symbol" w:hint="default"/>
      </w:rPr>
    </w:lvl>
    <w:lvl w:ilvl="1" w:tplc="5FE2C2E4" w:tentative="1">
      <w:start w:val="1"/>
      <w:numFmt w:val="bullet"/>
      <w:lvlText w:val="o"/>
      <w:lvlJc w:val="left"/>
      <w:pPr>
        <w:ind w:left="1440" w:hanging="360"/>
      </w:pPr>
      <w:rPr>
        <w:rFonts w:ascii="Courier New" w:hAnsi="Courier New" w:cs="Courier New" w:hint="default"/>
      </w:rPr>
    </w:lvl>
    <w:lvl w:ilvl="2" w:tplc="43B285BA" w:tentative="1">
      <w:start w:val="1"/>
      <w:numFmt w:val="bullet"/>
      <w:lvlText w:val=""/>
      <w:lvlJc w:val="left"/>
      <w:pPr>
        <w:ind w:left="2160" w:hanging="360"/>
      </w:pPr>
      <w:rPr>
        <w:rFonts w:ascii="Wingdings" w:hAnsi="Wingdings" w:hint="default"/>
      </w:rPr>
    </w:lvl>
    <w:lvl w:ilvl="3" w:tplc="D4822B6E" w:tentative="1">
      <w:start w:val="1"/>
      <w:numFmt w:val="bullet"/>
      <w:lvlText w:val=""/>
      <w:lvlJc w:val="left"/>
      <w:pPr>
        <w:ind w:left="2880" w:hanging="360"/>
      </w:pPr>
      <w:rPr>
        <w:rFonts w:ascii="Symbol" w:hAnsi="Symbol" w:hint="default"/>
      </w:rPr>
    </w:lvl>
    <w:lvl w:ilvl="4" w:tplc="A29A69A8" w:tentative="1">
      <w:start w:val="1"/>
      <w:numFmt w:val="bullet"/>
      <w:lvlText w:val="o"/>
      <w:lvlJc w:val="left"/>
      <w:pPr>
        <w:ind w:left="3600" w:hanging="360"/>
      </w:pPr>
      <w:rPr>
        <w:rFonts w:ascii="Courier New" w:hAnsi="Courier New" w:cs="Courier New" w:hint="default"/>
      </w:rPr>
    </w:lvl>
    <w:lvl w:ilvl="5" w:tplc="AB5434B6" w:tentative="1">
      <w:start w:val="1"/>
      <w:numFmt w:val="bullet"/>
      <w:lvlText w:val=""/>
      <w:lvlJc w:val="left"/>
      <w:pPr>
        <w:ind w:left="4320" w:hanging="360"/>
      </w:pPr>
      <w:rPr>
        <w:rFonts w:ascii="Wingdings" w:hAnsi="Wingdings" w:hint="default"/>
      </w:rPr>
    </w:lvl>
    <w:lvl w:ilvl="6" w:tplc="9892BD10" w:tentative="1">
      <w:start w:val="1"/>
      <w:numFmt w:val="bullet"/>
      <w:lvlText w:val=""/>
      <w:lvlJc w:val="left"/>
      <w:pPr>
        <w:ind w:left="5040" w:hanging="360"/>
      </w:pPr>
      <w:rPr>
        <w:rFonts w:ascii="Symbol" w:hAnsi="Symbol" w:hint="default"/>
      </w:rPr>
    </w:lvl>
    <w:lvl w:ilvl="7" w:tplc="C4521338" w:tentative="1">
      <w:start w:val="1"/>
      <w:numFmt w:val="bullet"/>
      <w:lvlText w:val="o"/>
      <w:lvlJc w:val="left"/>
      <w:pPr>
        <w:ind w:left="5760" w:hanging="360"/>
      </w:pPr>
      <w:rPr>
        <w:rFonts w:ascii="Courier New" w:hAnsi="Courier New" w:cs="Courier New" w:hint="default"/>
      </w:rPr>
    </w:lvl>
    <w:lvl w:ilvl="8" w:tplc="BFB65B48" w:tentative="1">
      <w:start w:val="1"/>
      <w:numFmt w:val="bullet"/>
      <w:lvlText w:val=""/>
      <w:lvlJc w:val="left"/>
      <w:pPr>
        <w:ind w:left="6480" w:hanging="360"/>
      </w:pPr>
      <w:rPr>
        <w:rFonts w:ascii="Wingdings" w:hAnsi="Wingdings" w:hint="default"/>
      </w:rPr>
    </w:lvl>
  </w:abstractNum>
  <w:abstractNum w:abstractNumId="20" w15:restartNumberingAfterBreak="0">
    <w:nsid w:val="4A1F392A"/>
    <w:multiLevelType w:val="hybridMultilevel"/>
    <w:tmpl w:val="641AAB70"/>
    <w:lvl w:ilvl="0" w:tplc="8368C198">
      <w:start w:val="1"/>
      <w:numFmt w:val="decimal"/>
      <w:lvlText w:val="%1."/>
      <w:lvlJc w:val="left"/>
      <w:pPr>
        <w:ind w:left="720" w:hanging="360"/>
      </w:pPr>
      <w:rPr>
        <w:rFonts w:hint="default"/>
        <w:b/>
      </w:rPr>
    </w:lvl>
    <w:lvl w:ilvl="1" w:tplc="7DE2A416" w:tentative="1">
      <w:start w:val="1"/>
      <w:numFmt w:val="lowerLetter"/>
      <w:lvlText w:val="%2."/>
      <w:lvlJc w:val="left"/>
      <w:pPr>
        <w:ind w:left="1440" w:hanging="360"/>
      </w:pPr>
    </w:lvl>
    <w:lvl w:ilvl="2" w:tplc="6E9CB0AA" w:tentative="1">
      <w:start w:val="1"/>
      <w:numFmt w:val="lowerRoman"/>
      <w:lvlText w:val="%3."/>
      <w:lvlJc w:val="right"/>
      <w:pPr>
        <w:ind w:left="2160" w:hanging="180"/>
      </w:pPr>
    </w:lvl>
    <w:lvl w:ilvl="3" w:tplc="151E8624" w:tentative="1">
      <w:start w:val="1"/>
      <w:numFmt w:val="decimal"/>
      <w:lvlText w:val="%4."/>
      <w:lvlJc w:val="left"/>
      <w:pPr>
        <w:ind w:left="2880" w:hanging="360"/>
      </w:pPr>
    </w:lvl>
    <w:lvl w:ilvl="4" w:tplc="9AF890B2" w:tentative="1">
      <w:start w:val="1"/>
      <w:numFmt w:val="lowerLetter"/>
      <w:lvlText w:val="%5."/>
      <w:lvlJc w:val="left"/>
      <w:pPr>
        <w:ind w:left="3600" w:hanging="360"/>
      </w:pPr>
    </w:lvl>
    <w:lvl w:ilvl="5" w:tplc="A6BE69C6" w:tentative="1">
      <w:start w:val="1"/>
      <w:numFmt w:val="lowerRoman"/>
      <w:lvlText w:val="%6."/>
      <w:lvlJc w:val="right"/>
      <w:pPr>
        <w:ind w:left="4320" w:hanging="180"/>
      </w:pPr>
    </w:lvl>
    <w:lvl w:ilvl="6" w:tplc="68529EC2" w:tentative="1">
      <w:start w:val="1"/>
      <w:numFmt w:val="decimal"/>
      <w:lvlText w:val="%7."/>
      <w:lvlJc w:val="left"/>
      <w:pPr>
        <w:ind w:left="5040" w:hanging="360"/>
      </w:pPr>
    </w:lvl>
    <w:lvl w:ilvl="7" w:tplc="0220D02A" w:tentative="1">
      <w:start w:val="1"/>
      <w:numFmt w:val="lowerLetter"/>
      <w:lvlText w:val="%8."/>
      <w:lvlJc w:val="left"/>
      <w:pPr>
        <w:ind w:left="5760" w:hanging="360"/>
      </w:pPr>
    </w:lvl>
    <w:lvl w:ilvl="8" w:tplc="79A05A0C" w:tentative="1">
      <w:start w:val="1"/>
      <w:numFmt w:val="lowerRoman"/>
      <w:lvlText w:val="%9."/>
      <w:lvlJc w:val="right"/>
      <w:pPr>
        <w:ind w:left="6480" w:hanging="180"/>
      </w:pPr>
    </w:lvl>
  </w:abstractNum>
  <w:abstractNum w:abstractNumId="21" w15:restartNumberingAfterBreak="0">
    <w:nsid w:val="4B7C1B38"/>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CF770E6"/>
    <w:multiLevelType w:val="hybridMultilevel"/>
    <w:tmpl w:val="641AAB70"/>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54A36A1"/>
    <w:multiLevelType w:val="hybridMultilevel"/>
    <w:tmpl w:val="DA9C1B80"/>
    <w:lvl w:ilvl="0" w:tplc="88FA45E6">
      <w:start w:val="1"/>
      <w:numFmt w:val="bullet"/>
      <w:lvlText w:val=""/>
      <w:lvlJc w:val="left"/>
      <w:pPr>
        <w:ind w:left="720" w:hanging="360"/>
      </w:pPr>
      <w:rPr>
        <w:rFonts w:ascii="Symbol" w:hAnsi="Symbol" w:hint="default"/>
      </w:rPr>
    </w:lvl>
    <w:lvl w:ilvl="1" w:tplc="1778CDEC" w:tentative="1">
      <w:start w:val="1"/>
      <w:numFmt w:val="bullet"/>
      <w:lvlText w:val="o"/>
      <w:lvlJc w:val="left"/>
      <w:pPr>
        <w:ind w:left="1440" w:hanging="360"/>
      </w:pPr>
      <w:rPr>
        <w:rFonts w:ascii="Courier New" w:hAnsi="Courier New" w:cs="Courier New" w:hint="default"/>
      </w:rPr>
    </w:lvl>
    <w:lvl w:ilvl="2" w:tplc="65803E86" w:tentative="1">
      <w:start w:val="1"/>
      <w:numFmt w:val="bullet"/>
      <w:lvlText w:val=""/>
      <w:lvlJc w:val="left"/>
      <w:pPr>
        <w:ind w:left="2160" w:hanging="360"/>
      </w:pPr>
      <w:rPr>
        <w:rFonts w:ascii="Wingdings" w:hAnsi="Wingdings" w:hint="default"/>
      </w:rPr>
    </w:lvl>
    <w:lvl w:ilvl="3" w:tplc="E3AE2D92" w:tentative="1">
      <w:start w:val="1"/>
      <w:numFmt w:val="bullet"/>
      <w:lvlText w:val=""/>
      <w:lvlJc w:val="left"/>
      <w:pPr>
        <w:ind w:left="2880" w:hanging="360"/>
      </w:pPr>
      <w:rPr>
        <w:rFonts w:ascii="Symbol" w:hAnsi="Symbol" w:hint="default"/>
      </w:rPr>
    </w:lvl>
    <w:lvl w:ilvl="4" w:tplc="9DF67F44" w:tentative="1">
      <w:start w:val="1"/>
      <w:numFmt w:val="bullet"/>
      <w:lvlText w:val="o"/>
      <w:lvlJc w:val="left"/>
      <w:pPr>
        <w:ind w:left="3600" w:hanging="360"/>
      </w:pPr>
      <w:rPr>
        <w:rFonts w:ascii="Courier New" w:hAnsi="Courier New" w:cs="Courier New" w:hint="default"/>
      </w:rPr>
    </w:lvl>
    <w:lvl w:ilvl="5" w:tplc="BDCCDB2E" w:tentative="1">
      <w:start w:val="1"/>
      <w:numFmt w:val="bullet"/>
      <w:lvlText w:val=""/>
      <w:lvlJc w:val="left"/>
      <w:pPr>
        <w:ind w:left="4320" w:hanging="360"/>
      </w:pPr>
      <w:rPr>
        <w:rFonts w:ascii="Wingdings" w:hAnsi="Wingdings" w:hint="default"/>
      </w:rPr>
    </w:lvl>
    <w:lvl w:ilvl="6" w:tplc="2E8ADB90" w:tentative="1">
      <w:start w:val="1"/>
      <w:numFmt w:val="bullet"/>
      <w:lvlText w:val=""/>
      <w:lvlJc w:val="left"/>
      <w:pPr>
        <w:ind w:left="5040" w:hanging="360"/>
      </w:pPr>
      <w:rPr>
        <w:rFonts w:ascii="Symbol" w:hAnsi="Symbol" w:hint="default"/>
      </w:rPr>
    </w:lvl>
    <w:lvl w:ilvl="7" w:tplc="A2FC41BC" w:tentative="1">
      <w:start w:val="1"/>
      <w:numFmt w:val="bullet"/>
      <w:lvlText w:val="o"/>
      <w:lvlJc w:val="left"/>
      <w:pPr>
        <w:ind w:left="5760" w:hanging="360"/>
      </w:pPr>
      <w:rPr>
        <w:rFonts w:ascii="Courier New" w:hAnsi="Courier New" w:cs="Courier New" w:hint="default"/>
      </w:rPr>
    </w:lvl>
    <w:lvl w:ilvl="8" w:tplc="1772F8BC" w:tentative="1">
      <w:start w:val="1"/>
      <w:numFmt w:val="bullet"/>
      <w:lvlText w:val=""/>
      <w:lvlJc w:val="left"/>
      <w:pPr>
        <w:ind w:left="6480" w:hanging="360"/>
      </w:pPr>
      <w:rPr>
        <w:rFonts w:ascii="Wingdings" w:hAnsi="Wingdings" w:hint="default"/>
      </w:rPr>
    </w:lvl>
  </w:abstractNum>
  <w:abstractNum w:abstractNumId="24" w15:restartNumberingAfterBreak="0">
    <w:nsid w:val="58F50062"/>
    <w:multiLevelType w:val="hybridMultilevel"/>
    <w:tmpl w:val="C3562E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C991503"/>
    <w:multiLevelType w:val="hybridMultilevel"/>
    <w:tmpl w:val="7552661A"/>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7FD6F3F"/>
    <w:multiLevelType w:val="hybridMultilevel"/>
    <w:tmpl w:val="641AAB70"/>
    <w:lvl w:ilvl="0" w:tplc="5D584F28">
      <w:start w:val="1"/>
      <w:numFmt w:val="decimal"/>
      <w:lvlText w:val="%1."/>
      <w:lvlJc w:val="left"/>
      <w:pPr>
        <w:ind w:left="360" w:hanging="360"/>
      </w:pPr>
      <w:rPr>
        <w:rFonts w:hint="default"/>
        <w:b/>
      </w:rPr>
    </w:lvl>
    <w:lvl w:ilvl="1" w:tplc="00503E48" w:tentative="1">
      <w:start w:val="1"/>
      <w:numFmt w:val="lowerLetter"/>
      <w:lvlText w:val="%2."/>
      <w:lvlJc w:val="left"/>
      <w:pPr>
        <w:ind w:left="1080" w:hanging="360"/>
      </w:pPr>
    </w:lvl>
    <w:lvl w:ilvl="2" w:tplc="9EB06CF4" w:tentative="1">
      <w:start w:val="1"/>
      <w:numFmt w:val="lowerRoman"/>
      <w:lvlText w:val="%3."/>
      <w:lvlJc w:val="right"/>
      <w:pPr>
        <w:ind w:left="1800" w:hanging="180"/>
      </w:pPr>
    </w:lvl>
    <w:lvl w:ilvl="3" w:tplc="5490AB62" w:tentative="1">
      <w:start w:val="1"/>
      <w:numFmt w:val="decimal"/>
      <w:lvlText w:val="%4."/>
      <w:lvlJc w:val="left"/>
      <w:pPr>
        <w:ind w:left="2520" w:hanging="360"/>
      </w:pPr>
    </w:lvl>
    <w:lvl w:ilvl="4" w:tplc="5510A044" w:tentative="1">
      <w:start w:val="1"/>
      <w:numFmt w:val="lowerLetter"/>
      <w:lvlText w:val="%5."/>
      <w:lvlJc w:val="left"/>
      <w:pPr>
        <w:ind w:left="3240" w:hanging="360"/>
      </w:pPr>
    </w:lvl>
    <w:lvl w:ilvl="5" w:tplc="C85E7B32" w:tentative="1">
      <w:start w:val="1"/>
      <w:numFmt w:val="lowerRoman"/>
      <w:lvlText w:val="%6."/>
      <w:lvlJc w:val="right"/>
      <w:pPr>
        <w:ind w:left="3960" w:hanging="180"/>
      </w:pPr>
    </w:lvl>
    <w:lvl w:ilvl="6" w:tplc="CE9E32C4" w:tentative="1">
      <w:start w:val="1"/>
      <w:numFmt w:val="decimal"/>
      <w:lvlText w:val="%7."/>
      <w:lvlJc w:val="left"/>
      <w:pPr>
        <w:ind w:left="4680" w:hanging="360"/>
      </w:pPr>
    </w:lvl>
    <w:lvl w:ilvl="7" w:tplc="14521486" w:tentative="1">
      <w:start w:val="1"/>
      <w:numFmt w:val="lowerLetter"/>
      <w:lvlText w:val="%8."/>
      <w:lvlJc w:val="left"/>
      <w:pPr>
        <w:ind w:left="5400" w:hanging="360"/>
      </w:pPr>
    </w:lvl>
    <w:lvl w:ilvl="8" w:tplc="ACEC57BA" w:tentative="1">
      <w:start w:val="1"/>
      <w:numFmt w:val="lowerRoman"/>
      <w:lvlText w:val="%9."/>
      <w:lvlJc w:val="right"/>
      <w:pPr>
        <w:ind w:left="6120" w:hanging="180"/>
      </w:pPr>
    </w:lvl>
  </w:abstractNum>
  <w:num w:numId="1" w16cid:durableId="1544560920">
    <w:abstractNumId w:val="10"/>
  </w:num>
  <w:num w:numId="2" w16cid:durableId="644698049">
    <w:abstractNumId w:val="19"/>
  </w:num>
  <w:num w:numId="3" w16cid:durableId="213204829">
    <w:abstractNumId w:val="17"/>
  </w:num>
  <w:num w:numId="4" w16cid:durableId="1875848901">
    <w:abstractNumId w:val="18"/>
  </w:num>
  <w:num w:numId="5" w16cid:durableId="2142459900">
    <w:abstractNumId w:val="9"/>
  </w:num>
  <w:num w:numId="6" w16cid:durableId="741606387">
    <w:abstractNumId w:val="7"/>
  </w:num>
  <w:num w:numId="7" w16cid:durableId="955940423">
    <w:abstractNumId w:val="6"/>
  </w:num>
  <w:num w:numId="8" w16cid:durableId="1955794191">
    <w:abstractNumId w:val="5"/>
  </w:num>
  <w:num w:numId="9" w16cid:durableId="782454025">
    <w:abstractNumId w:val="4"/>
  </w:num>
  <w:num w:numId="10" w16cid:durableId="1841120880">
    <w:abstractNumId w:val="8"/>
  </w:num>
  <w:num w:numId="11" w16cid:durableId="1461846511">
    <w:abstractNumId w:val="3"/>
  </w:num>
  <w:num w:numId="12" w16cid:durableId="55053525">
    <w:abstractNumId w:val="2"/>
  </w:num>
  <w:num w:numId="13" w16cid:durableId="1210996588">
    <w:abstractNumId w:val="1"/>
  </w:num>
  <w:num w:numId="14" w16cid:durableId="1115293746">
    <w:abstractNumId w:val="0"/>
  </w:num>
  <w:num w:numId="15" w16cid:durableId="1046493599">
    <w:abstractNumId w:val="18"/>
  </w:num>
  <w:num w:numId="16" w16cid:durableId="694623329">
    <w:abstractNumId w:val="10"/>
  </w:num>
  <w:num w:numId="17" w16cid:durableId="2145467030">
    <w:abstractNumId w:val="18"/>
  </w:num>
  <w:num w:numId="18" w16cid:durableId="1202984697">
    <w:abstractNumId w:val="10"/>
  </w:num>
  <w:num w:numId="19" w16cid:durableId="1356885233">
    <w:abstractNumId w:val="18"/>
  </w:num>
  <w:num w:numId="20" w16cid:durableId="269746799">
    <w:abstractNumId w:val="14"/>
  </w:num>
  <w:num w:numId="21" w16cid:durableId="554195207">
    <w:abstractNumId w:val="23"/>
  </w:num>
  <w:num w:numId="22" w16cid:durableId="1715227808">
    <w:abstractNumId w:val="20"/>
  </w:num>
  <w:num w:numId="23" w16cid:durableId="41027614">
    <w:abstractNumId w:val="26"/>
  </w:num>
  <w:num w:numId="24" w16cid:durableId="854996749">
    <w:abstractNumId w:val="11"/>
  </w:num>
  <w:num w:numId="25" w16cid:durableId="2001231836">
    <w:abstractNumId w:val="16"/>
  </w:num>
  <w:num w:numId="26" w16cid:durableId="1090585179">
    <w:abstractNumId w:val="12"/>
  </w:num>
  <w:num w:numId="27" w16cid:durableId="111443384">
    <w:abstractNumId w:val="22"/>
  </w:num>
  <w:num w:numId="28" w16cid:durableId="1113481905">
    <w:abstractNumId w:val="24"/>
  </w:num>
  <w:num w:numId="29" w16cid:durableId="107047496">
    <w:abstractNumId w:val="13"/>
  </w:num>
  <w:num w:numId="30" w16cid:durableId="107553251">
    <w:abstractNumId w:val="15"/>
  </w:num>
  <w:num w:numId="31" w16cid:durableId="1272399253">
    <w:abstractNumId w:val="10"/>
    <w:lvlOverride w:ilvl="0">
      <w:startOverride w:val="1"/>
    </w:lvlOverride>
  </w:num>
  <w:num w:numId="32" w16cid:durableId="2031179803">
    <w:abstractNumId w:val="10"/>
    <w:lvlOverride w:ilvl="0">
      <w:startOverride w:val="1"/>
    </w:lvlOverride>
  </w:num>
  <w:num w:numId="33" w16cid:durableId="308049332">
    <w:abstractNumId w:val="25"/>
  </w:num>
  <w:num w:numId="34" w16cid:durableId="148068267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41A"/>
    <w:rsid w:val="000038C3"/>
    <w:rsid w:val="00006338"/>
    <w:rsid w:val="000073A9"/>
    <w:rsid w:val="00011927"/>
    <w:rsid w:val="00011945"/>
    <w:rsid w:val="00014284"/>
    <w:rsid w:val="00015B38"/>
    <w:rsid w:val="00016992"/>
    <w:rsid w:val="00022A28"/>
    <w:rsid w:val="00022D6B"/>
    <w:rsid w:val="00025D37"/>
    <w:rsid w:val="0003187E"/>
    <w:rsid w:val="000324F6"/>
    <w:rsid w:val="000343EC"/>
    <w:rsid w:val="00034C48"/>
    <w:rsid w:val="000356AB"/>
    <w:rsid w:val="0003626D"/>
    <w:rsid w:val="00037970"/>
    <w:rsid w:val="000379AC"/>
    <w:rsid w:val="0004254F"/>
    <w:rsid w:val="00044DD4"/>
    <w:rsid w:val="000455C1"/>
    <w:rsid w:val="00046A6B"/>
    <w:rsid w:val="00057FDA"/>
    <w:rsid w:val="0006030A"/>
    <w:rsid w:val="00060D57"/>
    <w:rsid w:val="00063E31"/>
    <w:rsid w:val="000647D8"/>
    <w:rsid w:val="00065B1F"/>
    <w:rsid w:val="000716AB"/>
    <w:rsid w:val="000734C5"/>
    <w:rsid w:val="00082A71"/>
    <w:rsid w:val="000842C4"/>
    <w:rsid w:val="000857E3"/>
    <w:rsid w:val="000905DF"/>
    <w:rsid w:val="00092385"/>
    <w:rsid w:val="00095EF1"/>
    <w:rsid w:val="000966B1"/>
    <w:rsid w:val="000970F3"/>
    <w:rsid w:val="000A1065"/>
    <w:rsid w:val="000A246D"/>
    <w:rsid w:val="000A3B06"/>
    <w:rsid w:val="000A51B9"/>
    <w:rsid w:val="000A60ED"/>
    <w:rsid w:val="000A7504"/>
    <w:rsid w:val="000B2146"/>
    <w:rsid w:val="000B2508"/>
    <w:rsid w:val="000B41A9"/>
    <w:rsid w:val="000C0D41"/>
    <w:rsid w:val="000C1898"/>
    <w:rsid w:val="000C1B0E"/>
    <w:rsid w:val="000C49B8"/>
    <w:rsid w:val="000D3CA3"/>
    <w:rsid w:val="000D482B"/>
    <w:rsid w:val="000D7980"/>
    <w:rsid w:val="000E062D"/>
    <w:rsid w:val="000E1412"/>
    <w:rsid w:val="000E1734"/>
    <w:rsid w:val="000E2CE1"/>
    <w:rsid w:val="000E55AF"/>
    <w:rsid w:val="000E7D8A"/>
    <w:rsid w:val="000F0991"/>
    <w:rsid w:val="000F0F33"/>
    <w:rsid w:val="000F3DFB"/>
    <w:rsid w:val="000F4222"/>
    <w:rsid w:val="000F55BE"/>
    <w:rsid w:val="000F5F06"/>
    <w:rsid w:val="000F66ED"/>
    <w:rsid w:val="000F6EF6"/>
    <w:rsid w:val="000F6F5B"/>
    <w:rsid w:val="00100F4E"/>
    <w:rsid w:val="0010469A"/>
    <w:rsid w:val="00106246"/>
    <w:rsid w:val="00106B61"/>
    <w:rsid w:val="0010779C"/>
    <w:rsid w:val="001100BB"/>
    <w:rsid w:val="00110AC1"/>
    <w:rsid w:val="00114201"/>
    <w:rsid w:val="001152A7"/>
    <w:rsid w:val="00116144"/>
    <w:rsid w:val="0012141D"/>
    <w:rsid w:val="00124F0C"/>
    <w:rsid w:val="00126A84"/>
    <w:rsid w:val="0013017F"/>
    <w:rsid w:val="00130F35"/>
    <w:rsid w:val="001341A2"/>
    <w:rsid w:val="00144F35"/>
    <w:rsid w:val="00146703"/>
    <w:rsid w:val="00150006"/>
    <w:rsid w:val="00153309"/>
    <w:rsid w:val="00153854"/>
    <w:rsid w:val="00156035"/>
    <w:rsid w:val="00160A95"/>
    <w:rsid w:val="00164B92"/>
    <w:rsid w:val="00165ED7"/>
    <w:rsid w:val="0016671B"/>
    <w:rsid w:val="00171464"/>
    <w:rsid w:val="0017436B"/>
    <w:rsid w:val="00174E56"/>
    <w:rsid w:val="001753E7"/>
    <w:rsid w:val="00181F5C"/>
    <w:rsid w:val="00182B89"/>
    <w:rsid w:val="001842D9"/>
    <w:rsid w:val="001861FF"/>
    <w:rsid w:val="0018731F"/>
    <w:rsid w:val="00187455"/>
    <w:rsid w:val="0019188F"/>
    <w:rsid w:val="00191C22"/>
    <w:rsid w:val="00196347"/>
    <w:rsid w:val="001A24DD"/>
    <w:rsid w:val="001A2BE1"/>
    <w:rsid w:val="001A4023"/>
    <w:rsid w:val="001A79C7"/>
    <w:rsid w:val="001A7B71"/>
    <w:rsid w:val="001B05E4"/>
    <w:rsid w:val="001B3C21"/>
    <w:rsid w:val="001B5837"/>
    <w:rsid w:val="001C0151"/>
    <w:rsid w:val="001C188E"/>
    <w:rsid w:val="001C1D6B"/>
    <w:rsid w:val="001C3A69"/>
    <w:rsid w:val="001C4596"/>
    <w:rsid w:val="001C64DA"/>
    <w:rsid w:val="001D4559"/>
    <w:rsid w:val="001D5BA2"/>
    <w:rsid w:val="001D67C5"/>
    <w:rsid w:val="001E03CB"/>
    <w:rsid w:val="001E4B02"/>
    <w:rsid w:val="001F173A"/>
    <w:rsid w:val="001F26B5"/>
    <w:rsid w:val="001F2D26"/>
    <w:rsid w:val="001F498E"/>
    <w:rsid w:val="001F5280"/>
    <w:rsid w:val="001F5F53"/>
    <w:rsid w:val="001F6502"/>
    <w:rsid w:val="00200066"/>
    <w:rsid w:val="00201681"/>
    <w:rsid w:val="00203349"/>
    <w:rsid w:val="00203A7A"/>
    <w:rsid w:val="0020467E"/>
    <w:rsid w:val="002054B0"/>
    <w:rsid w:val="00206070"/>
    <w:rsid w:val="002060CF"/>
    <w:rsid w:val="00206905"/>
    <w:rsid w:val="00206E3A"/>
    <w:rsid w:val="0020709D"/>
    <w:rsid w:val="00212514"/>
    <w:rsid w:val="00213579"/>
    <w:rsid w:val="002139B4"/>
    <w:rsid w:val="00213D11"/>
    <w:rsid w:val="00214452"/>
    <w:rsid w:val="00214B61"/>
    <w:rsid w:val="00223073"/>
    <w:rsid w:val="002248B0"/>
    <w:rsid w:val="002250ED"/>
    <w:rsid w:val="0022602C"/>
    <w:rsid w:val="002275EA"/>
    <w:rsid w:val="00227705"/>
    <w:rsid w:val="0023117E"/>
    <w:rsid w:val="00233CBB"/>
    <w:rsid w:val="00235AC2"/>
    <w:rsid w:val="00241509"/>
    <w:rsid w:val="002442ED"/>
    <w:rsid w:val="0024636F"/>
    <w:rsid w:val="002468D3"/>
    <w:rsid w:val="002511B1"/>
    <w:rsid w:val="00253AF9"/>
    <w:rsid w:val="00253E18"/>
    <w:rsid w:val="002540F6"/>
    <w:rsid w:val="00255A98"/>
    <w:rsid w:val="00257CB2"/>
    <w:rsid w:val="00260C4E"/>
    <w:rsid w:val="00265099"/>
    <w:rsid w:val="00271DF2"/>
    <w:rsid w:val="00272102"/>
    <w:rsid w:val="00272F99"/>
    <w:rsid w:val="0027601E"/>
    <w:rsid w:val="002938AD"/>
    <w:rsid w:val="00293CC0"/>
    <w:rsid w:val="00294ED5"/>
    <w:rsid w:val="00297759"/>
    <w:rsid w:val="002979A1"/>
    <w:rsid w:val="002A349B"/>
    <w:rsid w:val="002A3ED5"/>
    <w:rsid w:val="002A5061"/>
    <w:rsid w:val="002A59C9"/>
    <w:rsid w:val="002A78A6"/>
    <w:rsid w:val="002B1630"/>
    <w:rsid w:val="002B2DF6"/>
    <w:rsid w:val="002B2FC5"/>
    <w:rsid w:val="002B6742"/>
    <w:rsid w:val="002B7A6C"/>
    <w:rsid w:val="002C13A2"/>
    <w:rsid w:val="002C221D"/>
    <w:rsid w:val="002C22B3"/>
    <w:rsid w:val="002C3420"/>
    <w:rsid w:val="002C3920"/>
    <w:rsid w:val="002C7D45"/>
    <w:rsid w:val="002D3B5A"/>
    <w:rsid w:val="002D63E5"/>
    <w:rsid w:val="002D6B6C"/>
    <w:rsid w:val="002D74DA"/>
    <w:rsid w:val="002E57C3"/>
    <w:rsid w:val="002F19E2"/>
    <w:rsid w:val="002F44F7"/>
    <w:rsid w:val="002F6108"/>
    <w:rsid w:val="002F7C8E"/>
    <w:rsid w:val="00313718"/>
    <w:rsid w:val="003149B0"/>
    <w:rsid w:val="003159D4"/>
    <w:rsid w:val="0031748C"/>
    <w:rsid w:val="003238CD"/>
    <w:rsid w:val="003245FE"/>
    <w:rsid w:val="00326D53"/>
    <w:rsid w:val="003341C6"/>
    <w:rsid w:val="00335E8C"/>
    <w:rsid w:val="003430B6"/>
    <w:rsid w:val="00344D20"/>
    <w:rsid w:val="00344FFC"/>
    <w:rsid w:val="00345460"/>
    <w:rsid w:val="003532A3"/>
    <w:rsid w:val="0035380D"/>
    <w:rsid w:val="003555DD"/>
    <w:rsid w:val="00355D07"/>
    <w:rsid w:val="003564E9"/>
    <w:rsid w:val="003579B6"/>
    <w:rsid w:val="00357AB3"/>
    <w:rsid w:val="00357E55"/>
    <w:rsid w:val="00360153"/>
    <w:rsid w:val="0036242C"/>
    <w:rsid w:val="00362DE8"/>
    <w:rsid w:val="00370B4E"/>
    <w:rsid w:val="003716CF"/>
    <w:rsid w:val="003724F5"/>
    <w:rsid w:val="00373042"/>
    <w:rsid w:val="00373F24"/>
    <w:rsid w:val="003754B1"/>
    <w:rsid w:val="003769E6"/>
    <w:rsid w:val="003773E6"/>
    <w:rsid w:val="00383AA6"/>
    <w:rsid w:val="0038654C"/>
    <w:rsid w:val="00386C29"/>
    <w:rsid w:val="00391579"/>
    <w:rsid w:val="00392012"/>
    <w:rsid w:val="00394CA0"/>
    <w:rsid w:val="003969CD"/>
    <w:rsid w:val="00396D7A"/>
    <w:rsid w:val="003A3DD0"/>
    <w:rsid w:val="003A3F7D"/>
    <w:rsid w:val="003A60A9"/>
    <w:rsid w:val="003A7E54"/>
    <w:rsid w:val="003B22F0"/>
    <w:rsid w:val="003B60A9"/>
    <w:rsid w:val="003B6AF0"/>
    <w:rsid w:val="003B6B5D"/>
    <w:rsid w:val="003B6C29"/>
    <w:rsid w:val="003B72F6"/>
    <w:rsid w:val="003C1F3B"/>
    <w:rsid w:val="003C2748"/>
    <w:rsid w:val="003C46D9"/>
    <w:rsid w:val="003C70B6"/>
    <w:rsid w:val="003D1386"/>
    <w:rsid w:val="003E2077"/>
    <w:rsid w:val="003E290D"/>
    <w:rsid w:val="003E38CC"/>
    <w:rsid w:val="003E4F9D"/>
    <w:rsid w:val="003E6F6C"/>
    <w:rsid w:val="003E79F7"/>
    <w:rsid w:val="003F4906"/>
    <w:rsid w:val="003F7FBB"/>
    <w:rsid w:val="00401113"/>
    <w:rsid w:val="00402532"/>
    <w:rsid w:val="00403772"/>
    <w:rsid w:val="00403795"/>
    <w:rsid w:val="004049A5"/>
    <w:rsid w:val="0040526C"/>
    <w:rsid w:val="00412614"/>
    <w:rsid w:val="00414E76"/>
    <w:rsid w:val="00417D9E"/>
    <w:rsid w:val="00422166"/>
    <w:rsid w:val="00422451"/>
    <w:rsid w:val="00422A6C"/>
    <w:rsid w:val="00424000"/>
    <w:rsid w:val="00425C33"/>
    <w:rsid w:val="00427439"/>
    <w:rsid w:val="004311CE"/>
    <w:rsid w:val="004333D0"/>
    <w:rsid w:val="00435993"/>
    <w:rsid w:val="0044057B"/>
    <w:rsid w:val="00443586"/>
    <w:rsid w:val="00444085"/>
    <w:rsid w:val="004477CA"/>
    <w:rsid w:val="00447A81"/>
    <w:rsid w:val="00451894"/>
    <w:rsid w:val="004554A7"/>
    <w:rsid w:val="00456A72"/>
    <w:rsid w:val="0046381A"/>
    <w:rsid w:val="00464572"/>
    <w:rsid w:val="00470634"/>
    <w:rsid w:val="00471924"/>
    <w:rsid w:val="00471C82"/>
    <w:rsid w:val="00472A80"/>
    <w:rsid w:val="00473A6F"/>
    <w:rsid w:val="00474535"/>
    <w:rsid w:val="004758D1"/>
    <w:rsid w:val="00476B1B"/>
    <w:rsid w:val="00477E47"/>
    <w:rsid w:val="00482471"/>
    <w:rsid w:val="00490CE6"/>
    <w:rsid w:val="00491F41"/>
    <w:rsid w:val="00497789"/>
    <w:rsid w:val="004A0312"/>
    <w:rsid w:val="004A3F52"/>
    <w:rsid w:val="004A4023"/>
    <w:rsid w:val="004A64C9"/>
    <w:rsid w:val="004A798F"/>
    <w:rsid w:val="004B35C1"/>
    <w:rsid w:val="004B5348"/>
    <w:rsid w:val="004B5A31"/>
    <w:rsid w:val="004B62F4"/>
    <w:rsid w:val="004B67B2"/>
    <w:rsid w:val="004B67E6"/>
    <w:rsid w:val="004B69FD"/>
    <w:rsid w:val="004C3CB7"/>
    <w:rsid w:val="004C3EFD"/>
    <w:rsid w:val="004C3F86"/>
    <w:rsid w:val="004C487B"/>
    <w:rsid w:val="004C5936"/>
    <w:rsid w:val="004C6E75"/>
    <w:rsid w:val="004D01A3"/>
    <w:rsid w:val="004D0AB8"/>
    <w:rsid w:val="004D185D"/>
    <w:rsid w:val="004D1FCD"/>
    <w:rsid w:val="004D24FC"/>
    <w:rsid w:val="004D4CC5"/>
    <w:rsid w:val="004E23E2"/>
    <w:rsid w:val="004E3025"/>
    <w:rsid w:val="004E316C"/>
    <w:rsid w:val="004E6876"/>
    <w:rsid w:val="004F0C66"/>
    <w:rsid w:val="004F100E"/>
    <w:rsid w:val="004F1878"/>
    <w:rsid w:val="004F289F"/>
    <w:rsid w:val="00503C60"/>
    <w:rsid w:val="00510D0C"/>
    <w:rsid w:val="00511F2C"/>
    <w:rsid w:val="00512C0E"/>
    <w:rsid w:val="00517261"/>
    <w:rsid w:val="00520D3E"/>
    <w:rsid w:val="00520F07"/>
    <w:rsid w:val="00523AAF"/>
    <w:rsid w:val="00525B20"/>
    <w:rsid w:val="00526A84"/>
    <w:rsid w:val="005313D1"/>
    <w:rsid w:val="00533314"/>
    <w:rsid w:val="0053476C"/>
    <w:rsid w:val="00535627"/>
    <w:rsid w:val="00540388"/>
    <w:rsid w:val="0054193C"/>
    <w:rsid w:val="00541BDF"/>
    <w:rsid w:val="00541FE3"/>
    <w:rsid w:val="00543AA4"/>
    <w:rsid w:val="00544648"/>
    <w:rsid w:val="00545787"/>
    <w:rsid w:val="00545E22"/>
    <w:rsid w:val="00550F01"/>
    <w:rsid w:val="00553B48"/>
    <w:rsid w:val="00553F5A"/>
    <w:rsid w:val="00554D2A"/>
    <w:rsid w:val="00554F75"/>
    <w:rsid w:val="00555D24"/>
    <w:rsid w:val="0055650A"/>
    <w:rsid w:val="005568D3"/>
    <w:rsid w:val="00561858"/>
    <w:rsid w:val="00565686"/>
    <w:rsid w:val="0056710C"/>
    <w:rsid w:val="00567404"/>
    <w:rsid w:val="00572C83"/>
    <w:rsid w:val="005758BD"/>
    <w:rsid w:val="00577D1B"/>
    <w:rsid w:val="00581E0B"/>
    <w:rsid w:val="00585AD2"/>
    <w:rsid w:val="005871B5"/>
    <w:rsid w:val="00593B88"/>
    <w:rsid w:val="005943BA"/>
    <w:rsid w:val="00596C36"/>
    <w:rsid w:val="005A20FB"/>
    <w:rsid w:val="005A3C35"/>
    <w:rsid w:val="005A4EEF"/>
    <w:rsid w:val="005B01BC"/>
    <w:rsid w:val="005B1341"/>
    <w:rsid w:val="005B164B"/>
    <w:rsid w:val="005B2661"/>
    <w:rsid w:val="005B2EE3"/>
    <w:rsid w:val="005B36F7"/>
    <w:rsid w:val="005B3CC1"/>
    <w:rsid w:val="005B5669"/>
    <w:rsid w:val="005B780B"/>
    <w:rsid w:val="005B7936"/>
    <w:rsid w:val="005B7B4E"/>
    <w:rsid w:val="005C05DD"/>
    <w:rsid w:val="005C073A"/>
    <w:rsid w:val="005C3411"/>
    <w:rsid w:val="005C4C1B"/>
    <w:rsid w:val="005C5268"/>
    <w:rsid w:val="005C5BF9"/>
    <w:rsid w:val="005D15FD"/>
    <w:rsid w:val="005D3F0A"/>
    <w:rsid w:val="005D6212"/>
    <w:rsid w:val="005E18F7"/>
    <w:rsid w:val="005E39C6"/>
    <w:rsid w:val="005E3EA9"/>
    <w:rsid w:val="005E6D42"/>
    <w:rsid w:val="005F1463"/>
    <w:rsid w:val="005F2F83"/>
    <w:rsid w:val="005F51A7"/>
    <w:rsid w:val="005F73DB"/>
    <w:rsid w:val="006007EB"/>
    <w:rsid w:val="006011E9"/>
    <w:rsid w:val="00602FA0"/>
    <w:rsid w:val="0060310D"/>
    <w:rsid w:val="00605928"/>
    <w:rsid w:val="0060712B"/>
    <w:rsid w:val="00611105"/>
    <w:rsid w:val="006173F5"/>
    <w:rsid w:val="006224F0"/>
    <w:rsid w:val="00622B34"/>
    <w:rsid w:val="00622FAC"/>
    <w:rsid w:val="00623990"/>
    <w:rsid w:val="00624E1D"/>
    <w:rsid w:val="00625EFE"/>
    <w:rsid w:val="006261DE"/>
    <w:rsid w:val="00626D31"/>
    <w:rsid w:val="00626DA4"/>
    <w:rsid w:val="00630237"/>
    <w:rsid w:val="00633EB5"/>
    <w:rsid w:val="0063491F"/>
    <w:rsid w:val="00640829"/>
    <w:rsid w:val="00640E11"/>
    <w:rsid w:val="00641EB4"/>
    <w:rsid w:val="00642E0B"/>
    <w:rsid w:val="006438B1"/>
    <w:rsid w:val="0064508D"/>
    <w:rsid w:val="00650CA1"/>
    <w:rsid w:val="00650F96"/>
    <w:rsid w:val="00653232"/>
    <w:rsid w:val="006561DF"/>
    <w:rsid w:val="0066545F"/>
    <w:rsid w:val="00667AEE"/>
    <w:rsid w:val="006705C4"/>
    <w:rsid w:val="006718E1"/>
    <w:rsid w:val="00672C2B"/>
    <w:rsid w:val="00684CE3"/>
    <w:rsid w:val="00685F8C"/>
    <w:rsid w:val="00686AE4"/>
    <w:rsid w:val="006904FB"/>
    <w:rsid w:val="0069050B"/>
    <w:rsid w:val="006905C7"/>
    <w:rsid w:val="006914A0"/>
    <w:rsid w:val="006915A1"/>
    <w:rsid w:val="00691B69"/>
    <w:rsid w:val="00692B2E"/>
    <w:rsid w:val="0069302D"/>
    <w:rsid w:val="00697473"/>
    <w:rsid w:val="006A0705"/>
    <w:rsid w:val="006A519F"/>
    <w:rsid w:val="006A7117"/>
    <w:rsid w:val="006B29E5"/>
    <w:rsid w:val="006B2B0B"/>
    <w:rsid w:val="006C0E0A"/>
    <w:rsid w:val="006C17F6"/>
    <w:rsid w:val="006C251C"/>
    <w:rsid w:val="006C5F71"/>
    <w:rsid w:val="006D505C"/>
    <w:rsid w:val="006D542A"/>
    <w:rsid w:val="006D7639"/>
    <w:rsid w:val="006E2A9F"/>
    <w:rsid w:val="006E3715"/>
    <w:rsid w:val="006E55BB"/>
    <w:rsid w:val="006E5A63"/>
    <w:rsid w:val="006E5BC2"/>
    <w:rsid w:val="006E68A7"/>
    <w:rsid w:val="006E6968"/>
    <w:rsid w:val="006F12E2"/>
    <w:rsid w:val="006F2096"/>
    <w:rsid w:val="006F673D"/>
    <w:rsid w:val="007024AD"/>
    <w:rsid w:val="00706B57"/>
    <w:rsid w:val="007124FE"/>
    <w:rsid w:val="00715783"/>
    <w:rsid w:val="00715A81"/>
    <w:rsid w:val="00716D83"/>
    <w:rsid w:val="00720ABB"/>
    <w:rsid w:val="00722E68"/>
    <w:rsid w:val="00723B64"/>
    <w:rsid w:val="00725893"/>
    <w:rsid w:val="00725B9F"/>
    <w:rsid w:val="00725E82"/>
    <w:rsid w:val="00727639"/>
    <w:rsid w:val="00730459"/>
    <w:rsid w:val="00731413"/>
    <w:rsid w:val="0073162E"/>
    <w:rsid w:val="00731A88"/>
    <w:rsid w:val="00731E41"/>
    <w:rsid w:val="007351A1"/>
    <w:rsid w:val="00735417"/>
    <w:rsid w:val="0073702D"/>
    <w:rsid w:val="007371F2"/>
    <w:rsid w:val="007373A2"/>
    <w:rsid w:val="00737424"/>
    <w:rsid w:val="00737664"/>
    <w:rsid w:val="00741EE7"/>
    <w:rsid w:val="0074484E"/>
    <w:rsid w:val="007448CB"/>
    <w:rsid w:val="00745480"/>
    <w:rsid w:val="00746EA3"/>
    <w:rsid w:val="00750B03"/>
    <w:rsid w:val="00751963"/>
    <w:rsid w:val="0075240B"/>
    <w:rsid w:val="00766295"/>
    <w:rsid w:val="007663D3"/>
    <w:rsid w:val="0077122E"/>
    <w:rsid w:val="00773D84"/>
    <w:rsid w:val="00774EF5"/>
    <w:rsid w:val="0077660A"/>
    <w:rsid w:val="00782D82"/>
    <w:rsid w:val="00785478"/>
    <w:rsid w:val="0078561A"/>
    <w:rsid w:val="00785F58"/>
    <w:rsid w:val="0079110A"/>
    <w:rsid w:val="0079164A"/>
    <w:rsid w:val="00793C07"/>
    <w:rsid w:val="007A3471"/>
    <w:rsid w:val="007A3571"/>
    <w:rsid w:val="007A5A74"/>
    <w:rsid w:val="007A6BC1"/>
    <w:rsid w:val="007B1702"/>
    <w:rsid w:val="007B49A5"/>
    <w:rsid w:val="007B4F73"/>
    <w:rsid w:val="007B62EF"/>
    <w:rsid w:val="007B65BA"/>
    <w:rsid w:val="007B7D21"/>
    <w:rsid w:val="007B7F23"/>
    <w:rsid w:val="007C5E98"/>
    <w:rsid w:val="007D13FF"/>
    <w:rsid w:val="007D3308"/>
    <w:rsid w:val="007D3870"/>
    <w:rsid w:val="007D5914"/>
    <w:rsid w:val="007D6214"/>
    <w:rsid w:val="007E0B5C"/>
    <w:rsid w:val="007E1995"/>
    <w:rsid w:val="007E39C2"/>
    <w:rsid w:val="007E4CD2"/>
    <w:rsid w:val="007E6046"/>
    <w:rsid w:val="007E7AEA"/>
    <w:rsid w:val="007F5C2D"/>
    <w:rsid w:val="007F6F11"/>
    <w:rsid w:val="00801F92"/>
    <w:rsid w:val="008021D0"/>
    <w:rsid w:val="0080704B"/>
    <w:rsid w:val="00807674"/>
    <w:rsid w:val="00810B08"/>
    <w:rsid w:val="00813CEE"/>
    <w:rsid w:val="00815AC6"/>
    <w:rsid w:val="00817092"/>
    <w:rsid w:val="008176E1"/>
    <w:rsid w:val="00822AD5"/>
    <w:rsid w:val="0082430E"/>
    <w:rsid w:val="00824F9B"/>
    <w:rsid w:val="00826C57"/>
    <w:rsid w:val="00827938"/>
    <w:rsid w:val="00827E97"/>
    <w:rsid w:val="00830EFB"/>
    <w:rsid w:val="00832F79"/>
    <w:rsid w:val="00836C51"/>
    <w:rsid w:val="00837D9D"/>
    <w:rsid w:val="00841735"/>
    <w:rsid w:val="00844CAF"/>
    <w:rsid w:val="00846ECF"/>
    <w:rsid w:val="008525F9"/>
    <w:rsid w:val="00853DDE"/>
    <w:rsid w:val="008611F7"/>
    <w:rsid w:val="00861B4D"/>
    <w:rsid w:val="00862A71"/>
    <w:rsid w:val="00863273"/>
    <w:rsid w:val="00864FEA"/>
    <w:rsid w:val="00872C0E"/>
    <w:rsid w:val="008732E2"/>
    <w:rsid w:val="0087445B"/>
    <w:rsid w:val="00874903"/>
    <w:rsid w:val="00874CDC"/>
    <w:rsid w:val="00874F57"/>
    <w:rsid w:val="0087637B"/>
    <w:rsid w:val="0087760B"/>
    <w:rsid w:val="0088201B"/>
    <w:rsid w:val="00882EDA"/>
    <w:rsid w:val="00883590"/>
    <w:rsid w:val="008839FF"/>
    <w:rsid w:val="00883A84"/>
    <w:rsid w:val="00884683"/>
    <w:rsid w:val="00892840"/>
    <w:rsid w:val="008A14FA"/>
    <w:rsid w:val="008A2771"/>
    <w:rsid w:val="008A41A0"/>
    <w:rsid w:val="008A496A"/>
    <w:rsid w:val="008A7344"/>
    <w:rsid w:val="008B153C"/>
    <w:rsid w:val="008B25BF"/>
    <w:rsid w:val="008B36D1"/>
    <w:rsid w:val="008B5786"/>
    <w:rsid w:val="008B7BAB"/>
    <w:rsid w:val="008C3F78"/>
    <w:rsid w:val="008C488C"/>
    <w:rsid w:val="008C69D6"/>
    <w:rsid w:val="008D28A4"/>
    <w:rsid w:val="008D597E"/>
    <w:rsid w:val="008E05C0"/>
    <w:rsid w:val="008E08C7"/>
    <w:rsid w:val="008E11BC"/>
    <w:rsid w:val="008F04B8"/>
    <w:rsid w:val="008F1063"/>
    <w:rsid w:val="008F1757"/>
    <w:rsid w:val="008F4655"/>
    <w:rsid w:val="008F502D"/>
    <w:rsid w:val="008F68A0"/>
    <w:rsid w:val="008F6D11"/>
    <w:rsid w:val="008F7D26"/>
    <w:rsid w:val="00901006"/>
    <w:rsid w:val="00904562"/>
    <w:rsid w:val="009049F7"/>
    <w:rsid w:val="00905717"/>
    <w:rsid w:val="0090585C"/>
    <w:rsid w:val="00905F8D"/>
    <w:rsid w:val="009060BD"/>
    <w:rsid w:val="00907DBC"/>
    <w:rsid w:val="0091475F"/>
    <w:rsid w:val="00916E0F"/>
    <w:rsid w:val="00920046"/>
    <w:rsid w:val="00924259"/>
    <w:rsid w:val="00931246"/>
    <w:rsid w:val="00934A5B"/>
    <w:rsid w:val="00940494"/>
    <w:rsid w:val="009423A3"/>
    <w:rsid w:val="00944077"/>
    <w:rsid w:val="00946207"/>
    <w:rsid w:val="00946939"/>
    <w:rsid w:val="00957172"/>
    <w:rsid w:val="00957DD8"/>
    <w:rsid w:val="00957EEE"/>
    <w:rsid w:val="009612D3"/>
    <w:rsid w:val="00961C42"/>
    <w:rsid w:val="00965543"/>
    <w:rsid w:val="009676B0"/>
    <w:rsid w:val="00967A84"/>
    <w:rsid w:val="009763B5"/>
    <w:rsid w:val="00977DAB"/>
    <w:rsid w:val="00980A06"/>
    <w:rsid w:val="00980CE0"/>
    <w:rsid w:val="009836F5"/>
    <w:rsid w:val="0098550B"/>
    <w:rsid w:val="00986EB2"/>
    <w:rsid w:val="009914AC"/>
    <w:rsid w:val="00992B81"/>
    <w:rsid w:val="009931DA"/>
    <w:rsid w:val="0099676C"/>
    <w:rsid w:val="00997210"/>
    <w:rsid w:val="009A1219"/>
    <w:rsid w:val="009A1E1B"/>
    <w:rsid w:val="009A2E34"/>
    <w:rsid w:val="009A4CB2"/>
    <w:rsid w:val="009A5D9E"/>
    <w:rsid w:val="009A6E1C"/>
    <w:rsid w:val="009A7BAD"/>
    <w:rsid w:val="009B5543"/>
    <w:rsid w:val="009B60F0"/>
    <w:rsid w:val="009B66E5"/>
    <w:rsid w:val="009B7814"/>
    <w:rsid w:val="009B7852"/>
    <w:rsid w:val="009B7E13"/>
    <w:rsid w:val="009C0779"/>
    <w:rsid w:val="009C1059"/>
    <w:rsid w:val="009C3995"/>
    <w:rsid w:val="009C3B76"/>
    <w:rsid w:val="009C41D1"/>
    <w:rsid w:val="009C549C"/>
    <w:rsid w:val="009C5CA7"/>
    <w:rsid w:val="009D445B"/>
    <w:rsid w:val="009E1371"/>
    <w:rsid w:val="009E4C1B"/>
    <w:rsid w:val="009F025F"/>
    <w:rsid w:val="009F0635"/>
    <w:rsid w:val="009F37FC"/>
    <w:rsid w:val="009F53DE"/>
    <w:rsid w:val="009F6976"/>
    <w:rsid w:val="009F7B59"/>
    <w:rsid w:val="00A00F8E"/>
    <w:rsid w:val="00A01149"/>
    <w:rsid w:val="00A01C7E"/>
    <w:rsid w:val="00A04CEC"/>
    <w:rsid w:val="00A04DA4"/>
    <w:rsid w:val="00A07DED"/>
    <w:rsid w:val="00A11ADA"/>
    <w:rsid w:val="00A11C34"/>
    <w:rsid w:val="00A16092"/>
    <w:rsid w:val="00A20323"/>
    <w:rsid w:val="00A20E7A"/>
    <w:rsid w:val="00A2141A"/>
    <w:rsid w:val="00A2717B"/>
    <w:rsid w:val="00A3200E"/>
    <w:rsid w:val="00A3377E"/>
    <w:rsid w:val="00A339A8"/>
    <w:rsid w:val="00A42233"/>
    <w:rsid w:val="00A44CD8"/>
    <w:rsid w:val="00A4675E"/>
    <w:rsid w:val="00A5249A"/>
    <w:rsid w:val="00A544BA"/>
    <w:rsid w:val="00A56767"/>
    <w:rsid w:val="00A56D34"/>
    <w:rsid w:val="00A5717E"/>
    <w:rsid w:val="00A60EF8"/>
    <w:rsid w:val="00A62A39"/>
    <w:rsid w:val="00A639E1"/>
    <w:rsid w:val="00A66F86"/>
    <w:rsid w:val="00A7286F"/>
    <w:rsid w:val="00A731B1"/>
    <w:rsid w:val="00A80F9E"/>
    <w:rsid w:val="00A81BEF"/>
    <w:rsid w:val="00A9008E"/>
    <w:rsid w:val="00A937CD"/>
    <w:rsid w:val="00A956D1"/>
    <w:rsid w:val="00A9784A"/>
    <w:rsid w:val="00AA04B1"/>
    <w:rsid w:val="00AA16FE"/>
    <w:rsid w:val="00AA62E4"/>
    <w:rsid w:val="00AA6D94"/>
    <w:rsid w:val="00AC16D4"/>
    <w:rsid w:val="00AC1DCA"/>
    <w:rsid w:val="00AC45CE"/>
    <w:rsid w:val="00AC6A37"/>
    <w:rsid w:val="00AC70C5"/>
    <w:rsid w:val="00AD0C18"/>
    <w:rsid w:val="00AD29CA"/>
    <w:rsid w:val="00AD406D"/>
    <w:rsid w:val="00AE1866"/>
    <w:rsid w:val="00AE1EAD"/>
    <w:rsid w:val="00AE241C"/>
    <w:rsid w:val="00AE6935"/>
    <w:rsid w:val="00AF1051"/>
    <w:rsid w:val="00AF19A7"/>
    <w:rsid w:val="00AF5344"/>
    <w:rsid w:val="00AF5605"/>
    <w:rsid w:val="00AF6EF5"/>
    <w:rsid w:val="00B01592"/>
    <w:rsid w:val="00B03196"/>
    <w:rsid w:val="00B031C8"/>
    <w:rsid w:val="00B03942"/>
    <w:rsid w:val="00B047E4"/>
    <w:rsid w:val="00B0593B"/>
    <w:rsid w:val="00B06214"/>
    <w:rsid w:val="00B12199"/>
    <w:rsid w:val="00B15B66"/>
    <w:rsid w:val="00B17961"/>
    <w:rsid w:val="00B210CA"/>
    <w:rsid w:val="00B2268D"/>
    <w:rsid w:val="00B22AD9"/>
    <w:rsid w:val="00B24880"/>
    <w:rsid w:val="00B31B37"/>
    <w:rsid w:val="00B350D3"/>
    <w:rsid w:val="00B35EB9"/>
    <w:rsid w:val="00B37F62"/>
    <w:rsid w:val="00B4282A"/>
    <w:rsid w:val="00B44E2F"/>
    <w:rsid w:val="00B47830"/>
    <w:rsid w:val="00B5290C"/>
    <w:rsid w:val="00B53975"/>
    <w:rsid w:val="00B543A4"/>
    <w:rsid w:val="00B54ACA"/>
    <w:rsid w:val="00B55BA4"/>
    <w:rsid w:val="00B57374"/>
    <w:rsid w:val="00B628BD"/>
    <w:rsid w:val="00B62F2D"/>
    <w:rsid w:val="00B70387"/>
    <w:rsid w:val="00B8123D"/>
    <w:rsid w:val="00B81521"/>
    <w:rsid w:val="00B81E69"/>
    <w:rsid w:val="00B831DD"/>
    <w:rsid w:val="00B84A0D"/>
    <w:rsid w:val="00B87960"/>
    <w:rsid w:val="00B91256"/>
    <w:rsid w:val="00B93898"/>
    <w:rsid w:val="00B93B1C"/>
    <w:rsid w:val="00B97222"/>
    <w:rsid w:val="00B97810"/>
    <w:rsid w:val="00BA07AF"/>
    <w:rsid w:val="00BA16EC"/>
    <w:rsid w:val="00BB1893"/>
    <w:rsid w:val="00BB1A7C"/>
    <w:rsid w:val="00BC3FCE"/>
    <w:rsid w:val="00BC69CB"/>
    <w:rsid w:val="00BD27A5"/>
    <w:rsid w:val="00BD3B30"/>
    <w:rsid w:val="00BE3046"/>
    <w:rsid w:val="00BE3160"/>
    <w:rsid w:val="00BE4B0E"/>
    <w:rsid w:val="00BE59F6"/>
    <w:rsid w:val="00BE6893"/>
    <w:rsid w:val="00BF1C26"/>
    <w:rsid w:val="00BF2F9C"/>
    <w:rsid w:val="00BF31D6"/>
    <w:rsid w:val="00BF3E18"/>
    <w:rsid w:val="00BF45C8"/>
    <w:rsid w:val="00C01BD9"/>
    <w:rsid w:val="00C03A23"/>
    <w:rsid w:val="00C046F5"/>
    <w:rsid w:val="00C06CDA"/>
    <w:rsid w:val="00C07ABB"/>
    <w:rsid w:val="00C1031B"/>
    <w:rsid w:val="00C1077B"/>
    <w:rsid w:val="00C11DF6"/>
    <w:rsid w:val="00C157F5"/>
    <w:rsid w:val="00C158D6"/>
    <w:rsid w:val="00C16096"/>
    <w:rsid w:val="00C20B2E"/>
    <w:rsid w:val="00C307CA"/>
    <w:rsid w:val="00C3258A"/>
    <w:rsid w:val="00C34243"/>
    <w:rsid w:val="00C36390"/>
    <w:rsid w:val="00C36643"/>
    <w:rsid w:val="00C4191A"/>
    <w:rsid w:val="00C4337F"/>
    <w:rsid w:val="00C4392D"/>
    <w:rsid w:val="00C50E33"/>
    <w:rsid w:val="00C52058"/>
    <w:rsid w:val="00C5433D"/>
    <w:rsid w:val="00C555D9"/>
    <w:rsid w:val="00C56F97"/>
    <w:rsid w:val="00C571EA"/>
    <w:rsid w:val="00C575D7"/>
    <w:rsid w:val="00C629CB"/>
    <w:rsid w:val="00C63918"/>
    <w:rsid w:val="00C66FB8"/>
    <w:rsid w:val="00C672A1"/>
    <w:rsid w:val="00C67829"/>
    <w:rsid w:val="00C73B24"/>
    <w:rsid w:val="00C76C64"/>
    <w:rsid w:val="00C82D31"/>
    <w:rsid w:val="00C869B7"/>
    <w:rsid w:val="00C9046D"/>
    <w:rsid w:val="00C96E98"/>
    <w:rsid w:val="00CA0F60"/>
    <w:rsid w:val="00CA1330"/>
    <w:rsid w:val="00CA4FA5"/>
    <w:rsid w:val="00CA7666"/>
    <w:rsid w:val="00CB1978"/>
    <w:rsid w:val="00CB1A47"/>
    <w:rsid w:val="00CB732E"/>
    <w:rsid w:val="00CB76ED"/>
    <w:rsid w:val="00CC0E95"/>
    <w:rsid w:val="00CC348D"/>
    <w:rsid w:val="00CC406A"/>
    <w:rsid w:val="00CC5DD2"/>
    <w:rsid w:val="00CC7BC1"/>
    <w:rsid w:val="00CD20E5"/>
    <w:rsid w:val="00CD3CA4"/>
    <w:rsid w:val="00CD55BA"/>
    <w:rsid w:val="00CE0C02"/>
    <w:rsid w:val="00CE13D3"/>
    <w:rsid w:val="00CE1BDD"/>
    <w:rsid w:val="00CE4B07"/>
    <w:rsid w:val="00CE5964"/>
    <w:rsid w:val="00CF2D62"/>
    <w:rsid w:val="00D01FD6"/>
    <w:rsid w:val="00D02D4B"/>
    <w:rsid w:val="00D03634"/>
    <w:rsid w:val="00D03C6F"/>
    <w:rsid w:val="00D06CDA"/>
    <w:rsid w:val="00D108FD"/>
    <w:rsid w:val="00D15E70"/>
    <w:rsid w:val="00D163B3"/>
    <w:rsid w:val="00D1770A"/>
    <w:rsid w:val="00D17E22"/>
    <w:rsid w:val="00D17FA3"/>
    <w:rsid w:val="00D20EEA"/>
    <w:rsid w:val="00D21400"/>
    <w:rsid w:val="00D21439"/>
    <w:rsid w:val="00D23E2F"/>
    <w:rsid w:val="00D2449D"/>
    <w:rsid w:val="00D24B1A"/>
    <w:rsid w:val="00D255F1"/>
    <w:rsid w:val="00D31110"/>
    <w:rsid w:val="00D314E2"/>
    <w:rsid w:val="00D31E7E"/>
    <w:rsid w:val="00D328EF"/>
    <w:rsid w:val="00D344D7"/>
    <w:rsid w:val="00D34983"/>
    <w:rsid w:val="00D352A9"/>
    <w:rsid w:val="00D3558C"/>
    <w:rsid w:val="00D36CB6"/>
    <w:rsid w:val="00D40C29"/>
    <w:rsid w:val="00D45C68"/>
    <w:rsid w:val="00D45F0C"/>
    <w:rsid w:val="00D50C91"/>
    <w:rsid w:val="00D5114D"/>
    <w:rsid w:val="00D51BE7"/>
    <w:rsid w:val="00D55146"/>
    <w:rsid w:val="00D554BE"/>
    <w:rsid w:val="00D5575D"/>
    <w:rsid w:val="00D55D19"/>
    <w:rsid w:val="00D574C2"/>
    <w:rsid w:val="00D62CC1"/>
    <w:rsid w:val="00D65BEB"/>
    <w:rsid w:val="00D73A6D"/>
    <w:rsid w:val="00D755EF"/>
    <w:rsid w:val="00D75DFE"/>
    <w:rsid w:val="00D76181"/>
    <w:rsid w:val="00D80D57"/>
    <w:rsid w:val="00D81591"/>
    <w:rsid w:val="00D84039"/>
    <w:rsid w:val="00D843B2"/>
    <w:rsid w:val="00D864ED"/>
    <w:rsid w:val="00D87B85"/>
    <w:rsid w:val="00D92D53"/>
    <w:rsid w:val="00D93118"/>
    <w:rsid w:val="00D9534F"/>
    <w:rsid w:val="00D962D3"/>
    <w:rsid w:val="00D96A53"/>
    <w:rsid w:val="00D9740A"/>
    <w:rsid w:val="00DA089E"/>
    <w:rsid w:val="00DA11FC"/>
    <w:rsid w:val="00DA1B3E"/>
    <w:rsid w:val="00DA5A73"/>
    <w:rsid w:val="00DA611B"/>
    <w:rsid w:val="00DB0080"/>
    <w:rsid w:val="00DB0B08"/>
    <w:rsid w:val="00DC353A"/>
    <w:rsid w:val="00DC6390"/>
    <w:rsid w:val="00DD0895"/>
    <w:rsid w:val="00DD2AC3"/>
    <w:rsid w:val="00DD4C1D"/>
    <w:rsid w:val="00DD6CB3"/>
    <w:rsid w:val="00DE273F"/>
    <w:rsid w:val="00DE6538"/>
    <w:rsid w:val="00DE7E31"/>
    <w:rsid w:val="00DF46A6"/>
    <w:rsid w:val="00DF4CB4"/>
    <w:rsid w:val="00DF63AC"/>
    <w:rsid w:val="00DF65EB"/>
    <w:rsid w:val="00E00458"/>
    <w:rsid w:val="00E0287E"/>
    <w:rsid w:val="00E04C8B"/>
    <w:rsid w:val="00E068AF"/>
    <w:rsid w:val="00E166B0"/>
    <w:rsid w:val="00E16E61"/>
    <w:rsid w:val="00E17020"/>
    <w:rsid w:val="00E209C6"/>
    <w:rsid w:val="00E234D8"/>
    <w:rsid w:val="00E27CA8"/>
    <w:rsid w:val="00E31648"/>
    <w:rsid w:val="00E32515"/>
    <w:rsid w:val="00E32D5C"/>
    <w:rsid w:val="00E34697"/>
    <w:rsid w:val="00E363C2"/>
    <w:rsid w:val="00E41F37"/>
    <w:rsid w:val="00E43623"/>
    <w:rsid w:val="00E471ED"/>
    <w:rsid w:val="00E479A9"/>
    <w:rsid w:val="00E51DF2"/>
    <w:rsid w:val="00E52D4C"/>
    <w:rsid w:val="00E5667B"/>
    <w:rsid w:val="00E56A18"/>
    <w:rsid w:val="00E56DAB"/>
    <w:rsid w:val="00E63D26"/>
    <w:rsid w:val="00E64F3C"/>
    <w:rsid w:val="00E65197"/>
    <w:rsid w:val="00E6601B"/>
    <w:rsid w:val="00E666CA"/>
    <w:rsid w:val="00E66FAA"/>
    <w:rsid w:val="00E7044C"/>
    <w:rsid w:val="00E71645"/>
    <w:rsid w:val="00E74CAB"/>
    <w:rsid w:val="00E756E6"/>
    <w:rsid w:val="00E75761"/>
    <w:rsid w:val="00E76A21"/>
    <w:rsid w:val="00E80227"/>
    <w:rsid w:val="00E810C0"/>
    <w:rsid w:val="00E82C75"/>
    <w:rsid w:val="00E833C5"/>
    <w:rsid w:val="00E8374C"/>
    <w:rsid w:val="00E83CF9"/>
    <w:rsid w:val="00E84614"/>
    <w:rsid w:val="00E84C80"/>
    <w:rsid w:val="00E86F95"/>
    <w:rsid w:val="00E919AA"/>
    <w:rsid w:val="00E930A5"/>
    <w:rsid w:val="00E97E2B"/>
    <w:rsid w:val="00EA0DFE"/>
    <w:rsid w:val="00EA2760"/>
    <w:rsid w:val="00EA3799"/>
    <w:rsid w:val="00EA3868"/>
    <w:rsid w:val="00EA3EEC"/>
    <w:rsid w:val="00EA535D"/>
    <w:rsid w:val="00EA7B38"/>
    <w:rsid w:val="00EB0E0A"/>
    <w:rsid w:val="00EB2E8F"/>
    <w:rsid w:val="00EB70DE"/>
    <w:rsid w:val="00EC1E43"/>
    <w:rsid w:val="00EC3822"/>
    <w:rsid w:val="00EC6595"/>
    <w:rsid w:val="00ED3592"/>
    <w:rsid w:val="00ED4C68"/>
    <w:rsid w:val="00ED4EC4"/>
    <w:rsid w:val="00ED64E0"/>
    <w:rsid w:val="00ED78D2"/>
    <w:rsid w:val="00EE4B01"/>
    <w:rsid w:val="00EE669E"/>
    <w:rsid w:val="00EF4502"/>
    <w:rsid w:val="00EF6DEB"/>
    <w:rsid w:val="00F022EC"/>
    <w:rsid w:val="00F03F8C"/>
    <w:rsid w:val="00F249DF"/>
    <w:rsid w:val="00F24EF3"/>
    <w:rsid w:val="00F25636"/>
    <w:rsid w:val="00F35C58"/>
    <w:rsid w:val="00F41840"/>
    <w:rsid w:val="00F449EA"/>
    <w:rsid w:val="00F455A3"/>
    <w:rsid w:val="00F4605B"/>
    <w:rsid w:val="00F4658E"/>
    <w:rsid w:val="00F5256D"/>
    <w:rsid w:val="00F53E3C"/>
    <w:rsid w:val="00F603B9"/>
    <w:rsid w:val="00F62142"/>
    <w:rsid w:val="00F648D6"/>
    <w:rsid w:val="00F65053"/>
    <w:rsid w:val="00F70358"/>
    <w:rsid w:val="00F72680"/>
    <w:rsid w:val="00F75972"/>
    <w:rsid w:val="00F764CF"/>
    <w:rsid w:val="00F83465"/>
    <w:rsid w:val="00F84AE0"/>
    <w:rsid w:val="00F86E85"/>
    <w:rsid w:val="00F90840"/>
    <w:rsid w:val="00F92C6A"/>
    <w:rsid w:val="00F9433E"/>
    <w:rsid w:val="00F947A7"/>
    <w:rsid w:val="00FA11B4"/>
    <w:rsid w:val="00FA22CF"/>
    <w:rsid w:val="00FA4220"/>
    <w:rsid w:val="00FA517F"/>
    <w:rsid w:val="00FA5284"/>
    <w:rsid w:val="00FA78B6"/>
    <w:rsid w:val="00FA7A2E"/>
    <w:rsid w:val="00FB0582"/>
    <w:rsid w:val="00FB2203"/>
    <w:rsid w:val="00FB3508"/>
    <w:rsid w:val="00FB4314"/>
    <w:rsid w:val="00FC0AD2"/>
    <w:rsid w:val="00FC3484"/>
    <w:rsid w:val="00FC3539"/>
    <w:rsid w:val="00FC461D"/>
    <w:rsid w:val="00FC56F2"/>
    <w:rsid w:val="00FD207E"/>
    <w:rsid w:val="00FD403F"/>
    <w:rsid w:val="00FD4F64"/>
    <w:rsid w:val="00FE006B"/>
    <w:rsid w:val="00FE26BB"/>
    <w:rsid w:val="00FE2D71"/>
    <w:rsid w:val="00FE33BB"/>
    <w:rsid w:val="00FE476B"/>
    <w:rsid w:val="00FF0BE7"/>
    <w:rsid w:val="00FF34FD"/>
    <w:rsid w:val="00FF44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665F46"/>
  <w15:chartTrackingRefBased/>
  <w15:docId w15:val="{BD7FA8FA-F94B-4FA4-8543-07B677CE8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675E"/>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F04B8"/>
    <w:pPr>
      <w:tabs>
        <w:tab w:val="center" w:pos="4513"/>
        <w:tab w:val="right" w:pos="9026"/>
      </w:tabs>
      <w:spacing w:after="0" w:line="240" w:lineRule="auto"/>
    </w:pPr>
  </w:style>
  <w:style w:type="character" w:customStyle="1" w:styleId="HeaderChar">
    <w:name w:val="Header Char"/>
    <w:basedOn w:val="DefaultParagraphFont"/>
    <w:link w:val="Header"/>
    <w:rsid w:val="008F04B8"/>
  </w:style>
  <w:style w:type="paragraph" w:customStyle="1" w:styleId="InfoText">
    <w:name w:val="InfoText"/>
    <w:basedOn w:val="FormIntroText"/>
    <w:next w:val="FormIntroText"/>
    <w:qFormat/>
    <w:rsid w:val="008F04B8"/>
    <w:pPr>
      <w:spacing w:after="200"/>
      <w:ind w:left="567" w:hanging="567"/>
    </w:pPr>
    <w:rPr>
      <w:rFonts w:eastAsia="Times New Roman"/>
      <w:color w:val="002060"/>
      <w:sz w:val="20"/>
      <w:szCs w:val="36"/>
      <w:lang w:val="en-US" w:eastAsia="en-AU"/>
    </w:rPr>
  </w:style>
  <w:style w:type="character" w:customStyle="1" w:styleId="InfoIcon">
    <w:name w:val="InfoIcon"/>
    <w:basedOn w:val="DefaultParagraphFont"/>
    <w:uiPriority w:val="1"/>
    <w:qFormat/>
    <w:rsid w:val="008F04B8"/>
    <w:rPr>
      <w:rFonts w:ascii="Arial" w:hAnsi="Arial"/>
      <w:color w:val="002060"/>
      <w:sz w:val="36"/>
    </w:rPr>
  </w:style>
  <w:style w:type="table" w:styleId="TableGrid">
    <w:name w:val="Table Grid"/>
    <w:basedOn w:val="TableNormal"/>
    <w:uiPriority w:val="39"/>
    <w:rsid w:val="008F0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Normal"/>
    <w:qFormat/>
    <w:rsid w:val="008F04B8"/>
    <w:pPr>
      <w:spacing w:after="0" w:line="240" w:lineRule="auto"/>
    </w:pPr>
    <w:rPr>
      <w:rFonts w:cs="Arial"/>
      <w:b/>
      <w:sz w:val="24"/>
    </w:rPr>
  </w:style>
  <w:style w:type="paragraph" w:customStyle="1" w:styleId="FormIntroText">
    <w:name w:val="FormIntroText"/>
    <w:basedOn w:val="Normal"/>
    <w:qFormat/>
    <w:rsid w:val="008F04B8"/>
    <w:pPr>
      <w:spacing w:after="0" w:line="240" w:lineRule="auto"/>
    </w:pPr>
  </w:style>
  <w:style w:type="paragraph" w:customStyle="1" w:styleId="FormTypeSelectList">
    <w:name w:val="FormTypeSelectList"/>
    <w:basedOn w:val="FormIntroText"/>
    <w:qFormat/>
    <w:rsid w:val="008F04B8"/>
    <w:pPr>
      <w:ind w:left="567" w:hanging="425"/>
    </w:pPr>
    <w:rPr>
      <w:rFonts w:eastAsia="MS Gothic"/>
    </w:rPr>
  </w:style>
  <w:style w:type="paragraph" w:customStyle="1" w:styleId="FormTitle">
    <w:name w:val="FormTitle"/>
    <w:basedOn w:val="FormIntroText"/>
    <w:next w:val="FormIntroText"/>
    <w:qFormat/>
    <w:rsid w:val="008F04B8"/>
    <w:rPr>
      <w:b/>
      <w:sz w:val="40"/>
      <w:szCs w:val="40"/>
    </w:rPr>
  </w:style>
  <w:style w:type="paragraph" w:customStyle="1" w:styleId="FormSubTitle">
    <w:name w:val="FormSubTitle"/>
    <w:basedOn w:val="FormIntroText"/>
    <w:qFormat/>
    <w:rsid w:val="008F04B8"/>
    <w:pPr>
      <w:spacing w:after="400"/>
    </w:pPr>
    <w:rPr>
      <w:sz w:val="40"/>
    </w:rPr>
  </w:style>
  <w:style w:type="paragraph" w:customStyle="1" w:styleId="SectionHeading">
    <w:name w:val="SectionHeading"/>
    <w:basedOn w:val="FormIntroText"/>
    <w:next w:val="FormIntroText"/>
    <w:qFormat/>
    <w:rsid w:val="008F04B8"/>
    <w:pPr>
      <w:spacing w:after="200" w:line="276" w:lineRule="auto"/>
    </w:pPr>
    <w:rPr>
      <w:b/>
      <w:sz w:val="24"/>
      <w:u w:val="single"/>
    </w:rPr>
  </w:style>
  <w:style w:type="character" w:styleId="Hyperlink">
    <w:name w:val="Hyperlink"/>
    <w:basedOn w:val="DefaultParagraphFont"/>
    <w:rsid w:val="008F04B8"/>
    <w:rPr>
      <w:rFonts w:ascii="Arial" w:hAnsi="Arial"/>
      <w:color w:val="1F497D"/>
      <w:u w:val="single"/>
    </w:rPr>
  </w:style>
  <w:style w:type="paragraph" w:customStyle="1" w:styleId="FooterText">
    <w:name w:val="FooterText"/>
    <w:basedOn w:val="Normal"/>
    <w:qFormat/>
    <w:rsid w:val="008F04B8"/>
    <w:pPr>
      <w:tabs>
        <w:tab w:val="center" w:pos="4513"/>
        <w:tab w:val="right" w:pos="9026"/>
      </w:tabs>
      <w:spacing w:after="0" w:line="240" w:lineRule="auto"/>
    </w:pPr>
    <w:rPr>
      <w:sz w:val="16"/>
    </w:rPr>
  </w:style>
  <w:style w:type="paragraph" w:styleId="ListParagraph">
    <w:name w:val="List Paragraph"/>
    <w:basedOn w:val="Normal"/>
    <w:uiPriority w:val="34"/>
    <w:qFormat/>
    <w:rsid w:val="00ED4EC4"/>
    <w:pPr>
      <w:numPr>
        <w:numId w:val="18"/>
      </w:numPr>
      <w:spacing w:after="200" w:line="276" w:lineRule="auto"/>
    </w:pPr>
    <w:rPr>
      <w:rFonts w:cs="Times New Roman"/>
      <w:szCs w:val="24"/>
      <w:lang w:val="en-GB"/>
    </w:rPr>
  </w:style>
  <w:style w:type="paragraph" w:customStyle="1" w:styleId="InputLabel">
    <w:name w:val="InputLabel"/>
    <w:basedOn w:val="FormIntroText"/>
    <w:qFormat/>
    <w:rsid w:val="008F04B8"/>
    <w:rPr>
      <w:b/>
    </w:rPr>
  </w:style>
  <w:style w:type="paragraph" w:customStyle="1" w:styleId="BodyHeaderText">
    <w:name w:val="BodyHeaderText"/>
    <w:basedOn w:val="FormIntroText"/>
    <w:qFormat/>
    <w:rsid w:val="008F04B8"/>
    <w:pPr>
      <w:jc w:val="center"/>
    </w:pPr>
  </w:style>
  <w:style w:type="character" w:customStyle="1" w:styleId="CheckboxControl">
    <w:name w:val="CheckboxControl"/>
    <w:basedOn w:val="DefaultParagraphFont"/>
    <w:uiPriority w:val="1"/>
    <w:qFormat/>
    <w:rsid w:val="008F04B8"/>
    <w:rPr>
      <w:rFonts w:ascii="Segoe UI Symbol" w:eastAsia="MS Gothic" w:hAnsi="Segoe UI Symbol"/>
      <w:b/>
      <w:sz w:val="24"/>
    </w:rPr>
  </w:style>
  <w:style w:type="paragraph" w:styleId="BalloonText">
    <w:name w:val="Balloon Text"/>
    <w:basedOn w:val="Normal"/>
    <w:link w:val="BalloonTextChar"/>
    <w:uiPriority w:val="99"/>
    <w:semiHidden/>
    <w:unhideWhenUsed/>
    <w:rsid w:val="008F04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04B8"/>
    <w:rPr>
      <w:rFonts w:ascii="Segoe UI" w:hAnsi="Segoe UI" w:cs="Segoe UI"/>
      <w:sz w:val="18"/>
      <w:szCs w:val="18"/>
    </w:rPr>
  </w:style>
  <w:style w:type="paragraph" w:customStyle="1" w:styleId="HeaderTextFormTitle">
    <w:name w:val="HeaderTextFormTitle"/>
    <w:basedOn w:val="HeaderText"/>
    <w:qFormat/>
    <w:rsid w:val="008F04B8"/>
    <w:pPr>
      <w:jc w:val="center"/>
    </w:pPr>
    <w:rPr>
      <w:sz w:val="32"/>
    </w:rPr>
  </w:style>
  <w:style w:type="paragraph" w:customStyle="1" w:styleId="SectionSubHeading">
    <w:name w:val="SectionSubHeading"/>
    <w:basedOn w:val="SectionHeading"/>
    <w:next w:val="FormIntroText"/>
    <w:qFormat/>
    <w:rsid w:val="008F04B8"/>
    <w:rPr>
      <w:sz w:val="22"/>
      <w:u w:val="none"/>
    </w:rPr>
  </w:style>
  <w:style w:type="character" w:customStyle="1" w:styleId="RadioControl">
    <w:name w:val="RadioControl"/>
    <w:basedOn w:val="CheckboxControl"/>
    <w:uiPriority w:val="1"/>
    <w:qFormat/>
    <w:rsid w:val="008F04B8"/>
    <w:rPr>
      <w:rFonts w:ascii="Segoe UI Symbol" w:eastAsia="MS Gothic" w:hAnsi="Segoe UI Symbol"/>
      <w:b w:val="0"/>
      <w:sz w:val="28"/>
    </w:rPr>
  </w:style>
  <w:style w:type="character" w:styleId="PlaceholderText">
    <w:name w:val="Placeholder Text"/>
    <w:basedOn w:val="DefaultParagraphFont"/>
    <w:uiPriority w:val="99"/>
    <w:semiHidden/>
    <w:rsid w:val="008F04B8"/>
    <w:rPr>
      <w:vanish/>
      <w:color w:val="808080"/>
    </w:rPr>
  </w:style>
  <w:style w:type="paragraph" w:customStyle="1" w:styleId="RespondentTitle">
    <w:name w:val="RespondentTitle"/>
    <w:basedOn w:val="FormIntroText"/>
    <w:qFormat/>
    <w:rsid w:val="008F04B8"/>
    <w:pPr>
      <w:spacing w:after="200"/>
    </w:pPr>
    <w:rPr>
      <w:caps/>
      <w:u w:val="single"/>
      <w:lang w:val="en-US" w:eastAsia="en-AU"/>
    </w:rPr>
  </w:style>
  <w:style w:type="paragraph" w:styleId="Footer">
    <w:name w:val="footer"/>
    <w:basedOn w:val="Normal"/>
    <w:link w:val="FooterChar"/>
    <w:uiPriority w:val="99"/>
    <w:unhideWhenUsed/>
    <w:rsid w:val="008F04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04B8"/>
  </w:style>
  <w:style w:type="character" w:customStyle="1" w:styleId="CheckboxControlForm">
    <w:name w:val="CheckboxControlForm"/>
    <w:basedOn w:val="DefaultParagraphFont"/>
    <w:uiPriority w:val="1"/>
    <w:rsid w:val="008F04B8"/>
    <w:rPr>
      <w:rFonts w:ascii="Segoe UI Symbol" w:hAnsi="Segoe UI Symbol"/>
      <w:b w:val="0"/>
      <w:sz w:val="32"/>
    </w:rPr>
  </w:style>
  <w:style w:type="table" w:customStyle="1" w:styleId="TableGrid1">
    <w:name w:val="Table Grid1"/>
    <w:basedOn w:val="TableNormal"/>
    <w:next w:val="TableGrid"/>
    <w:uiPriority w:val="39"/>
    <w:rsid w:val="008F0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F0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F0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8F0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8F0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8F0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8F0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8F0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F0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F0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8F0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JECTHEADING">
    <w:name w:val="SUBJECTHEADING"/>
    <w:basedOn w:val="FormIntroText"/>
    <w:qFormat/>
    <w:rsid w:val="008F04B8"/>
    <w:pPr>
      <w:spacing w:after="120"/>
    </w:pPr>
    <w:rPr>
      <w:b/>
    </w:rPr>
  </w:style>
  <w:style w:type="paragraph" w:customStyle="1" w:styleId="ListHeading">
    <w:name w:val="ListHeading"/>
    <w:basedOn w:val="FormIntroText"/>
    <w:qFormat/>
    <w:rsid w:val="008F04B8"/>
    <w:pPr>
      <w:spacing w:after="60"/>
    </w:pPr>
    <w:rPr>
      <w:u w:val="single"/>
    </w:rPr>
  </w:style>
  <w:style w:type="paragraph" w:customStyle="1" w:styleId="LodgingFormList">
    <w:name w:val="LodgingFormList"/>
    <w:basedOn w:val="FormTypeSelectList"/>
    <w:qFormat/>
    <w:rsid w:val="008F04B8"/>
    <w:pPr>
      <w:numPr>
        <w:numId w:val="19"/>
      </w:numPr>
    </w:pPr>
  </w:style>
  <w:style w:type="character" w:customStyle="1" w:styleId="UnresolvedMention1">
    <w:name w:val="Unresolved Mention1"/>
    <w:basedOn w:val="DefaultParagraphFont"/>
    <w:uiPriority w:val="99"/>
    <w:semiHidden/>
    <w:unhideWhenUsed/>
    <w:rsid w:val="008F04B8"/>
    <w:rPr>
      <w:color w:val="808080"/>
      <w:shd w:val="clear" w:color="auto" w:fill="E6E6E6"/>
    </w:rPr>
  </w:style>
  <w:style w:type="paragraph" w:customStyle="1" w:styleId="INFOTABLESHEADINGS">
    <w:name w:val="INFOTABLESHEADINGS"/>
    <w:basedOn w:val="SUBJECTHEADING"/>
    <w:autoRedefine/>
    <w:qFormat/>
    <w:rsid w:val="008F04B8"/>
    <w:pPr>
      <w:spacing w:after="0"/>
    </w:pPr>
    <w:rPr>
      <w:rFonts w:cs="Arial"/>
      <w:sz w:val="20"/>
      <w:szCs w:val="20"/>
    </w:rPr>
  </w:style>
  <w:style w:type="paragraph" w:customStyle="1" w:styleId="NOTE">
    <w:name w:val="NOTE"/>
    <w:basedOn w:val="FormIntroText"/>
    <w:autoRedefine/>
    <w:qFormat/>
    <w:rsid w:val="00011945"/>
    <w:rPr>
      <w:b/>
      <w:u w:val="single"/>
      <w:lang w:val="en-US" w:eastAsia="en-AU"/>
    </w:rPr>
  </w:style>
  <w:style w:type="table" w:customStyle="1" w:styleId="TableGrid51">
    <w:name w:val="Table Grid51"/>
    <w:basedOn w:val="TableNormal"/>
    <w:next w:val="TableGrid"/>
    <w:uiPriority w:val="39"/>
    <w:rsid w:val="00271D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271D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C01B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2C34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904FB"/>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6904FB"/>
  </w:style>
  <w:style w:type="character" w:customStyle="1" w:styleId="eop">
    <w:name w:val="eop"/>
    <w:basedOn w:val="DefaultParagraphFont"/>
    <w:rsid w:val="006904FB"/>
  </w:style>
  <w:style w:type="character" w:styleId="FollowedHyperlink">
    <w:name w:val="FollowedHyperlink"/>
    <w:basedOn w:val="DefaultParagraphFont"/>
    <w:uiPriority w:val="99"/>
    <w:semiHidden/>
    <w:unhideWhenUsed/>
    <w:rsid w:val="00BE6893"/>
    <w:rPr>
      <w:color w:val="954F72" w:themeColor="followedHyperlink"/>
      <w:u w:val="single"/>
    </w:rPr>
  </w:style>
  <w:style w:type="paragraph" w:styleId="Revision">
    <w:name w:val="Revision"/>
    <w:hidden/>
    <w:uiPriority w:val="99"/>
    <w:semiHidden/>
    <w:rsid w:val="00934A5B"/>
    <w:pPr>
      <w:spacing w:after="0" w:line="240" w:lineRule="auto"/>
    </w:pPr>
  </w:style>
  <w:style w:type="character" w:styleId="CommentReference">
    <w:name w:val="annotation reference"/>
    <w:basedOn w:val="DefaultParagraphFont"/>
    <w:uiPriority w:val="99"/>
    <w:semiHidden/>
    <w:unhideWhenUsed/>
    <w:rsid w:val="00424000"/>
    <w:rPr>
      <w:sz w:val="16"/>
      <w:szCs w:val="16"/>
    </w:rPr>
  </w:style>
  <w:style w:type="paragraph" w:styleId="CommentText">
    <w:name w:val="annotation text"/>
    <w:basedOn w:val="Normal"/>
    <w:link w:val="CommentTextChar"/>
    <w:uiPriority w:val="99"/>
    <w:unhideWhenUsed/>
    <w:rsid w:val="00424000"/>
    <w:pPr>
      <w:spacing w:line="240" w:lineRule="auto"/>
    </w:pPr>
    <w:rPr>
      <w:sz w:val="20"/>
      <w:szCs w:val="20"/>
    </w:rPr>
  </w:style>
  <w:style w:type="character" w:customStyle="1" w:styleId="CommentTextChar">
    <w:name w:val="Comment Text Char"/>
    <w:basedOn w:val="DefaultParagraphFont"/>
    <w:link w:val="CommentText"/>
    <w:uiPriority w:val="99"/>
    <w:rsid w:val="00424000"/>
    <w:rPr>
      <w:sz w:val="20"/>
      <w:szCs w:val="20"/>
    </w:rPr>
  </w:style>
  <w:style w:type="paragraph" w:styleId="CommentSubject">
    <w:name w:val="annotation subject"/>
    <w:basedOn w:val="CommentText"/>
    <w:next w:val="CommentText"/>
    <w:link w:val="CommentSubjectChar"/>
    <w:uiPriority w:val="99"/>
    <w:semiHidden/>
    <w:unhideWhenUsed/>
    <w:rsid w:val="00424000"/>
    <w:rPr>
      <w:b/>
      <w:bCs/>
    </w:rPr>
  </w:style>
  <w:style w:type="character" w:customStyle="1" w:styleId="CommentSubjectChar">
    <w:name w:val="Comment Subject Char"/>
    <w:basedOn w:val="CommentTextChar"/>
    <w:link w:val="CommentSubject"/>
    <w:uiPriority w:val="99"/>
    <w:semiHidden/>
    <w:rsid w:val="00424000"/>
    <w:rPr>
      <w:b/>
      <w:bCs/>
      <w:sz w:val="20"/>
      <w:szCs w:val="20"/>
    </w:rPr>
  </w:style>
  <w:style w:type="character" w:styleId="UnresolvedMention">
    <w:name w:val="Unresolved Mention"/>
    <w:basedOn w:val="DefaultParagraphFont"/>
    <w:uiPriority w:val="99"/>
    <w:rsid w:val="004D4C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airc.wa.gov.au/resources/industrial-agents" TargetMode="External"/><Relationship Id="rId18" Type="http://schemas.openxmlformats.org/officeDocument/2006/relationships/hyperlink" Target="https://www.austlii.edu.au/cgi-bin/viewdoc/au/legis/wa/consol_act/ira1979242/s49g.html"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legislation.wa.gov.au/legislation/statutes.nsf/law_a380.html&amp;view=consolidated" TargetMode="External"/><Relationship Id="rId7" Type="http://schemas.openxmlformats.org/officeDocument/2006/relationships/settings" Target="settings.xml"/><Relationship Id="rId12" Type="http://schemas.openxmlformats.org/officeDocument/2006/relationships/hyperlink" Target="https://www.wairc.wa.gov.au/resources/industrial-agents" TargetMode="External"/><Relationship Id="rId17" Type="http://schemas.openxmlformats.org/officeDocument/2006/relationships/footer" Target="footer1.xml"/><Relationship Id="rId25" Type="http://schemas.openxmlformats.org/officeDocument/2006/relationships/hyperlink" Target="https://www.legislation.wa.gov.au/legislation/statutes.nsf/law_s55471.html&amp;view=consolidated"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www.legislation.wa.gov.au/legislation/statutes.nsf/law_s55471.html&amp;view=consolidated"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wa.gov.au/legislation/statutes.nsf/law_s55471.html&amp;view=consolidated" TargetMode="External"/><Relationship Id="rId24" Type="http://schemas.openxmlformats.org/officeDocument/2006/relationships/hyperlink" Target="https://www.legislation.wa.gov.au/legislation/statutes.nsf/law_a380.html&amp;view=consolidated" TargetMode="External"/><Relationship Id="rId5" Type="http://schemas.openxmlformats.org/officeDocument/2006/relationships/numbering" Target="numbering.xml"/><Relationship Id="rId15" Type="http://schemas.openxmlformats.org/officeDocument/2006/relationships/hyperlink" Target="mailto:Registry@wairc.wa.gov.au" TargetMode="External"/><Relationship Id="rId23" Type="http://schemas.openxmlformats.org/officeDocument/2006/relationships/hyperlink" Target="https://www.legislation.wa.gov.au/legislation/statutes.nsf/law_s55471.html&amp;view=consolidated"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austlii.edu.au/cgi-bin/viewdoc/au/legis/wa/consol_act/ira1979242/s49g.htm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gistry@wairc.wa.gov.au" TargetMode="External"/><Relationship Id="rId22" Type="http://schemas.openxmlformats.org/officeDocument/2006/relationships/hyperlink" Target="https://www.legislation.wa.gov.au/legislation/statutes.nsf/law_s55471.html&amp;view=consolidated" TargetMode="External"/><Relationship Id="rId27" Type="http://schemas.openxmlformats.org/officeDocument/2006/relationships/footer" Target="footer2.xml"/><Relationship Id="rId30"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http://www.commonbadge.dpc.wa.gov.au/images/thumb_black_notext.jpg" TargetMode="External"/><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http://www.commonbadge.dpc.wa.gov.au/images/thumb_black_notext.jpg" TargetMode="External"/><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http://www.commonbadge.dpc.wa.gov.au/images/thumb_black_notext.jpg" TargetMode="External"/><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8D8D8ED686146009E953130807F587B"/>
        <w:category>
          <w:name w:val="General"/>
          <w:gallery w:val="placeholder"/>
        </w:category>
        <w:types>
          <w:type w:val="bbPlcHdr"/>
        </w:types>
        <w:behaviors>
          <w:behavior w:val="content"/>
        </w:behaviors>
        <w:guid w:val="{B9672AE0-348B-468B-B6A0-FA5DC5C1D5C5}"/>
      </w:docPartPr>
      <w:docPartBody>
        <w:p w:rsidR="0088216E" w:rsidRDefault="00404DC1" w:rsidP="001D37BE">
          <w:pPr>
            <w:pStyle w:val="88D8D8ED686146009E953130807F587B"/>
          </w:pPr>
          <w:r w:rsidRPr="00E65197">
            <w:t>                                       </w:t>
          </w:r>
        </w:p>
      </w:docPartBody>
    </w:docPart>
    <w:docPart>
      <w:docPartPr>
        <w:name w:val="7F9B97F5732A4E3BBC4392FF93164BA2"/>
        <w:category>
          <w:name w:val="General"/>
          <w:gallery w:val="placeholder"/>
        </w:category>
        <w:types>
          <w:type w:val="bbPlcHdr"/>
        </w:types>
        <w:behaviors>
          <w:behavior w:val="content"/>
        </w:behaviors>
        <w:guid w:val="{6733ED92-16F8-41D3-B62D-F9BE27CAD2A5}"/>
      </w:docPartPr>
      <w:docPartBody>
        <w:p w:rsidR="0088216E" w:rsidRDefault="00404DC1" w:rsidP="001D37BE">
          <w:pPr>
            <w:pStyle w:val="7F9B97F5732A4E3BBC4392FF93164BA2"/>
          </w:pPr>
          <w:r w:rsidRPr="00271DF2">
            <w:t>                                                                                             </w:t>
          </w:r>
        </w:p>
      </w:docPartBody>
    </w:docPart>
    <w:docPart>
      <w:docPartPr>
        <w:name w:val="93721FE0AF3740C896EBBB863F5C831E"/>
        <w:category>
          <w:name w:val="General"/>
          <w:gallery w:val="placeholder"/>
        </w:category>
        <w:types>
          <w:type w:val="bbPlcHdr"/>
        </w:types>
        <w:behaviors>
          <w:behavior w:val="content"/>
        </w:behaviors>
        <w:guid w:val="{A812A464-C2A3-4A37-9505-2CDF749456BD}"/>
      </w:docPartPr>
      <w:docPartBody>
        <w:p w:rsidR="0088216E" w:rsidRDefault="00404DC1" w:rsidP="001D37BE">
          <w:pPr>
            <w:pStyle w:val="93721FE0AF3740C896EBBB863F5C831E"/>
          </w:pPr>
          <w:r w:rsidRPr="00271DF2">
            <w:t>                                                                                             </w:t>
          </w:r>
        </w:p>
      </w:docPartBody>
    </w:docPart>
    <w:docPart>
      <w:docPartPr>
        <w:name w:val="CDC3D05F1A884BFF8D39BA81BD2B56FB"/>
        <w:category>
          <w:name w:val="General"/>
          <w:gallery w:val="placeholder"/>
        </w:category>
        <w:types>
          <w:type w:val="bbPlcHdr"/>
        </w:types>
        <w:behaviors>
          <w:behavior w:val="content"/>
        </w:behaviors>
        <w:guid w:val="{759D1AC5-37BE-44DD-8229-0834E5344904}"/>
      </w:docPartPr>
      <w:docPartBody>
        <w:p w:rsidR="0088216E" w:rsidRDefault="00404DC1" w:rsidP="001D37BE">
          <w:pPr>
            <w:pStyle w:val="CDC3D05F1A884BFF8D39BA81BD2B56FB"/>
          </w:pPr>
          <w:r w:rsidRPr="00271DF2">
            <w:t>                                                                                             </w:t>
          </w:r>
        </w:p>
      </w:docPartBody>
    </w:docPart>
    <w:docPart>
      <w:docPartPr>
        <w:name w:val="540603B2201143FBAC8B0E05D9C6DFF9"/>
        <w:category>
          <w:name w:val="General"/>
          <w:gallery w:val="placeholder"/>
        </w:category>
        <w:types>
          <w:type w:val="bbPlcHdr"/>
        </w:types>
        <w:behaviors>
          <w:behavior w:val="content"/>
        </w:behaviors>
        <w:guid w:val="{87C68606-5DE5-4C07-AB21-BAA23762FC5B}"/>
      </w:docPartPr>
      <w:docPartBody>
        <w:p w:rsidR="0088216E" w:rsidRDefault="00404DC1" w:rsidP="001D37BE">
          <w:pPr>
            <w:pStyle w:val="540603B2201143FBAC8B0E05D9C6DFF9"/>
          </w:pPr>
          <w:r w:rsidRPr="00271DF2">
            <w:t>                        </w:t>
          </w:r>
        </w:p>
      </w:docPartBody>
    </w:docPart>
    <w:docPart>
      <w:docPartPr>
        <w:name w:val="BCC89C786B1F4189B3081B26F136E08B"/>
        <w:category>
          <w:name w:val="General"/>
          <w:gallery w:val="placeholder"/>
        </w:category>
        <w:types>
          <w:type w:val="bbPlcHdr"/>
        </w:types>
        <w:behaviors>
          <w:behavior w:val="content"/>
        </w:behaviors>
        <w:guid w:val="{48958C57-7884-4B0B-A1C1-B5812BEE8095}"/>
      </w:docPartPr>
      <w:docPartBody>
        <w:p w:rsidR="0088216E" w:rsidRDefault="00404DC1" w:rsidP="001D37BE">
          <w:pPr>
            <w:pStyle w:val="BCC89C786B1F4189B3081B26F136E08B"/>
          </w:pPr>
          <w:r w:rsidRPr="00271DF2">
            <w:t>            </w:t>
          </w:r>
        </w:p>
      </w:docPartBody>
    </w:docPart>
    <w:docPart>
      <w:docPartPr>
        <w:name w:val="F5993676EBB04654BA4EB5F86398E357"/>
        <w:category>
          <w:name w:val="General"/>
          <w:gallery w:val="placeholder"/>
        </w:category>
        <w:types>
          <w:type w:val="bbPlcHdr"/>
        </w:types>
        <w:behaviors>
          <w:behavior w:val="content"/>
        </w:behaviors>
        <w:guid w:val="{7E4D2F29-26C6-4BA8-8CEE-362FB4455F2C}"/>
      </w:docPartPr>
      <w:docPartBody>
        <w:p w:rsidR="0088216E" w:rsidRDefault="00404DC1" w:rsidP="001D37BE">
          <w:pPr>
            <w:pStyle w:val="F5993676EBB04654BA4EB5F86398E357"/>
          </w:pPr>
          <w:r w:rsidRPr="00271DF2">
            <w:t>                                                                                             </w:t>
          </w:r>
        </w:p>
      </w:docPartBody>
    </w:docPart>
    <w:docPart>
      <w:docPartPr>
        <w:name w:val="BCB4AA4266EB42F09D0E8D640EC9981A"/>
        <w:category>
          <w:name w:val="General"/>
          <w:gallery w:val="placeholder"/>
        </w:category>
        <w:types>
          <w:type w:val="bbPlcHdr"/>
        </w:types>
        <w:behaviors>
          <w:behavior w:val="content"/>
        </w:behaviors>
        <w:guid w:val="{682D063A-AFB4-4473-A0EB-1FDF1A71670D}"/>
      </w:docPartPr>
      <w:docPartBody>
        <w:p w:rsidR="0088216E" w:rsidRDefault="00404DC1" w:rsidP="001D37BE">
          <w:pPr>
            <w:pStyle w:val="BCB4AA4266EB42F09D0E8D640EC9981A"/>
          </w:pPr>
          <w:r w:rsidRPr="00271DF2">
            <w:t>                                                                                             </w:t>
          </w:r>
        </w:p>
      </w:docPartBody>
    </w:docPart>
    <w:docPart>
      <w:docPartPr>
        <w:name w:val="417FAEFA56F74770982A9B5276D89541"/>
        <w:category>
          <w:name w:val="General"/>
          <w:gallery w:val="placeholder"/>
        </w:category>
        <w:types>
          <w:type w:val="bbPlcHdr"/>
        </w:types>
        <w:behaviors>
          <w:behavior w:val="content"/>
        </w:behaviors>
        <w:guid w:val="{2F17E1C0-6BDC-445D-9846-67F93B7829F3}"/>
      </w:docPartPr>
      <w:docPartBody>
        <w:p w:rsidR="0088216E" w:rsidRDefault="00404DC1" w:rsidP="001D37BE">
          <w:pPr>
            <w:pStyle w:val="417FAEFA56F74770982A9B5276D89541"/>
          </w:pPr>
          <w:r w:rsidRPr="00EC1E43">
            <w:t>                                               </w:t>
          </w:r>
        </w:p>
      </w:docPartBody>
    </w:docPart>
    <w:docPart>
      <w:docPartPr>
        <w:name w:val="47A707252B664AF28CDFD86ADCA28134"/>
        <w:category>
          <w:name w:val="General"/>
          <w:gallery w:val="placeholder"/>
        </w:category>
        <w:types>
          <w:type w:val="bbPlcHdr"/>
        </w:types>
        <w:behaviors>
          <w:behavior w:val="content"/>
        </w:behaviors>
        <w:guid w:val="{13CF30BD-12D1-4372-9B9D-F137B5D77A8D}"/>
      </w:docPartPr>
      <w:docPartBody>
        <w:p w:rsidR="00404DC1" w:rsidRDefault="00404DC1" w:rsidP="00F22B33">
          <w:pPr>
            <w:pStyle w:val="47A707252B664AF28CDFD86ADCA28134"/>
          </w:pPr>
          <w:r w:rsidRPr="00271DF2">
            <w:t>                        </w:t>
          </w:r>
        </w:p>
      </w:docPartBody>
    </w:docPart>
    <w:docPart>
      <w:docPartPr>
        <w:name w:val="186B287231F54A2CBDB636A9A6F02932"/>
        <w:category>
          <w:name w:val="General"/>
          <w:gallery w:val="placeholder"/>
        </w:category>
        <w:types>
          <w:type w:val="bbPlcHdr"/>
        </w:types>
        <w:behaviors>
          <w:behavior w:val="content"/>
        </w:behaviors>
        <w:guid w:val="{C1760ED4-0D48-4B2F-AEEA-E00F6CF51AC2}"/>
      </w:docPartPr>
      <w:docPartBody>
        <w:p w:rsidR="00404DC1" w:rsidRDefault="00404DC1" w:rsidP="00F22B33">
          <w:pPr>
            <w:pStyle w:val="186B287231F54A2CBDB636A9A6F02932"/>
          </w:pPr>
          <w:r w:rsidRPr="00271DF2">
            <w:t>            </w:t>
          </w:r>
        </w:p>
      </w:docPartBody>
    </w:docPart>
    <w:docPart>
      <w:docPartPr>
        <w:name w:val="35A5F99461314453A094083CF0212185"/>
        <w:category>
          <w:name w:val="General"/>
          <w:gallery w:val="placeholder"/>
        </w:category>
        <w:types>
          <w:type w:val="bbPlcHdr"/>
        </w:types>
        <w:behaviors>
          <w:behavior w:val="content"/>
        </w:behaviors>
        <w:guid w:val="{1005E25B-4BF8-4FA2-80E5-493CD708B851}"/>
      </w:docPartPr>
      <w:docPartBody>
        <w:p w:rsidR="00404DC1" w:rsidRDefault="00404DC1" w:rsidP="00F22B33">
          <w:pPr>
            <w:pStyle w:val="35A5F99461314453A094083CF0212185"/>
          </w:pPr>
          <w:r w:rsidRPr="00271DF2">
            <w:t>                                                                                             </w:t>
          </w:r>
        </w:p>
      </w:docPartBody>
    </w:docPart>
    <w:docPart>
      <w:docPartPr>
        <w:name w:val="13D2EFA8BF78499AA8322E69E13DC3E5"/>
        <w:category>
          <w:name w:val="General"/>
          <w:gallery w:val="placeholder"/>
        </w:category>
        <w:types>
          <w:type w:val="bbPlcHdr"/>
        </w:types>
        <w:behaviors>
          <w:behavior w:val="content"/>
        </w:behaviors>
        <w:guid w:val="{B3DBC1BC-8EE7-43CA-892C-F9CCBAC3C7ED}"/>
      </w:docPartPr>
      <w:docPartBody>
        <w:p w:rsidR="00404DC1" w:rsidRDefault="00404DC1" w:rsidP="00F22B33">
          <w:pPr>
            <w:pStyle w:val="13D2EFA8BF78499AA8322E69E13DC3E5"/>
          </w:pPr>
          <w:r w:rsidRPr="00271DF2">
            <w:t>                                                                                             </w:t>
          </w:r>
        </w:p>
      </w:docPartBody>
    </w:docPart>
    <w:docPart>
      <w:docPartPr>
        <w:name w:val="9A0A21056D7E4F5891BF68A2692853EE"/>
        <w:category>
          <w:name w:val="General"/>
          <w:gallery w:val="placeholder"/>
        </w:category>
        <w:types>
          <w:type w:val="bbPlcHdr"/>
        </w:types>
        <w:behaviors>
          <w:behavior w:val="content"/>
        </w:behaviors>
        <w:guid w:val="{AF02A46A-4B9C-4ED8-9640-C7EAF29F527E}"/>
      </w:docPartPr>
      <w:docPartBody>
        <w:p w:rsidR="00404DC1" w:rsidRDefault="00404DC1" w:rsidP="00F22B33">
          <w:pPr>
            <w:pStyle w:val="9A0A21056D7E4F5891BF68A2692853EE"/>
          </w:pPr>
          <w:r w:rsidRPr="005B3CC1">
            <w:t>                                                                                                                                       </w:t>
          </w:r>
        </w:p>
      </w:docPartBody>
    </w:docPart>
    <w:docPart>
      <w:docPartPr>
        <w:name w:val="7D32FB3236B245D3812988D7B186B5F2"/>
        <w:category>
          <w:name w:val="General"/>
          <w:gallery w:val="placeholder"/>
        </w:category>
        <w:types>
          <w:type w:val="bbPlcHdr"/>
        </w:types>
        <w:behaviors>
          <w:behavior w:val="content"/>
        </w:behaviors>
        <w:guid w:val="{0CA1BC88-32C1-4EEE-803F-AEC73C5E88A5}"/>
      </w:docPartPr>
      <w:docPartBody>
        <w:p w:rsidR="00404DC1" w:rsidRDefault="00404DC1" w:rsidP="00F22B33">
          <w:pPr>
            <w:pStyle w:val="7D32FB3236B245D3812988D7B186B5F2"/>
          </w:pPr>
          <w:r w:rsidRPr="00271DF2">
            <w:t>                                                                                             </w:t>
          </w:r>
        </w:p>
      </w:docPartBody>
    </w:docPart>
    <w:docPart>
      <w:docPartPr>
        <w:name w:val="F4462A1DAB864EC8A680587610B1D7C9"/>
        <w:category>
          <w:name w:val="General"/>
          <w:gallery w:val="placeholder"/>
        </w:category>
        <w:types>
          <w:type w:val="bbPlcHdr"/>
        </w:types>
        <w:behaviors>
          <w:behavior w:val="content"/>
        </w:behaviors>
        <w:guid w:val="{7C89A5BD-FA42-4D71-A6B9-D58DED9097E3}"/>
      </w:docPartPr>
      <w:docPartBody>
        <w:p w:rsidR="00404DC1" w:rsidRDefault="00404DC1" w:rsidP="00F22B33">
          <w:pPr>
            <w:pStyle w:val="F4462A1DAB864EC8A680587610B1D7C9"/>
          </w:pPr>
          <w:r w:rsidRPr="00271DF2">
            <w:t>                                                                                             </w:t>
          </w:r>
        </w:p>
      </w:docPartBody>
    </w:docPart>
    <w:docPart>
      <w:docPartPr>
        <w:name w:val="404D391C02B0484BB7F8FA07D89018B4"/>
        <w:category>
          <w:name w:val="General"/>
          <w:gallery w:val="placeholder"/>
        </w:category>
        <w:types>
          <w:type w:val="bbPlcHdr"/>
        </w:types>
        <w:behaviors>
          <w:behavior w:val="content"/>
        </w:behaviors>
        <w:guid w:val="{175E7B85-77D6-4F00-8AC0-79801798289B}"/>
      </w:docPartPr>
      <w:docPartBody>
        <w:p w:rsidR="00404DC1" w:rsidRDefault="00404DC1" w:rsidP="00F22B33">
          <w:pPr>
            <w:pStyle w:val="404D391C02B0484BB7F8FA07D89018B4"/>
          </w:pPr>
          <w:r w:rsidRPr="00271DF2">
            <w:t>                                                                                             </w:t>
          </w:r>
        </w:p>
      </w:docPartBody>
    </w:docPart>
    <w:docPart>
      <w:docPartPr>
        <w:name w:val="4EB2F3F446C048C285C8933E5DF80BCB"/>
        <w:category>
          <w:name w:val="General"/>
          <w:gallery w:val="placeholder"/>
        </w:category>
        <w:types>
          <w:type w:val="bbPlcHdr"/>
        </w:types>
        <w:behaviors>
          <w:behavior w:val="content"/>
        </w:behaviors>
        <w:guid w:val="{83539563-7AEB-48C0-9208-92D30E503106}"/>
      </w:docPartPr>
      <w:docPartBody>
        <w:p w:rsidR="003A663A" w:rsidRDefault="00404DC1" w:rsidP="00404DC1">
          <w:pPr>
            <w:pStyle w:val="4EB2F3F446C048C285C8933E5DF80BCB"/>
          </w:pPr>
          <w:r w:rsidRPr="006A7117">
            <w:t>                                                                                            </w:t>
          </w:r>
        </w:p>
      </w:docPartBody>
    </w:docPart>
    <w:docPart>
      <w:docPartPr>
        <w:name w:val="F247A70D53764FE1B9585F367281E783"/>
        <w:category>
          <w:name w:val="General"/>
          <w:gallery w:val="placeholder"/>
        </w:category>
        <w:types>
          <w:type w:val="bbPlcHdr"/>
        </w:types>
        <w:behaviors>
          <w:behavior w:val="content"/>
        </w:behaviors>
        <w:guid w:val="{FF85EF82-DCEC-4AC3-AF14-11A8F8C626DC}"/>
      </w:docPartPr>
      <w:docPartBody>
        <w:p w:rsidR="003A663A" w:rsidRDefault="00404DC1" w:rsidP="00404DC1">
          <w:pPr>
            <w:pStyle w:val="F247A70D53764FE1B9585F367281E783"/>
          </w:pPr>
          <w:r w:rsidRPr="006A7117">
            <w:t>                                                                                            </w:t>
          </w:r>
        </w:p>
      </w:docPartBody>
    </w:docPart>
    <w:docPart>
      <w:docPartPr>
        <w:name w:val="81794E6DEC884C7896B57368AEDD55AA"/>
        <w:category>
          <w:name w:val="General"/>
          <w:gallery w:val="placeholder"/>
        </w:category>
        <w:types>
          <w:type w:val="bbPlcHdr"/>
        </w:types>
        <w:behaviors>
          <w:behavior w:val="content"/>
        </w:behaviors>
        <w:guid w:val="{669089EF-A89A-43DD-9C5F-13A053AD194B}"/>
      </w:docPartPr>
      <w:docPartBody>
        <w:p w:rsidR="003A663A" w:rsidRDefault="00404DC1" w:rsidP="00404DC1">
          <w:pPr>
            <w:pStyle w:val="81794E6DEC884C7896B57368AEDD55AA"/>
          </w:pPr>
          <w:r w:rsidRPr="006A7117">
            <w:t>                                                                                            </w:t>
          </w:r>
        </w:p>
      </w:docPartBody>
    </w:docPart>
    <w:docPart>
      <w:docPartPr>
        <w:name w:val="EC253A3CD5D044ACB6B178235013B9CA"/>
        <w:category>
          <w:name w:val="General"/>
          <w:gallery w:val="placeholder"/>
        </w:category>
        <w:types>
          <w:type w:val="bbPlcHdr"/>
        </w:types>
        <w:behaviors>
          <w:behavior w:val="content"/>
        </w:behaviors>
        <w:guid w:val="{4CF9E1DA-4977-4006-A418-8B462A3EA8A9}"/>
      </w:docPartPr>
      <w:docPartBody>
        <w:p w:rsidR="003A663A" w:rsidRDefault="00404DC1" w:rsidP="00404DC1">
          <w:pPr>
            <w:pStyle w:val="EC253A3CD5D044ACB6B178235013B9CA"/>
          </w:pPr>
          <w:r w:rsidRPr="006A7117">
            <w:t>                                                                                            </w:t>
          </w:r>
        </w:p>
      </w:docPartBody>
    </w:docPart>
    <w:docPart>
      <w:docPartPr>
        <w:name w:val="04C14EF3EF4648A3BC620714CD7BD6D1"/>
        <w:category>
          <w:name w:val="General"/>
          <w:gallery w:val="placeholder"/>
        </w:category>
        <w:types>
          <w:type w:val="bbPlcHdr"/>
        </w:types>
        <w:behaviors>
          <w:behavior w:val="content"/>
        </w:behaviors>
        <w:guid w:val="{87B7D3F9-A308-4240-AA79-6321907978EA}"/>
      </w:docPartPr>
      <w:docPartBody>
        <w:p w:rsidR="003A663A" w:rsidRDefault="00404DC1" w:rsidP="00404DC1">
          <w:pPr>
            <w:pStyle w:val="04C14EF3EF4648A3BC620714CD7BD6D1"/>
          </w:pPr>
          <w:r w:rsidRPr="006A7117">
            <w:t>                                                                                            </w:t>
          </w:r>
        </w:p>
      </w:docPartBody>
    </w:docPart>
    <w:docPart>
      <w:docPartPr>
        <w:name w:val="8973BC1DF4384C0F9CCCD941AE881C16"/>
        <w:category>
          <w:name w:val="General"/>
          <w:gallery w:val="placeholder"/>
        </w:category>
        <w:types>
          <w:type w:val="bbPlcHdr"/>
        </w:types>
        <w:behaviors>
          <w:behavior w:val="content"/>
        </w:behaviors>
        <w:guid w:val="{D43FBCA1-60F0-4DCE-8326-C112AF4FFEB2}"/>
      </w:docPartPr>
      <w:docPartBody>
        <w:p w:rsidR="003A663A" w:rsidRDefault="00404DC1" w:rsidP="00404DC1">
          <w:pPr>
            <w:pStyle w:val="8973BC1DF4384C0F9CCCD941AE881C16"/>
          </w:pPr>
          <w:r w:rsidRPr="006A7117">
            <w:t>                                                                                            </w:t>
          </w:r>
        </w:p>
      </w:docPartBody>
    </w:docPart>
    <w:docPart>
      <w:docPartPr>
        <w:name w:val="638E3835855E4819B0EB302E5097BAE5"/>
        <w:category>
          <w:name w:val="General"/>
          <w:gallery w:val="placeholder"/>
        </w:category>
        <w:types>
          <w:type w:val="bbPlcHdr"/>
        </w:types>
        <w:behaviors>
          <w:behavior w:val="content"/>
        </w:behaviors>
        <w:guid w:val="{54376936-3C30-46EB-8350-541D296E70D9}"/>
      </w:docPartPr>
      <w:docPartBody>
        <w:p w:rsidR="003A663A" w:rsidRDefault="00404DC1" w:rsidP="00404DC1">
          <w:pPr>
            <w:pStyle w:val="638E3835855E4819B0EB302E5097BAE5"/>
          </w:pPr>
          <w:r w:rsidRPr="00271DF2">
            <w:t>                                                                                             </w:t>
          </w:r>
        </w:p>
      </w:docPartBody>
    </w:docPart>
    <w:docPart>
      <w:docPartPr>
        <w:name w:val="3EEAE3011EDF4CF9AA5CDB9E530696F9"/>
        <w:category>
          <w:name w:val="General"/>
          <w:gallery w:val="placeholder"/>
        </w:category>
        <w:types>
          <w:type w:val="bbPlcHdr"/>
        </w:types>
        <w:behaviors>
          <w:behavior w:val="content"/>
        </w:behaviors>
        <w:guid w:val="{C0851CBD-1C18-481C-ABA8-0C27D6E2372E}"/>
      </w:docPartPr>
      <w:docPartBody>
        <w:p w:rsidR="003A663A" w:rsidRDefault="00404DC1" w:rsidP="00404DC1">
          <w:pPr>
            <w:pStyle w:val="3EEAE3011EDF4CF9AA5CDB9E530696F9"/>
          </w:pPr>
          <w:r w:rsidRPr="00271DF2">
            <w:t>                                                                                             </w:t>
          </w:r>
        </w:p>
      </w:docPartBody>
    </w:docPart>
    <w:docPart>
      <w:docPartPr>
        <w:name w:val="8C58D3C45A624125B65A799E02DFBFE2"/>
        <w:category>
          <w:name w:val="General"/>
          <w:gallery w:val="placeholder"/>
        </w:category>
        <w:types>
          <w:type w:val="bbPlcHdr"/>
        </w:types>
        <w:behaviors>
          <w:behavior w:val="content"/>
        </w:behaviors>
        <w:guid w:val="{BBFC9800-E2CF-4E1D-B27B-64914F8D52B3}"/>
      </w:docPartPr>
      <w:docPartBody>
        <w:p w:rsidR="003A663A" w:rsidRDefault="00404DC1" w:rsidP="00404DC1">
          <w:pPr>
            <w:pStyle w:val="8C58D3C45A624125B65A799E02DFBFE2"/>
          </w:pPr>
          <w:r w:rsidRPr="00271DF2">
            <w:t>                                                                                             </w:t>
          </w:r>
        </w:p>
      </w:docPartBody>
    </w:docPart>
    <w:docPart>
      <w:docPartPr>
        <w:name w:val="41671C8E781C4E58BD3FAD726BDC6D34"/>
        <w:category>
          <w:name w:val="General"/>
          <w:gallery w:val="placeholder"/>
        </w:category>
        <w:types>
          <w:type w:val="bbPlcHdr"/>
        </w:types>
        <w:behaviors>
          <w:behavior w:val="content"/>
        </w:behaviors>
        <w:guid w:val="{57F6F1D0-E09F-4A50-9369-5DBED825C7F7}"/>
      </w:docPartPr>
      <w:docPartBody>
        <w:p w:rsidR="003A663A" w:rsidRDefault="00404DC1" w:rsidP="00404DC1">
          <w:pPr>
            <w:pStyle w:val="41671C8E781C4E58BD3FAD726BDC6D34"/>
          </w:pPr>
          <w:r w:rsidRPr="006A7117">
            <w:t>                                                                                            </w:t>
          </w:r>
        </w:p>
      </w:docPartBody>
    </w:docPart>
    <w:docPart>
      <w:docPartPr>
        <w:name w:val="C39FF37BB38844488D8B423FB91FB256"/>
        <w:category>
          <w:name w:val="General"/>
          <w:gallery w:val="placeholder"/>
        </w:category>
        <w:types>
          <w:type w:val="bbPlcHdr"/>
        </w:types>
        <w:behaviors>
          <w:behavior w:val="content"/>
        </w:behaviors>
        <w:guid w:val="{5973FF2C-FEA6-47B9-85C4-349DE3ADC0F6}"/>
      </w:docPartPr>
      <w:docPartBody>
        <w:p w:rsidR="003A663A" w:rsidRDefault="00404DC1" w:rsidP="00404DC1">
          <w:pPr>
            <w:pStyle w:val="C39FF37BB38844488D8B423FB91FB256"/>
          </w:pPr>
          <w:r w:rsidRPr="00271DF2">
            <w:t>                                                                                             </w:t>
          </w:r>
        </w:p>
      </w:docPartBody>
    </w:docPart>
    <w:docPart>
      <w:docPartPr>
        <w:name w:val="DD43D5174F2D477F93B022100ECF1F3C"/>
        <w:category>
          <w:name w:val="General"/>
          <w:gallery w:val="placeholder"/>
        </w:category>
        <w:types>
          <w:type w:val="bbPlcHdr"/>
        </w:types>
        <w:behaviors>
          <w:behavior w:val="content"/>
        </w:behaviors>
        <w:guid w:val="{6142E301-CEF7-424C-882E-812F75AFDBBA}"/>
      </w:docPartPr>
      <w:docPartBody>
        <w:p w:rsidR="003A663A" w:rsidRDefault="00404DC1" w:rsidP="00404DC1">
          <w:pPr>
            <w:pStyle w:val="DD43D5174F2D477F93B022100ECF1F3C"/>
          </w:pPr>
          <w:r w:rsidRPr="00271DF2">
            <w:t>                                                                                             </w:t>
          </w:r>
        </w:p>
      </w:docPartBody>
    </w:docPart>
    <w:docPart>
      <w:docPartPr>
        <w:name w:val="D5DF168657E642C7B20BD90CADB4DC9A"/>
        <w:category>
          <w:name w:val="General"/>
          <w:gallery w:val="placeholder"/>
        </w:category>
        <w:types>
          <w:type w:val="bbPlcHdr"/>
        </w:types>
        <w:behaviors>
          <w:behavior w:val="content"/>
        </w:behaviors>
        <w:guid w:val="{B073702F-177C-4DB8-874E-0BA63B866BD9}"/>
      </w:docPartPr>
      <w:docPartBody>
        <w:p w:rsidR="003A663A" w:rsidRDefault="00404DC1" w:rsidP="00404DC1">
          <w:pPr>
            <w:pStyle w:val="D5DF168657E642C7B20BD90CADB4DC9A"/>
          </w:pPr>
          <w:r w:rsidRPr="00271DF2">
            <w:t>                                                                                             </w:t>
          </w:r>
        </w:p>
      </w:docPartBody>
    </w:docPart>
    <w:docPart>
      <w:docPartPr>
        <w:name w:val="41EF8626F5C24BB2BC90776D662762DE"/>
        <w:category>
          <w:name w:val="General"/>
          <w:gallery w:val="placeholder"/>
        </w:category>
        <w:types>
          <w:type w:val="bbPlcHdr"/>
        </w:types>
        <w:behaviors>
          <w:behavior w:val="content"/>
        </w:behaviors>
        <w:guid w:val="{F501A720-D368-4CAE-956E-A9331A4AD67C}"/>
      </w:docPartPr>
      <w:docPartBody>
        <w:p w:rsidR="003A663A" w:rsidRDefault="00404DC1" w:rsidP="00404DC1">
          <w:pPr>
            <w:pStyle w:val="41EF8626F5C24BB2BC90776D662762DE"/>
          </w:pPr>
          <w:r w:rsidRPr="00271DF2">
            <w:t>                                                                                             </w:t>
          </w:r>
        </w:p>
      </w:docPartBody>
    </w:docPart>
    <w:docPart>
      <w:docPartPr>
        <w:name w:val="6CB80307BE064A6FB7E2FE63B4B808AE"/>
        <w:category>
          <w:name w:val="General"/>
          <w:gallery w:val="placeholder"/>
        </w:category>
        <w:types>
          <w:type w:val="bbPlcHdr"/>
        </w:types>
        <w:behaviors>
          <w:behavior w:val="content"/>
        </w:behaviors>
        <w:guid w:val="{25B3B090-0405-4189-8DB2-77607C7220DC}"/>
      </w:docPartPr>
      <w:docPartBody>
        <w:p w:rsidR="00716969" w:rsidRDefault="006C0CAE" w:rsidP="006C0CAE">
          <w:pPr>
            <w:pStyle w:val="6CB80307BE064A6FB7E2FE63B4B808AE"/>
          </w:pPr>
          <w:r w:rsidRPr="00271DF2">
            <w:t>                                                                                             </w:t>
          </w:r>
        </w:p>
      </w:docPartBody>
    </w:docPart>
    <w:docPart>
      <w:docPartPr>
        <w:name w:val="DF341186AD314EABA69A40F42CE1E57A"/>
        <w:category>
          <w:name w:val="General"/>
          <w:gallery w:val="placeholder"/>
        </w:category>
        <w:types>
          <w:type w:val="bbPlcHdr"/>
        </w:types>
        <w:behaviors>
          <w:behavior w:val="content"/>
        </w:behaviors>
        <w:guid w:val="{C3816869-1B55-4BB7-BA2F-F10FAFA10B52}"/>
      </w:docPartPr>
      <w:docPartBody>
        <w:p w:rsidR="00716969" w:rsidRDefault="006C0CAE" w:rsidP="006C0CAE">
          <w:pPr>
            <w:pStyle w:val="DF341186AD314EABA69A40F42CE1E57A"/>
          </w:pPr>
          <w:r w:rsidRPr="00271DF2">
            <w:t>                                                                                             </w:t>
          </w:r>
        </w:p>
      </w:docPartBody>
    </w:docPart>
    <w:docPart>
      <w:docPartPr>
        <w:name w:val="6E14DA3E0A594503BC7046E977B84D11"/>
        <w:category>
          <w:name w:val="General"/>
          <w:gallery w:val="placeholder"/>
        </w:category>
        <w:types>
          <w:type w:val="bbPlcHdr"/>
        </w:types>
        <w:behaviors>
          <w:behavior w:val="content"/>
        </w:behaviors>
        <w:guid w:val="{E7D40BBB-D0C5-4313-A1BD-3A18BDE11F42}"/>
      </w:docPartPr>
      <w:docPartBody>
        <w:p w:rsidR="00CF38AB" w:rsidRDefault="00627447" w:rsidP="00627447">
          <w:pPr>
            <w:pStyle w:val="6E14DA3E0A594503BC7046E977B84D11"/>
          </w:pPr>
          <w:r w:rsidRPr="00271DF2">
            <w:t>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7BE"/>
    <w:rsid w:val="000073A9"/>
    <w:rsid w:val="00010AF8"/>
    <w:rsid w:val="00021903"/>
    <w:rsid w:val="000455C1"/>
    <w:rsid w:val="000656E2"/>
    <w:rsid w:val="00184F55"/>
    <w:rsid w:val="001D37BE"/>
    <w:rsid w:val="00203A7A"/>
    <w:rsid w:val="002A349B"/>
    <w:rsid w:val="002D0F9F"/>
    <w:rsid w:val="00304F2C"/>
    <w:rsid w:val="003724F5"/>
    <w:rsid w:val="00380422"/>
    <w:rsid w:val="003A663A"/>
    <w:rsid w:val="003C3697"/>
    <w:rsid w:val="00404DC1"/>
    <w:rsid w:val="00470634"/>
    <w:rsid w:val="004E5BCA"/>
    <w:rsid w:val="004F7B3F"/>
    <w:rsid w:val="0050536A"/>
    <w:rsid w:val="005758BD"/>
    <w:rsid w:val="005E494A"/>
    <w:rsid w:val="00627447"/>
    <w:rsid w:val="00640829"/>
    <w:rsid w:val="006718E1"/>
    <w:rsid w:val="006A0521"/>
    <w:rsid w:val="006A7C91"/>
    <w:rsid w:val="006C0CAE"/>
    <w:rsid w:val="00716969"/>
    <w:rsid w:val="0072658F"/>
    <w:rsid w:val="007C3AB8"/>
    <w:rsid w:val="007D3870"/>
    <w:rsid w:val="007F5599"/>
    <w:rsid w:val="0088216E"/>
    <w:rsid w:val="008B677B"/>
    <w:rsid w:val="008D1E6F"/>
    <w:rsid w:val="008E5E56"/>
    <w:rsid w:val="008F251B"/>
    <w:rsid w:val="00970913"/>
    <w:rsid w:val="009B0012"/>
    <w:rsid w:val="00A03245"/>
    <w:rsid w:val="00A11178"/>
    <w:rsid w:val="00A658CC"/>
    <w:rsid w:val="00B93B1C"/>
    <w:rsid w:val="00CA0AA8"/>
    <w:rsid w:val="00CB732E"/>
    <w:rsid w:val="00CF38AB"/>
    <w:rsid w:val="00DD6CB3"/>
    <w:rsid w:val="00E41F37"/>
    <w:rsid w:val="00E7044C"/>
    <w:rsid w:val="00E7378E"/>
    <w:rsid w:val="00EA47EC"/>
    <w:rsid w:val="00EA59EA"/>
    <w:rsid w:val="00EB0E0A"/>
    <w:rsid w:val="00F22B33"/>
    <w:rsid w:val="00F6257D"/>
    <w:rsid w:val="00FA7A2E"/>
    <w:rsid w:val="00FB5164"/>
    <w:rsid w:val="00FE2D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8D8D8ED686146009E953130807F587B">
    <w:name w:val="88D8D8ED686146009E953130807F587B"/>
    <w:rsid w:val="001D37BE"/>
  </w:style>
  <w:style w:type="paragraph" w:customStyle="1" w:styleId="7F9B97F5732A4E3BBC4392FF93164BA2">
    <w:name w:val="7F9B97F5732A4E3BBC4392FF93164BA2"/>
    <w:rsid w:val="001D37BE"/>
  </w:style>
  <w:style w:type="paragraph" w:customStyle="1" w:styleId="93721FE0AF3740C896EBBB863F5C831E">
    <w:name w:val="93721FE0AF3740C896EBBB863F5C831E"/>
    <w:rsid w:val="001D37BE"/>
  </w:style>
  <w:style w:type="paragraph" w:customStyle="1" w:styleId="CDC3D05F1A884BFF8D39BA81BD2B56FB">
    <w:name w:val="CDC3D05F1A884BFF8D39BA81BD2B56FB"/>
    <w:rsid w:val="001D37BE"/>
  </w:style>
  <w:style w:type="paragraph" w:customStyle="1" w:styleId="540603B2201143FBAC8B0E05D9C6DFF9">
    <w:name w:val="540603B2201143FBAC8B0E05D9C6DFF9"/>
    <w:rsid w:val="001D37BE"/>
  </w:style>
  <w:style w:type="paragraph" w:customStyle="1" w:styleId="BCC89C786B1F4189B3081B26F136E08B">
    <w:name w:val="BCC89C786B1F4189B3081B26F136E08B"/>
    <w:rsid w:val="001D37BE"/>
  </w:style>
  <w:style w:type="paragraph" w:customStyle="1" w:styleId="F5993676EBB04654BA4EB5F86398E357">
    <w:name w:val="F5993676EBB04654BA4EB5F86398E357"/>
    <w:rsid w:val="001D37BE"/>
  </w:style>
  <w:style w:type="paragraph" w:customStyle="1" w:styleId="BCB4AA4266EB42F09D0E8D640EC9981A">
    <w:name w:val="BCB4AA4266EB42F09D0E8D640EC9981A"/>
    <w:rsid w:val="001D37BE"/>
  </w:style>
  <w:style w:type="paragraph" w:customStyle="1" w:styleId="417FAEFA56F74770982A9B5276D89541">
    <w:name w:val="417FAEFA56F74770982A9B5276D89541"/>
    <w:rsid w:val="001D37BE"/>
  </w:style>
  <w:style w:type="character" w:styleId="PlaceholderText">
    <w:name w:val="Placeholder Text"/>
    <w:basedOn w:val="DefaultParagraphFont"/>
    <w:uiPriority w:val="99"/>
    <w:semiHidden/>
    <w:rsid w:val="00404DC1"/>
    <w:rPr>
      <w:vanish/>
      <w:color w:val="808080"/>
    </w:rPr>
  </w:style>
  <w:style w:type="paragraph" w:customStyle="1" w:styleId="47A707252B664AF28CDFD86ADCA28134">
    <w:name w:val="47A707252B664AF28CDFD86ADCA28134"/>
    <w:rsid w:val="00F22B33"/>
  </w:style>
  <w:style w:type="paragraph" w:customStyle="1" w:styleId="186B287231F54A2CBDB636A9A6F02932">
    <w:name w:val="186B287231F54A2CBDB636A9A6F02932"/>
    <w:rsid w:val="00F22B33"/>
  </w:style>
  <w:style w:type="paragraph" w:customStyle="1" w:styleId="35A5F99461314453A094083CF0212185">
    <w:name w:val="35A5F99461314453A094083CF0212185"/>
    <w:rsid w:val="00F22B33"/>
  </w:style>
  <w:style w:type="paragraph" w:customStyle="1" w:styleId="13D2EFA8BF78499AA8322E69E13DC3E5">
    <w:name w:val="13D2EFA8BF78499AA8322E69E13DC3E5"/>
    <w:rsid w:val="00F22B33"/>
  </w:style>
  <w:style w:type="paragraph" w:customStyle="1" w:styleId="9A0A21056D7E4F5891BF68A2692853EE">
    <w:name w:val="9A0A21056D7E4F5891BF68A2692853EE"/>
    <w:rsid w:val="00F22B33"/>
  </w:style>
  <w:style w:type="paragraph" w:customStyle="1" w:styleId="7D32FB3236B245D3812988D7B186B5F2">
    <w:name w:val="7D32FB3236B245D3812988D7B186B5F2"/>
    <w:rsid w:val="00F22B33"/>
  </w:style>
  <w:style w:type="paragraph" w:customStyle="1" w:styleId="F4462A1DAB864EC8A680587610B1D7C9">
    <w:name w:val="F4462A1DAB864EC8A680587610B1D7C9"/>
    <w:rsid w:val="00F22B33"/>
  </w:style>
  <w:style w:type="paragraph" w:customStyle="1" w:styleId="404D391C02B0484BB7F8FA07D89018B4">
    <w:name w:val="404D391C02B0484BB7F8FA07D89018B4"/>
    <w:rsid w:val="00F22B33"/>
  </w:style>
  <w:style w:type="paragraph" w:customStyle="1" w:styleId="4EB2F3F446C048C285C8933E5DF80BCB">
    <w:name w:val="4EB2F3F446C048C285C8933E5DF80BCB"/>
    <w:rsid w:val="00404DC1"/>
  </w:style>
  <w:style w:type="paragraph" w:customStyle="1" w:styleId="F247A70D53764FE1B9585F367281E783">
    <w:name w:val="F247A70D53764FE1B9585F367281E783"/>
    <w:rsid w:val="00404DC1"/>
  </w:style>
  <w:style w:type="paragraph" w:customStyle="1" w:styleId="81794E6DEC884C7896B57368AEDD55AA">
    <w:name w:val="81794E6DEC884C7896B57368AEDD55AA"/>
    <w:rsid w:val="00404DC1"/>
  </w:style>
  <w:style w:type="paragraph" w:customStyle="1" w:styleId="EC253A3CD5D044ACB6B178235013B9CA">
    <w:name w:val="EC253A3CD5D044ACB6B178235013B9CA"/>
    <w:rsid w:val="00404DC1"/>
  </w:style>
  <w:style w:type="paragraph" w:customStyle="1" w:styleId="04C14EF3EF4648A3BC620714CD7BD6D1">
    <w:name w:val="04C14EF3EF4648A3BC620714CD7BD6D1"/>
    <w:rsid w:val="00404DC1"/>
  </w:style>
  <w:style w:type="paragraph" w:customStyle="1" w:styleId="8973BC1DF4384C0F9CCCD941AE881C16">
    <w:name w:val="8973BC1DF4384C0F9CCCD941AE881C16"/>
    <w:rsid w:val="00404DC1"/>
  </w:style>
  <w:style w:type="paragraph" w:customStyle="1" w:styleId="638E3835855E4819B0EB302E5097BAE5">
    <w:name w:val="638E3835855E4819B0EB302E5097BAE5"/>
    <w:rsid w:val="00404DC1"/>
  </w:style>
  <w:style w:type="paragraph" w:customStyle="1" w:styleId="3EEAE3011EDF4CF9AA5CDB9E530696F9">
    <w:name w:val="3EEAE3011EDF4CF9AA5CDB9E530696F9"/>
    <w:rsid w:val="00404DC1"/>
  </w:style>
  <w:style w:type="paragraph" w:customStyle="1" w:styleId="8C58D3C45A624125B65A799E02DFBFE2">
    <w:name w:val="8C58D3C45A624125B65A799E02DFBFE2"/>
    <w:rsid w:val="00404DC1"/>
  </w:style>
  <w:style w:type="paragraph" w:customStyle="1" w:styleId="41671C8E781C4E58BD3FAD726BDC6D34">
    <w:name w:val="41671C8E781C4E58BD3FAD726BDC6D34"/>
    <w:rsid w:val="00404DC1"/>
  </w:style>
  <w:style w:type="paragraph" w:customStyle="1" w:styleId="C39FF37BB38844488D8B423FB91FB256">
    <w:name w:val="C39FF37BB38844488D8B423FB91FB256"/>
    <w:rsid w:val="00404DC1"/>
  </w:style>
  <w:style w:type="paragraph" w:customStyle="1" w:styleId="DD43D5174F2D477F93B022100ECF1F3C">
    <w:name w:val="DD43D5174F2D477F93B022100ECF1F3C"/>
    <w:rsid w:val="00404DC1"/>
  </w:style>
  <w:style w:type="paragraph" w:customStyle="1" w:styleId="D5DF168657E642C7B20BD90CADB4DC9A">
    <w:name w:val="D5DF168657E642C7B20BD90CADB4DC9A"/>
    <w:rsid w:val="00404DC1"/>
  </w:style>
  <w:style w:type="paragraph" w:customStyle="1" w:styleId="41EF8626F5C24BB2BC90776D662762DE">
    <w:name w:val="41EF8626F5C24BB2BC90776D662762DE"/>
    <w:rsid w:val="00404DC1"/>
  </w:style>
  <w:style w:type="paragraph" w:customStyle="1" w:styleId="6CB80307BE064A6FB7E2FE63B4B808AE">
    <w:name w:val="6CB80307BE064A6FB7E2FE63B4B808AE"/>
    <w:rsid w:val="006C0CAE"/>
  </w:style>
  <w:style w:type="paragraph" w:customStyle="1" w:styleId="DF341186AD314EABA69A40F42CE1E57A">
    <w:name w:val="DF341186AD314EABA69A40F42CE1E57A"/>
    <w:rsid w:val="006C0CAE"/>
  </w:style>
  <w:style w:type="paragraph" w:customStyle="1" w:styleId="6E14DA3E0A594503BC7046E977B84D11">
    <w:name w:val="6E14DA3E0A594503BC7046E977B84D11"/>
    <w:rsid w:val="006274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3c59e38-8112-42c9-b2b6-a1a3e38c370a">
      <Terms xmlns="http://schemas.microsoft.com/office/infopath/2007/PartnerControls"/>
    </lcf76f155ced4ddcb4097134ff3c332f>
    <TaxCatchAll xmlns="507a33a0-aa98-47ea-b736-8e7de908b99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171AA6003959F49A164BC49A675D5FC" ma:contentTypeVersion="10" ma:contentTypeDescription="Create a new document." ma:contentTypeScope="" ma:versionID="70c1b470d45aa8603155cd7a472db0a4">
  <xsd:schema xmlns:xsd="http://www.w3.org/2001/XMLSchema" xmlns:xs="http://www.w3.org/2001/XMLSchema" xmlns:p="http://schemas.microsoft.com/office/2006/metadata/properties" xmlns:ns2="93c59e38-8112-42c9-b2b6-a1a3e38c370a" xmlns:ns3="507a33a0-aa98-47ea-b736-8e7de908b99f" targetNamespace="http://schemas.microsoft.com/office/2006/metadata/properties" ma:root="true" ma:fieldsID="e8875e314d8c8869910ee3ad1e32602b" ns2:_="" ns3:_="">
    <xsd:import namespace="93c59e38-8112-42c9-b2b6-a1a3e38c370a"/>
    <xsd:import namespace="507a33a0-aa98-47ea-b736-8e7de908b9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c59e38-8112-42c9-b2b6-a1a3e38c37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ed6ba6a-df35-451e-a0c9-280edd211c8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7a33a0-aa98-47ea-b736-8e7de908b99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a5e5f26-be83-4117-9ca5-97aa1aa9e670}" ma:internalName="TaxCatchAll" ma:showField="CatchAllData" ma:web="507a33a0-aa98-47ea-b736-8e7de908b9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3111D7-053B-491A-A199-B4C6DE1433F6}">
  <ds:schemaRefs>
    <ds:schemaRef ds:uri="http://schemas.microsoft.com/office/2006/metadata/properties"/>
    <ds:schemaRef ds:uri="http://schemas.microsoft.com/office/infopath/2007/PartnerControls"/>
    <ds:schemaRef ds:uri="66d328ea-e593-4440-a121-e990edaebe06"/>
  </ds:schemaRefs>
</ds:datastoreItem>
</file>

<file path=customXml/itemProps2.xml><?xml version="1.0" encoding="utf-8"?>
<ds:datastoreItem xmlns:ds="http://schemas.openxmlformats.org/officeDocument/2006/customXml" ds:itemID="{DBAB3D62-8BAD-4170-A831-DE99771FD131}"/>
</file>

<file path=customXml/itemProps3.xml><?xml version="1.0" encoding="utf-8"?>
<ds:datastoreItem xmlns:ds="http://schemas.openxmlformats.org/officeDocument/2006/customXml" ds:itemID="{BB1F24AC-EDA0-422D-9D33-4C5B5DE53B16}">
  <ds:schemaRefs>
    <ds:schemaRef ds:uri="http://schemas.microsoft.com/sharepoint/v3/contenttype/forms"/>
  </ds:schemaRefs>
</ds:datastoreItem>
</file>

<file path=customXml/itemProps4.xml><?xml version="1.0" encoding="utf-8"?>
<ds:datastoreItem xmlns:ds="http://schemas.openxmlformats.org/officeDocument/2006/customXml" ds:itemID="{AEF5E0CF-01FB-4B38-B22F-3386D8F05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2867</Words>
  <Characters>14398</Characters>
  <Application>Microsoft Office Word</Application>
  <DocSecurity>0</DocSecurity>
  <Lines>599</Lines>
  <Paragraphs>338</Paragraphs>
  <ScaleCrop>false</ScaleCrop>
  <HeadingPairs>
    <vt:vector size="2" baseType="variant">
      <vt:variant>
        <vt:lpstr>Title</vt:lpstr>
      </vt:variant>
      <vt:variant>
        <vt:i4>1</vt:i4>
      </vt:variant>
    </vt:vector>
  </HeadingPairs>
  <TitlesOfParts>
    <vt:vector size="1" baseType="lpstr">
      <vt:lpstr>Form IA 1 – Application to Register a Principal Industrial Agent</vt:lpstr>
    </vt:vector>
  </TitlesOfParts>
  <Company/>
  <LinksUpToDate>false</LinksUpToDate>
  <CharactersWithSpaces>16927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 1 – Application to Register a Principal Industrial Agent</dc:title>
  <dc:creator>Sophie Pontifex</dc:creator>
  <cp:lastModifiedBy>Sophie Pontifex</cp:lastModifiedBy>
  <cp:revision>4</cp:revision>
  <cp:lastPrinted>2026-08-19T08:53:00Z</cp:lastPrinted>
  <dcterms:created xsi:type="dcterms:W3CDTF">2026-08-21T02:54:00Z</dcterms:created>
  <dcterms:modified xsi:type="dcterms:W3CDTF">2026-08-21T02:55:00Z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0x0101008171AA6003959F49A164BC49A675D5FC</vt:lpwstr>
  </property>
  <property fmtid="{D5CDD505-2E9C-101B-9397-08002B2CF9AE}" pid="3" name="docLang">
    <vt:lpwstr>en</vt:lpwstr>
  </property>
</Properties>
</file>